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DB63ED9" w:rsidR="00C72670" w:rsidRDefault="00D3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la nota final de un estudiante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2A8CCD17" w:rsidR="00C72670" w:rsidRDefault="00D3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 parciales valen el 35% de la nota y el tercero vale el 305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620853C" w:rsidR="00C72670" w:rsidRDefault="00D3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conoce el nombre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9C80F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A076C07" w:rsidR="00C72670" w:rsidRDefault="00D3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el estudiante cuenta con 12 o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inasistencias, pierde autom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ticamente la materia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DC4F86C" w:rsidR="00C72670" w:rsidRDefault="00D34C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 nota se calcula a partir de la nota de 3 parciales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D5838AD" w:rsidR="00C72670" w:rsidRDefault="00D3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(Nota1*35%)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C2C03E5" w:rsidR="009559DF" w:rsidRPr="009559DF" w:rsidRDefault="00D3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(Nota2*35%)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67491C6" w:rsidR="00C72670" w:rsidRDefault="00D3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(Nota3*30%)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4DAF656E" w:rsidR="00C72670" w:rsidRDefault="00D34CB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NotaFinal</w:t>
            </w:r>
            <w:proofErr w:type="spellEnd"/>
            <w:r w:rsidR="00EE774E">
              <w:rPr>
                <w:rFonts w:ascii="Times New Roman"/>
                <w:sz w:val="18"/>
              </w:rPr>
              <w:t>=</w:t>
            </w:r>
            <w:r>
              <w:rPr>
                <w:rFonts w:ascii="Times New Roman"/>
                <w:sz w:val="18"/>
              </w:rPr>
              <w:t xml:space="preserve"> (Nota1+Nota2+Nota3)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7394488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 w:rsidR="009559DF">
              <w:rPr>
                <w:rFonts w:ascii="Times New Roman"/>
                <w:sz w:val="18"/>
              </w:rPr>
              <w:t xml:space="preserve"> ha</w:t>
            </w:r>
            <w:r w:rsidR="00BF73EC">
              <w:rPr>
                <w:rFonts w:ascii="Times New Roman"/>
                <w:sz w:val="18"/>
              </w:rPr>
              <w:t xml:space="preserve"> sido la nota final del estudiante?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746F3E41" w:rsidR="00C72670" w:rsidRDefault="00BF73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Aprobo</w:t>
            </w:r>
            <w:proofErr w:type="spellEnd"/>
            <w:r>
              <w:rPr>
                <w:rFonts w:ascii="Times New Roman"/>
                <w:sz w:val="18"/>
              </w:rPr>
              <w:t xml:space="preserve"> o </w:t>
            </w:r>
            <w:proofErr w:type="spellStart"/>
            <w:r>
              <w:rPr>
                <w:rFonts w:ascii="Times New Roman"/>
                <w:sz w:val="18"/>
              </w:rPr>
              <w:t>reprobo</w:t>
            </w:r>
            <w:proofErr w:type="spellEnd"/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374ED4D" w:rsidR="00C72670" w:rsidRDefault="008D022B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83657A4">
                <wp:simplePos x="0" y="0"/>
                <wp:positionH relativeFrom="column">
                  <wp:posOffset>3206750</wp:posOffset>
                </wp:positionH>
                <wp:positionV relativeFrom="paragraph">
                  <wp:posOffset>340995</wp:posOffset>
                </wp:positionV>
                <wp:extent cx="1752600" cy="876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211A6CE9" w:rsidR="000D7239" w:rsidRDefault="008D022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N1 = (N1*35%</w:t>
                            </w:r>
                            <w:r w:rsidR="00613C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F62CCC1" w14:textId="26A63A42" w:rsidR="000D7239" w:rsidRDefault="008D022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N2</w:t>
                            </w:r>
                            <w:proofErr w:type="gramStart"/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N2*35%</w:t>
                            </w:r>
                            <w:r w:rsidR="00613C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84EE83A" w14:textId="61EBBFFA" w:rsidR="00613C46" w:rsidRDefault="008D022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N3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N3*30%</w:t>
                            </w:r>
                            <w:r w:rsidR="00613C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30B396" w14:textId="47C07EE9" w:rsidR="008D022B" w:rsidRDefault="008D022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NF=(N1+N2+N3)</w:t>
                            </w:r>
                          </w:p>
                          <w:p w14:paraId="3ED19C9E" w14:textId="5A652CF9" w:rsidR="008D022B" w:rsidRPr="000D7239" w:rsidRDefault="008D022B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#I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2.5pt;margin-top:26.85pt;width:138pt;height:6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" filled="f" stroked="f" strokeweight=".5pt">
                <v:textbox>
                  <w:txbxContent>
                    <w:p w14:paraId="053C5D78" w14:textId="211A6CE9" w:rsidR="000D7239" w:rsidRDefault="008D022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N1 = (N1*35%</w:t>
                      </w:r>
                      <w:r w:rsidR="00613C4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14:paraId="5F62CCC1" w14:textId="26A63A42" w:rsidR="000D7239" w:rsidRDefault="008D022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N2</w:t>
                      </w:r>
                      <w:proofErr w:type="gramStart"/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N2*35%</w:t>
                      </w:r>
                      <w:r w:rsidR="00613C4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14:paraId="284EE83A" w14:textId="61EBBFFA" w:rsidR="00613C46" w:rsidRDefault="008D022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N3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N3*30%</w:t>
                      </w:r>
                      <w:r w:rsidR="00613C4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14:paraId="2C30B396" w14:textId="47C07EE9" w:rsidR="008D022B" w:rsidRDefault="008D022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NF=(N1+N2+N3)</w:t>
                      </w:r>
                    </w:p>
                    <w:p w14:paraId="3ED19C9E" w14:textId="5A652CF9" w:rsidR="008D022B" w:rsidRPr="000D7239" w:rsidRDefault="008D022B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#I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39B6C1BF">
                <wp:simplePos x="0" y="0"/>
                <wp:positionH relativeFrom="column">
                  <wp:posOffset>1680845</wp:posOffset>
                </wp:positionH>
                <wp:positionV relativeFrom="paragraph">
                  <wp:posOffset>790575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39339BB6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#Inasistencias</w:t>
                            </w:r>
                            <w:r w:rsidRPr="00613C46">
                              <w:rPr>
                                <w:noProof/>
                                <w:sz w:val="18"/>
                                <w:szCs w:val="18"/>
                                <w:lang w:val="es-419" w:eastAsia="es-419"/>
                              </w:rPr>
                              <w:drawing>
                                <wp:inline distT="0" distB="0" distL="0" distR="0" wp14:anchorId="40362046" wp14:editId="7780FB76">
                                  <wp:extent cx="1068070" cy="194195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19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27" type="#_x0000_t202" style="position:absolute;margin-left:132.35pt;margin-top:62.25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" filled="f" stroked="f" strokeweight=".5pt">
                <v:textbox>
                  <w:txbxContent>
                    <w:p w14:paraId="186A4BAA" w14:textId="39339BB6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#Inasistencias</w:t>
                      </w:r>
                      <w:r w:rsidRPr="00613C46">
                        <w:rPr>
                          <w:noProof/>
                          <w:sz w:val="18"/>
                          <w:szCs w:val="18"/>
                          <w:lang w:val="es-419" w:eastAsia="es-419"/>
                        </w:rPr>
                        <w:drawing>
                          <wp:inline distT="0" distB="0" distL="0" distR="0" wp14:anchorId="40362046" wp14:editId="7780FB76">
                            <wp:extent cx="1068070" cy="194195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19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1C79AF" wp14:editId="16453C72">
                <wp:simplePos x="0" y="0"/>
                <wp:positionH relativeFrom="column">
                  <wp:posOffset>1760220</wp:posOffset>
                </wp:positionH>
                <wp:positionV relativeFrom="paragraph">
                  <wp:posOffset>645795</wp:posOffset>
                </wp:positionV>
                <wp:extent cx="1257300" cy="23114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886C1" w14:textId="5437DBD1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  <w:r w:rsidRPr="00613C46">
                              <w:rPr>
                                <w:noProof/>
                                <w:sz w:val="18"/>
                                <w:szCs w:val="18"/>
                                <w:lang w:val="es-419" w:eastAsia="es-419"/>
                              </w:rPr>
                              <w:drawing>
                                <wp:inline distT="0" distB="0" distL="0" distR="0" wp14:anchorId="7614C7D5" wp14:editId="16431D42">
                                  <wp:extent cx="1068070" cy="194195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19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79AF" id="Cuadro de texto 42" o:spid="_x0000_s1028" type="#_x0000_t202" style="position:absolute;margin-left:138.6pt;margin-top:50.85pt;width:99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" filled="f" stroked="f" strokeweight=".5pt">
                <v:textbox>
                  <w:txbxContent>
                    <w:p w14:paraId="3C8886C1" w14:textId="5437DBD1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  <w:r w:rsidRPr="00613C46">
                        <w:rPr>
                          <w:noProof/>
                          <w:sz w:val="18"/>
                          <w:szCs w:val="18"/>
                          <w:lang w:val="es-419" w:eastAsia="es-419"/>
                        </w:rPr>
                        <w:drawing>
                          <wp:inline distT="0" distB="0" distL="0" distR="0" wp14:anchorId="7614C7D5" wp14:editId="16431D42">
                            <wp:extent cx="1068070" cy="194195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19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1C7305B">
                <wp:simplePos x="0" y="0"/>
                <wp:positionH relativeFrom="page">
                  <wp:posOffset>2037715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983AD" id="Group 2" o:spid="_x0000_s1026" style="position:absolute;margin-left:160.45pt;margin-top:15.9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uA1g/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5C7B67AA" w:rsidR="00613C46" w:rsidRPr="00613C46" w:rsidRDefault="008D022B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Si aprobó 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reprobo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9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ILZRNk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5C7B67AA" w:rsidR="00613C46" w:rsidRPr="00613C46" w:rsidRDefault="008D022B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Si aprobó 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reprobo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4CF84C8B" w:rsidR="00613C46" w:rsidRPr="00613C46" w:rsidRDefault="008D022B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Nota3</w:t>
                            </w:r>
                            <w:r w:rsidR="00613C46" w:rsidRPr="00613C46">
                              <w:rPr>
                                <w:noProof/>
                                <w:sz w:val="18"/>
                                <w:szCs w:val="18"/>
                                <w:lang w:val="es-419" w:eastAsia="es-419"/>
                              </w:rPr>
                              <w:drawing>
                                <wp:inline distT="0" distB="0" distL="0" distR="0" wp14:anchorId="62FEA320" wp14:editId="41F97D2B">
                                  <wp:extent cx="1068070" cy="194195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19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4CF84C8B" w:rsidR="00613C46" w:rsidRPr="00613C46" w:rsidRDefault="008D022B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Nota3</w:t>
                      </w:r>
                      <w:r w:rsidR="00613C46" w:rsidRPr="00613C46">
                        <w:rPr>
                          <w:noProof/>
                          <w:sz w:val="18"/>
                          <w:szCs w:val="18"/>
                          <w:lang w:val="es-419" w:eastAsia="es-419"/>
                        </w:rPr>
                        <w:drawing>
                          <wp:inline distT="0" distB="0" distL="0" distR="0" wp14:anchorId="62FEA320" wp14:editId="41F97D2B">
                            <wp:extent cx="1068070" cy="194195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19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F6F7FF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380EBD1" w:rsidR="000D7239" w:rsidRPr="00613C46" w:rsidRDefault="00BF73EC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1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DEPmYK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3380EBD1" w:rsidR="000D7239" w:rsidRPr="00613C46" w:rsidRDefault="00BF73EC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Nota2</w:t>
                      </w: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38C3C7C">
                <wp:simplePos x="0" y="0"/>
                <wp:positionH relativeFrom="column">
                  <wp:posOffset>1778000</wp:posOffset>
                </wp:positionH>
                <wp:positionV relativeFrom="paragraph">
                  <wp:posOffset>121920</wp:posOffset>
                </wp:positionV>
                <wp:extent cx="1276350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E544E45" w:rsidR="000D7239" w:rsidRPr="000D7239" w:rsidRDefault="00BF73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Nota1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40pt;margin-top:9.6pt;width:100.5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" filled="f" stroked="f" strokeweight=".5pt">
                <v:textbox>
                  <w:txbxContent>
                    <w:p w14:paraId="34A8BE65" w14:textId="1E544E45" w:rsidR="000D7239" w:rsidRPr="000D7239" w:rsidRDefault="00BF73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Nota1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5F9254E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32B7B53" w:rsidR="00393584" w:rsidRPr="00613C46" w:rsidRDefault="008D022B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Nota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732B7B53" w:rsidR="00393584" w:rsidRPr="00613C46" w:rsidRDefault="008D022B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Nota Final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2190D62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C15723B" w:rsidR="000D7239" w:rsidRPr="00613C46" w:rsidRDefault="00613C4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4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VR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D3PY49FGeEZ6FziTN8U+Edtsz5F2bRFogIre6fcZEKcBZcIkpKsL/+dh7qUS3MUtKg&#10;zXLqfh6ZFZSo7xp1nA1Ho+DLuBmNpxlu7G1mf5vRx3oN6OQhPirDYxjqvepDaaF+wxexClMxxTTH&#10;2Tn1fbj2nfnxRXGxWsUidKJhfqt3hofWgdXA8Gv7xqy5yBCs8AS9Idn8gxpdbafH6uhBVlGqwHPH&#10;6oV+dHEU+/LiwjO53ceq9/+F5W8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UE0VUT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7C15723B" w:rsidR="000D7239" w:rsidRPr="00613C46" w:rsidRDefault="00613C4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7DAEC89" w:rsidR="00C72670" w:rsidRDefault="008D02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nota final de un estudiante se tiene que multiplicar cada nota por el porcentaje correspondiente N1=(N1*35%)   N2=(N2*35%)   Y N3=(N3*30%)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8FCA13B" w:rsidR="00C72670" w:rsidRDefault="008D02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Luego de haber multiplicado cada nota por su respectivo porcentaje se tienen que sumar los 3 resultados obtenidos y </w:t>
            </w:r>
            <w:proofErr w:type="spellStart"/>
            <w:r>
              <w:rPr>
                <w:rFonts w:ascii="Times New Roman"/>
                <w:sz w:val="18"/>
              </w:rPr>
              <w:t>asi</w:t>
            </w:r>
            <w:proofErr w:type="spellEnd"/>
            <w:r>
              <w:rPr>
                <w:rFonts w:ascii="Times New Roman"/>
                <w:sz w:val="18"/>
              </w:rPr>
              <w:t xml:space="preserve"> ya se 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nota final del estudiante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2AA83E45" w:rsidR="00C72670" w:rsidRDefault="008D022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Tambien</w:t>
            </w:r>
            <w:proofErr w:type="spellEnd"/>
            <w:r>
              <w:rPr>
                <w:rFonts w:ascii="Times New Roman"/>
                <w:sz w:val="20"/>
              </w:rPr>
              <w:t xml:space="preserve"> se tiene que escribir el </w:t>
            </w:r>
            <w:proofErr w:type="spellStart"/>
            <w:r>
              <w:rPr>
                <w:rFonts w:ascii="Times New Roman"/>
                <w:sz w:val="20"/>
              </w:rPr>
              <w:t>numero</w:t>
            </w:r>
            <w:proofErr w:type="spellEnd"/>
            <w:r>
              <w:rPr>
                <w:rFonts w:ascii="Times New Roman"/>
                <w:sz w:val="20"/>
              </w:rPr>
              <w:t xml:space="preserve"> de inasistencias del estudiante, si este </w:t>
            </w:r>
            <w:proofErr w:type="spellStart"/>
            <w:r>
              <w:rPr>
                <w:rFonts w:ascii="Times New Roman"/>
                <w:sz w:val="20"/>
              </w:rPr>
              <w:t>numero</w:t>
            </w:r>
            <w:proofErr w:type="spellEnd"/>
            <w:r>
              <w:rPr>
                <w:rFonts w:ascii="Times New Roman"/>
                <w:sz w:val="20"/>
              </w:rPr>
              <w:t xml:space="preserve"> es mayor o igual a 12, el estudiante reprueba el 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rea </w:t>
            </w:r>
            <w:proofErr w:type="spellStart"/>
            <w:r>
              <w:rPr>
                <w:rFonts w:ascii="Times New Roman"/>
                <w:sz w:val="20"/>
              </w:rPr>
              <w:t>automaticamente</w:t>
            </w:r>
            <w:proofErr w:type="spellEnd"/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2BDF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84278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94178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A8232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CE301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C5E65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1B8F2133" w:rsidR="009977C2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Nombre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7ED707B1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DC1DA9">
              <w:rPr>
                <w:rFonts w:ascii="Times New Roman"/>
                <w:sz w:val="18"/>
              </w:rPr>
              <w:t>eclarar variable Nota1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7BD4F26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DC1DA9">
              <w:rPr>
                <w:rFonts w:ascii="Times New Roman"/>
                <w:sz w:val="18"/>
              </w:rPr>
              <w:t>Nota2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21E65D10" w:rsidR="00C72670" w:rsidRDefault="00DC1D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Nota3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C59B1F4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0463BE50" w:rsidR="00C72670" w:rsidRDefault="00DC1D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NotaFinal</w:t>
            </w:r>
            <w:proofErr w:type="spellEnd"/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180CDE98" w:rsidR="00C72670" w:rsidRDefault="009977C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208E6DAC" w14:textId="0CA28462" w:rsidR="00C72670" w:rsidRDefault="00DC1D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Inasistencias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40C437EC" w:rsidR="00C72670" w:rsidRDefault="009977C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7BAB6104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Operaci</w:t>
            </w:r>
            <w:r>
              <w:rPr>
                <w:rFonts w:ascii="Times New Roman"/>
                <w:sz w:val="18"/>
              </w:rPr>
              <w:t>ó</w:t>
            </w:r>
            <w:r w:rsidR="009759D3">
              <w:rPr>
                <w:rFonts w:ascii="Times New Roman"/>
                <w:sz w:val="18"/>
              </w:rPr>
              <w:t>n Nota1=(N1*35%)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42A2363F" w:rsidR="00C72670" w:rsidRDefault="009977C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782942AD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Operaci</w:t>
            </w:r>
            <w:r>
              <w:rPr>
                <w:rFonts w:ascii="Times New Roman"/>
                <w:sz w:val="18"/>
              </w:rPr>
              <w:t>ó</w:t>
            </w:r>
            <w:r w:rsidR="009759D3">
              <w:rPr>
                <w:rFonts w:ascii="Times New Roman"/>
                <w:sz w:val="18"/>
              </w:rPr>
              <w:t>n Nota2=(N2*35%)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6407DCBC" w:rsidR="00C72670" w:rsidRPr="009977C2" w:rsidRDefault="009977C2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370" w:type="dxa"/>
          </w:tcPr>
          <w:p w14:paraId="06FF65C3" w14:textId="511BCFEC" w:rsidR="00C72670" w:rsidRPr="009977C2" w:rsidRDefault="009759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Realizar Operación Nota3=(N3*30%)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0F9F6A69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5A2E9FAE" w14:textId="47036C27" w:rsidR="00C72670" w:rsidRPr="009759D3" w:rsidRDefault="009759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59D3">
              <w:rPr>
                <w:rFonts w:ascii="Times New Roman" w:hAnsi="Times New Roman" w:cs="Times New Roman"/>
                <w:sz w:val="18"/>
                <w:szCs w:val="18"/>
              </w:rPr>
              <w:t xml:space="preserve">Realizar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Operación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NotaFinal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=(Nota1+Nota2+Nota3)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253B3010" w:rsidR="009759D3" w:rsidRDefault="009759D3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11</w:t>
            </w:r>
          </w:p>
        </w:tc>
        <w:tc>
          <w:tcPr>
            <w:tcW w:w="4370" w:type="dxa"/>
          </w:tcPr>
          <w:p w14:paraId="49476125" w14:textId="0A601D15" w:rsidR="00C72670" w:rsidRDefault="009759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inasistencias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275B0E14" w:rsidR="00C72670" w:rsidRDefault="009759D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093BE797" w14:textId="37DDD672" w:rsidR="00C72670" w:rsidRPr="009759D3" w:rsidRDefault="009759D3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759D3">
              <w:rPr>
                <w:rFonts w:ascii="Times New Roman" w:hAnsi="Times New Roman" w:cs="Times New Roman"/>
                <w:sz w:val="18"/>
                <w:szCs w:val="18"/>
              </w:rPr>
              <w:t xml:space="preserve">Ver si con la nota final y el </w:t>
            </w:r>
            <w:proofErr w:type="spellStart"/>
            <w:r w:rsidRPr="009759D3">
              <w:rPr>
                <w:rFonts w:ascii="Times New Roman" w:hAnsi="Times New Roman" w:cs="Times New Roman"/>
                <w:sz w:val="18"/>
                <w:szCs w:val="18"/>
              </w:rPr>
              <w:t>numero</w:t>
            </w:r>
            <w:proofErr w:type="spellEnd"/>
            <w:r w:rsidRPr="009759D3">
              <w:rPr>
                <w:rFonts w:ascii="Times New Roman" w:hAnsi="Times New Roman" w:cs="Times New Roman"/>
                <w:sz w:val="18"/>
                <w:szCs w:val="18"/>
              </w:rPr>
              <w:t xml:space="preserve"> de inasistencias aprobó o </w:t>
            </w:r>
            <w:proofErr w:type="spellStart"/>
            <w:r w:rsidRPr="009759D3">
              <w:rPr>
                <w:rFonts w:ascii="Times New Roman" w:hAnsi="Times New Roman" w:cs="Times New Roman"/>
                <w:sz w:val="18"/>
                <w:szCs w:val="18"/>
              </w:rPr>
              <w:t>reprobo</w:t>
            </w:r>
            <w:proofErr w:type="spellEnd"/>
            <w:r w:rsidRPr="009759D3">
              <w:rPr>
                <w:rFonts w:ascii="Times New Roman" w:hAnsi="Times New Roman" w:cs="Times New Roman"/>
                <w:sz w:val="18"/>
                <w:szCs w:val="18"/>
              </w:rPr>
              <w:t xml:space="preserve"> la materia</w:t>
            </w: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59336F21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4370" w:type="dxa"/>
          </w:tcPr>
          <w:p w14:paraId="54CE1BD9" w14:textId="03193DBE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9759D3">
              <w:rPr>
                <w:sz w:val="21"/>
                <w:szCs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7EFCCEBD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25E8993D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749502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42951F71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356538CD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Nota1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129D7ED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384517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D2413D3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Nota2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635C39A3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6B07427D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6258281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81639F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982796">
              <w:rPr>
                <w:rFonts w:ascii="Times New Roman"/>
                <w:sz w:val="18"/>
              </w:rPr>
              <w:t>de se va a almacenar un dato ingresado por el usuario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75E24974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Nota3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0CC25368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37E2EE1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694784B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AB609B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</w:t>
            </w:r>
            <w:r w:rsidR="00982796">
              <w:rPr>
                <w:rFonts w:ascii="Times New Roman"/>
                <w:sz w:val="18"/>
              </w:rPr>
              <w:t>ble donde se va a almacenar un dato ingresado por el usuario</w:t>
            </w:r>
          </w:p>
        </w:tc>
      </w:tr>
      <w:tr w:rsidR="00C72670" w14:paraId="7C427E75" w14:textId="77777777" w:rsidTr="00982796">
        <w:trPr>
          <w:trHeight w:val="601"/>
        </w:trPr>
        <w:tc>
          <w:tcPr>
            <w:tcW w:w="1368" w:type="dxa"/>
          </w:tcPr>
          <w:p w14:paraId="206DE702" w14:textId="52A71396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NotaFinal</w:t>
            </w:r>
            <w:proofErr w:type="spellEnd"/>
          </w:p>
        </w:tc>
        <w:tc>
          <w:tcPr>
            <w:tcW w:w="689" w:type="dxa"/>
          </w:tcPr>
          <w:p w14:paraId="3343F6F8" w14:textId="29995C2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01A18EB1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5B3C0A0D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4908F1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423B6291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2B47A17F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6B7188B8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Inasistencias</w:t>
            </w:r>
          </w:p>
        </w:tc>
        <w:tc>
          <w:tcPr>
            <w:tcW w:w="689" w:type="dxa"/>
          </w:tcPr>
          <w:p w14:paraId="2767FEF8" w14:textId="71F6B5E7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3BA07A16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CB04469" w14:textId="397BE42F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1F5ACA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56406C8D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5644EF05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Aprobo</w:t>
            </w:r>
            <w:proofErr w:type="spellEnd"/>
            <w:r>
              <w:rPr>
                <w:rFonts w:ascii="Times New Roman"/>
                <w:sz w:val="18"/>
              </w:rPr>
              <w:t>/</w:t>
            </w:r>
            <w:proofErr w:type="spellStart"/>
            <w:r>
              <w:rPr>
                <w:rFonts w:ascii="Times New Roman"/>
                <w:sz w:val="18"/>
              </w:rPr>
              <w:t>Reprobo</w:t>
            </w:r>
            <w:proofErr w:type="spellEnd"/>
          </w:p>
        </w:tc>
        <w:tc>
          <w:tcPr>
            <w:tcW w:w="689" w:type="dxa"/>
          </w:tcPr>
          <w:p w14:paraId="33C12275" w14:textId="6B6EB99A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53B8F9" w14:textId="0508B106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0EDB0F8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4A1D7C75" w:rsidR="00C72670" w:rsidRDefault="0098279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respuesta de un condicional</w:t>
            </w: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9F83AE4" w:rsidR="00247405" w:rsidRDefault="002474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Nota1=(N1*35%)</w:t>
            </w:r>
          </w:p>
        </w:tc>
        <w:tc>
          <w:tcPr>
            <w:tcW w:w="4504" w:type="dxa"/>
          </w:tcPr>
          <w:p w14:paraId="05C001B3" w14:textId="57E0CE16" w:rsidR="00C72670" w:rsidRDefault="002474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Nota1=(N1*35%)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42F923D2" w:rsidR="00C72670" w:rsidRDefault="002474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Nota2=(N2*35%)</w:t>
            </w:r>
          </w:p>
        </w:tc>
        <w:tc>
          <w:tcPr>
            <w:tcW w:w="4504" w:type="dxa"/>
          </w:tcPr>
          <w:p w14:paraId="31F65414" w14:textId="4358BD97" w:rsidR="00C72670" w:rsidRDefault="002474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Nota2=(N2*35%)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24E3823D" w:rsidR="00C72670" w:rsidRDefault="002474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Nota3=(N3*30%)</w:t>
            </w:r>
          </w:p>
        </w:tc>
        <w:tc>
          <w:tcPr>
            <w:tcW w:w="4504" w:type="dxa"/>
          </w:tcPr>
          <w:p w14:paraId="766DD2A0" w14:textId="19332823" w:rsidR="00C72670" w:rsidRDefault="002474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Nota3=(N3*30%)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23BCFFB6" w:rsidR="00C72670" w:rsidRDefault="0024740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NotaFinal</w:t>
            </w:r>
            <w:proofErr w:type="spellEnd"/>
            <w:r>
              <w:rPr>
                <w:rFonts w:ascii="Times New Roman"/>
                <w:sz w:val="18"/>
              </w:rPr>
              <w:t>=(Noia1+Nota2+Nota3)</w:t>
            </w:r>
          </w:p>
        </w:tc>
        <w:tc>
          <w:tcPr>
            <w:tcW w:w="4504" w:type="dxa"/>
          </w:tcPr>
          <w:p w14:paraId="7806D8A9" w14:textId="10DC4BAC" w:rsidR="00C72670" w:rsidRDefault="009B2FD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NotaFinal</w:t>
            </w:r>
            <w:proofErr w:type="spellEnd"/>
            <w:r>
              <w:rPr>
                <w:rFonts w:ascii="Times New Roman"/>
                <w:sz w:val="18"/>
              </w:rPr>
              <w:t>=(Noia1+Nota2+Nota3)</w:t>
            </w: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0E9D10A7" w:rsidR="00C72670" w:rsidRDefault="00C72670">
      <w:pPr>
        <w:rPr>
          <w:sz w:val="23"/>
        </w:rPr>
      </w:pPr>
    </w:p>
    <w:p w14:paraId="3A949FCC" w14:textId="72C339BC" w:rsidR="00050C78" w:rsidRDefault="00050C78">
      <w:pPr>
        <w:rPr>
          <w:sz w:val="23"/>
        </w:rPr>
      </w:pPr>
    </w:p>
    <w:p w14:paraId="468ADF54" w14:textId="58A66112" w:rsidR="00050C78" w:rsidRDefault="00050C78">
      <w:pPr>
        <w:rPr>
          <w:sz w:val="23"/>
        </w:rPr>
      </w:pPr>
    </w:p>
    <w:p w14:paraId="01E6DB4A" w14:textId="4ED122E7" w:rsidR="00050C78" w:rsidRDefault="00050C78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0432" behindDoc="0" locked="0" layoutInCell="1" allowOverlap="1" wp14:anchorId="7A085857" wp14:editId="18995694">
            <wp:simplePos x="0" y="0"/>
            <wp:positionH relativeFrom="margin">
              <wp:align>center</wp:align>
            </wp:positionH>
            <wp:positionV relativeFrom="margin">
              <wp:posOffset>782624</wp:posOffset>
            </wp:positionV>
            <wp:extent cx="4084320" cy="777240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grama Flujo Datos ejercicio Nota Estudia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29BAD0EF" w14:textId="77777777" w:rsidR="009373CE" w:rsidRPr="009373CE" w:rsidRDefault="00497684" w:rsidP="009373CE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B27F41">
        <w:rPr>
          <w:b/>
          <w:sz w:val="21"/>
        </w:rPr>
        <w:t xml:space="preserve"> </w:t>
      </w:r>
      <w:r w:rsidR="009373CE" w:rsidRPr="009373CE">
        <w:rPr>
          <w:b/>
          <w:sz w:val="21"/>
        </w:rPr>
        <w:t xml:space="preserve">Algoritmo </w:t>
      </w:r>
      <w:proofErr w:type="spellStart"/>
      <w:r w:rsidR="009373CE" w:rsidRPr="009373CE">
        <w:rPr>
          <w:b/>
          <w:sz w:val="21"/>
        </w:rPr>
        <w:t>Ejercicio_Nota_Estudiante</w:t>
      </w:r>
      <w:proofErr w:type="spellEnd"/>
    </w:p>
    <w:p w14:paraId="7EEE20BC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//Calcula nota final estudiante</w:t>
      </w:r>
    </w:p>
    <w:p w14:paraId="106ACA2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</w:t>
      </w:r>
      <w:proofErr w:type="spellStart"/>
      <w:r w:rsidRPr="009373CE">
        <w:rPr>
          <w:b/>
          <w:sz w:val="21"/>
        </w:rPr>
        <w:t>Version</w:t>
      </w:r>
      <w:proofErr w:type="spellEnd"/>
      <w:r w:rsidRPr="009373CE">
        <w:rPr>
          <w:b/>
          <w:sz w:val="21"/>
        </w:rPr>
        <w:t xml:space="preserve"> 1.0</w:t>
      </w:r>
    </w:p>
    <w:p w14:paraId="6BDB002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</w:t>
      </w:r>
      <w:proofErr w:type="spellStart"/>
      <w:r w:rsidRPr="009373CE">
        <w:rPr>
          <w:b/>
          <w:sz w:val="21"/>
        </w:rPr>
        <w:t>Deszarrollado</w:t>
      </w:r>
      <w:proofErr w:type="spellEnd"/>
      <w:r w:rsidRPr="009373CE">
        <w:rPr>
          <w:b/>
          <w:sz w:val="21"/>
        </w:rPr>
        <w:t xml:space="preserve"> por Santiago Gomez</w:t>
      </w:r>
    </w:p>
    <w:p w14:paraId="4BA2CAC3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//28/2/2023</w:t>
      </w:r>
    </w:p>
    <w:p w14:paraId="3F4983F7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</w:p>
    <w:p w14:paraId="02586E81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</w:t>
      </w:r>
      <w:proofErr w:type="spellStart"/>
      <w:r w:rsidRPr="009373CE">
        <w:rPr>
          <w:b/>
          <w:sz w:val="21"/>
        </w:rPr>
        <w:t>Definicion</w:t>
      </w:r>
      <w:proofErr w:type="spellEnd"/>
      <w:r w:rsidRPr="009373CE">
        <w:rPr>
          <w:b/>
          <w:sz w:val="21"/>
        </w:rPr>
        <w:t xml:space="preserve"> de variables</w:t>
      </w:r>
    </w:p>
    <w:p w14:paraId="15940130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 xml:space="preserve">Definir Nombre Como </w:t>
      </w:r>
      <w:proofErr w:type="spellStart"/>
      <w:r w:rsidRPr="009373CE">
        <w:rPr>
          <w:b/>
          <w:sz w:val="21"/>
        </w:rPr>
        <w:t>Caracter</w:t>
      </w:r>
      <w:proofErr w:type="spellEnd"/>
      <w:r w:rsidRPr="009373CE">
        <w:rPr>
          <w:b/>
          <w:sz w:val="21"/>
        </w:rPr>
        <w:t>;</w:t>
      </w:r>
    </w:p>
    <w:p w14:paraId="69FE5C5D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Definir Nota</w:t>
      </w:r>
      <w:proofErr w:type="gramStart"/>
      <w:r w:rsidRPr="009373CE">
        <w:rPr>
          <w:b/>
          <w:sz w:val="21"/>
        </w:rPr>
        <w:t>1,Nota</w:t>
      </w:r>
      <w:proofErr w:type="gramEnd"/>
      <w:r w:rsidRPr="009373CE">
        <w:rPr>
          <w:b/>
          <w:sz w:val="21"/>
        </w:rPr>
        <w:t>2,Nota3,N1,N2,N3,Promedio,Porcentaje1,Porcentaje2 Como Real;</w:t>
      </w:r>
    </w:p>
    <w:p w14:paraId="5E2A4907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 xml:space="preserve">Definir </w:t>
      </w:r>
      <w:proofErr w:type="spellStart"/>
      <w:r w:rsidRPr="009373CE">
        <w:rPr>
          <w:b/>
          <w:sz w:val="21"/>
        </w:rPr>
        <w:t>Numero_Inasistencias</w:t>
      </w:r>
      <w:proofErr w:type="spellEnd"/>
      <w:r w:rsidRPr="009373CE">
        <w:rPr>
          <w:b/>
          <w:sz w:val="21"/>
        </w:rPr>
        <w:t xml:space="preserve"> Como Entero;</w:t>
      </w:r>
    </w:p>
    <w:p w14:paraId="17408B4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</w:p>
    <w:p w14:paraId="222CE92F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</w:t>
      </w:r>
      <w:proofErr w:type="spellStart"/>
      <w:r w:rsidRPr="009373CE">
        <w:rPr>
          <w:b/>
          <w:sz w:val="21"/>
        </w:rPr>
        <w:t>Declaracion</w:t>
      </w:r>
      <w:proofErr w:type="spellEnd"/>
      <w:r w:rsidRPr="009373CE">
        <w:rPr>
          <w:b/>
          <w:sz w:val="21"/>
        </w:rPr>
        <w:t xml:space="preserve"> de variables</w:t>
      </w:r>
    </w:p>
    <w:p w14:paraId="2FFA6C3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Nombre&lt;-i;</w:t>
      </w:r>
    </w:p>
    <w:p w14:paraId="35175AE5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Nota1&lt;-n;</w:t>
      </w:r>
    </w:p>
    <w:p w14:paraId="5C06CAE5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Nota2&lt;-z;</w:t>
      </w:r>
    </w:p>
    <w:p w14:paraId="0BA2ACE1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Nota3&lt;-h;</w:t>
      </w:r>
    </w:p>
    <w:p w14:paraId="7ACEE69D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proofErr w:type="spellStart"/>
      <w:r w:rsidRPr="009373CE">
        <w:rPr>
          <w:b/>
          <w:sz w:val="21"/>
        </w:rPr>
        <w:t>Numero_Inasistencias</w:t>
      </w:r>
      <w:proofErr w:type="spellEnd"/>
      <w:r w:rsidRPr="009373CE">
        <w:rPr>
          <w:b/>
          <w:sz w:val="21"/>
        </w:rPr>
        <w:t>&lt;-a;</w:t>
      </w:r>
    </w:p>
    <w:p w14:paraId="6E71FBAF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Porcentaje1&lt;-0.35;</w:t>
      </w:r>
    </w:p>
    <w:p w14:paraId="25D16315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Porcentaje2&lt;-0.3;</w:t>
      </w:r>
    </w:p>
    <w:p w14:paraId="6CD2F5D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</w:p>
    <w:p w14:paraId="742F2C4C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//Entradas</w:t>
      </w:r>
    </w:p>
    <w:p w14:paraId="50C35A1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Escribir "Nombre de Usuario: ";</w:t>
      </w:r>
    </w:p>
    <w:p w14:paraId="71650A23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Leer Nombre;</w:t>
      </w:r>
    </w:p>
    <w:p w14:paraId="4C42C75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Escribir "Digite la primera Nota: ";</w:t>
      </w:r>
    </w:p>
    <w:p w14:paraId="38E7354B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Leer Nota1;</w:t>
      </w:r>
    </w:p>
    <w:p w14:paraId="18F4576A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Escribir "Digite la segunda Nota: ";</w:t>
      </w:r>
    </w:p>
    <w:p w14:paraId="70CA36D3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Leer Nota2;</w:t>
      </w:r>
    </w:p>
    <w:p w14:paraId="18A63B22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Escribir "Digite la tercera Nota: ";</w:t>
      </w:r>
    </w:p>
    <w:p w14:paraId="3C375235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Leer Nota3;</w:t>
      </w:r>
    </w:p>
    <w:p w14:paraId="31598057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Escribir "Numero de Inasistencias: ";</w:t>
      </w:r>
    </w:p>
    <w:p w14:paraId="519D4F37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 xml:space="preserve">Leer </w:t>
      </w:r>
      <w:proofErr w:type="spellStart"/>
      <w:r w:rsidRPr="009373CE">
        <w:rPr>
          <w:b/>
          <w:sz w:val="21"/>
        </w:rPr>
        <w:t>Numero_Inasistencias</w:t>
      </w:r>
      <w:proofErr w:type="spellEnd"/>
      <w:r w:rsidRPr="009373CE">
        <w:rPr>
          <w:b/>
          <w:sz w:val="21"/>
        </w:rPr>
        <w:t>;</w:t>
      </w:r>
    </w:p>
    <w:p w14:paraId="1AF4C102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</w:p>
    <w:p w14:paraId="3A9D1CE7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//Procesos y Salidas</w:t>
      </w:r>
    </w:p>
    <w:p w14:paraId="386AA615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N1&lt;-(Nota1*Porcentaje1);</w:t>
      </w:r>
    </w:p>
    <w:p w14:paraId="6E723723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lastRenderedPageBreak/>
        <w:tab/>
        <w:t>N2&lt;-(Nota2*Porcentaje1);</w:t>
      </w:r>
    </w:p>
    <w:p w14:paraId="2EBA2CC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N3&lt;-(Nota3*Porcentaje2);</w:t>
      </w:r>
    </w:p>
    <w:p w14:paraId="3755B4AD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Si (</w:t>
      </w:r>
      <w:proofErr w:type="spellStart"/>
      <w:r w:rsidRPr="009373CE">
        <w:rPr>
          <w:b/>
          <w:sz w:val="21"/>
        </w:rPr>
        <w:t>Numero_Inasistencias</w:t>
      </w:r>
      <w:proofErr w:type="spellEnd"/>
      <w:r w:rsidRPr="009373CE">
        <w:rPr>
          <w:b/>
          <w:sz w:val="21"/>
        </w:rPr>
        <w:t>&gt;=12) Entonces</w:t>
      </w:r>
    </w:p>
    <w:p w14:paraId="6E012284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r w:rsidRPr="009373CE">
        <w:rPr>
          <w:b/>
          <w:sz w:val="21"/>
        </w:rPr>
        <w:tab/>
        <w:t xml:space="preserve">Escribir Nombre " </w:t>
      </w:r>
      <w:proofErr w:type="spellStart"/>
      <w:r w:rsidRPr="009373CE">
        <w:rPr>
          <w:b/>
          <w:sz w:val="21"/>
        </w:rPr>
        <w:t>Reprobo</w:t>
      </w:r>
      <w:proofErr w:type="spellEnd"/>
      <w:r w:rsidRPr="009373CE">
        <w:rPr>
          <w:b/>
          <w:sz w:val="21"/>
        </w:rPr>
        <w:t xml:space="preserve"> la materia";</w:t>
      </w:r>
    </w:p>
    <w:p w14:paraId="3C9621B5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proofErr w:type="spellStart"/>
      <w:r w:rsidRPr="009373CE">
        <w:rPr>
          <w:b/>
          <w:sz w:val="21"/>
        </w:rPr>
        <w:t>SiNo</w:t>
      </w:r>
      <w:proofErr w:type="spellEnd"/>
    </w:p>
    <w:p w14:paraId="6697EB0D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r w:rsidRPr="009373CE">
        <w:rPr>
          <w:b/>
          <w:sz w:val="21"/>
        </w:rPr>
        <w:tab/>
        <w:t>Promedio&lt;-(N1+N2+N3);</w:t>
      </w:r>
    </w:p>
    <w:p w14:paraId="6D214ACE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r w:rsidRPr="009373CE">
        <w:rPr>
          <w:b/>
          <w:sz w:val="21"/>
        </w:rPr>
        <w:tab/>
        <w:t xml:space="preserve">Escribir Nombre " su promedio fue de: </w:t>
      </w:r>
      <w:proofErr w:type="gramStart"/>
      <w:r w:rsidRPr="009373CE">
        <w:rPr>
          <w:b/>
          <w:sz w:val="21"/>
        </w:rPr>
        <w:t>",Promedio</w:t>
      </w:r>
      <w:proofErr w:type="gramEnd"/>
      <w:r w:rsidRPr="009373CE">
        <w:rPr>
          <w:b/>
          <w:sz w:val="21"/>
        </w:rPr>
        <w:t>;</w:t>
      </w:r>
    </w:p>
    <w:p w14:paraId="313FAF0F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Fin Si</w:t>
      </w:r>
    </w:p>
    <w:p w14:paraId="732B8D6A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Si (Promedio&gt;=3.5) Entonces</w:t>
      </w:r>
    </w:p>
    <w:p w14:paraId="68DD19D6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r w:rsidRPr="009373CE">
        <w:rPr>
          <w:b/>
          <w:sz w:val="21"/>
        </w:rPr>
        <w:tab/>
        <w:t xml:space="preserve">Escribir Nombre " </w:t>
      </w:r>
      <w:proofErr w:type="spellStart"/>
      <w:r w:rsidRPr="009373CE">
        <w:rPr>
          <w:b/>
          <w:sz w:val="21"/>
        </w:rPr>
        <w:t>Aprobo</w:t>
      </w:r>
      <w:proofErr w:type="spellEnd"/>
      <w:r w:rsidRPr="009373CE">
        <w:rPr>
          <w:b/>
          <w:sz w:val="21"/>
        </w:rPr>
        <w:t xml:space="preserve"> la materia";</w:t>
      </w:r>
    </w:p>
    <w:p w14:paraId="05350A2D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proofErr w:type="spellStart"/>
      <w:r w:rsidRPr="009373CE">
        <w:rPr>
          <w:b/>
          <w:sz w:val="21"/>
        </w:rPr>
        <w:t>SiNo</w:t>
      </w:r>
      <w:proofErr w:type="spellEnd"/>
    </w:p>
    <w:p w14:paraId="5ED4153F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  <w:r w:rsidRPr="009373CE">
        <w:rPr>
          <w:b/>
          <w:sz w:val="21"/>
        </w:rPr>
        <w:tab/>
        <w:t xml:space="preserve">Escribir Nombre " </w:t>
      </w:r>
      <w:proofErr w:type="spellStart"/>
      <w:r w:rsidRPr="009373CE">
        <w:rPr>
          <w:b/>
          <w:sz w:val="21"/>
        </w:rPr>
        <w:t>Reprobo</w:t>
      </w:r>
      <w:proofErr w:type="spellEnd"/>
      <w:r w:rsidRPr="009373CE">
        <w:rPr>
          <w:b/>
          <w:sz w:val="21"/>
        </w:rPr>
        <w:t xml:space="preserve"> la materia con promedio de: </w:t>
      </w:r>
      <w:proofErr w:type="gramStart"/>
      <w:r w:rsidRPr="009373CE">
        <w:rPr>
          <w:b/>
          <w:sz w:val="21"/>
        </w:rPr>
        <w:t>",Promedio</w:t>
      </w:r>
      <w:proofErr w:type="gramEnd"/>
      <w:r w:rsidRPr="009373CE">
        <w:rPr>
          <w:b/>
          <w:sz w:val="21"/>
        </w:rPr>
        <w:t>;</w:t>
      </w:r>
    </w:p>
    <w:p w14:paraId="093FF4DF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  <w:t>Fin Si</w:t>
      </w:r>
    </w:p>
    <w:p w14:paraId="75A1C076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</w:p>
    <w:p w14:paraId="59616A93" w14:textId="77777777" w:rsidR="009373CE" w:rsidRPr="009373CE" w:rsidRDefault="009373CE" w:rsidP="009373CE">
      <w:pPr>
        <w:spacing w:before="1"/>
        <w:ind w:left="1964"/>
        <w:rPr>
          <w:b/>
          <w:sz w:val="21"/>
        </w:rPr>
      </w:pPr>
      <w:r w:rsidRPr="009373CE">
        <w:rPr>
          <w:b/>
          <w:sz w:val="21"/>
        </w:rPr>
        <w:tab/>
      </w:r>
    </w:p>
    <w:p w14:paraId="7A1FF438" w14:textId="09425F0D" w:rsidR="00C72670" w:rsidRDefault="009373CE" w:rsidP="009373CE">
      <w:pPr>
        <w:spacing w:before="1"/>
        <w:ind w:left="1964"/>
        <w:rPr>
          <w:b/>
          <w:sz w:val="21"/>
        </w:rPr>
      </w:pPr>
      <w:proofErr w:type="spellStart"/>
      <w:r w:rsidRPr="009373CE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D7239"/>
    <w:rsid w:val="00156EEF"/>
    <w:rsid w:val="001616E5"/>
    <w:rsid w:val="002076FE"/>
    <w:rsid w:val="00207D9D"/>
    <w:rsid w:val="00247405"/>
    <w:rsid w:val="00275568"/>
    <w:rsid w:val="002C319C"/>
    <w:rsid w:val="00393584"/>
    <w:rsid w:val="003A2EF5"/>
    <w:rsid w:val="004540B2"/>
    <w:rsid w:val="00497684"/>
    <w:rsid w:val="004D2774"/>
    <w:rsid w:val="004E3E37"/>
    <w:rsid w:val="00547B1B"/>
    <w:rsid w:val="005C2AE1"/>
    <w:rsid w:val="00613C46"/>
    <w:rsid w:val="00672573"/>
    <w:rsid w:val="006A5600"/>
    <w:rsid w:val="006D69AC"/>
    <w:rsid w:val="00711701"/>
    <w:rsid w:val="008A5E23"/>
    <w:rsid w:val="008D022B"/>
    <w:rsid w:val="008D2062"/>
    <w:rsid w:val="009373CE"/>
    <w:rsid w:val="009559DF"/>
    <w:rsid w:val="009759D3"/>
    <w:rsid w:val="00982796"/>
    <w:rsid w:val="009977C2"/>
    <w:rsid w:val="009B2FD4"/>
    <w:rsid w:val="009D09B9"/>
    <w:rsid w:val="009E565C"/>
    <w:rsid w:val="00AF47A7"/>
    <w:rsid w:val="00B27F41"/>
    <w:rsid w:val="00BF73EC"/>
    <w:rsid w:val="00C72670"/>
    <w:rsid w:val="00CD4BC4"/>
    <w:rsid w:val="00D31926"/>
    <w:rsid w:val="00D34CBE"/>
    <w:rsid w:val="00D55175"/>
    <w:rsid w:val="00DC1DA9"/>
    <w:rsid w:val="00EE4061"/>
    <w:rsid w:val="00EE774E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2023-03-02T04:02:00Z</dcterms:created>
  <dcterms:modified xsi:type="dcterms:W3CDTF">2023-03-02T04:02:00Z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