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A4DE049" w:rsidR="00C72670" w:rsidRDefault="00884F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 de 2</w:t>
            </w:r>
            <w:r w:rsidR="006E5A8C">
              <w:rPr>
                <w:rFonts w:ascii="Times New Roman"/>
                <w:sz w:val="18"/>
              </w:rPr>
              <w:t xml:space="preserve"> digitados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A65DB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80F73F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1239A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A7375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09FF6B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8201E1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BC9A752" w:rsidR="00C72670" w:rsidRPr="00BD734D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CFDD6F8" w:rsidR="009559DF" w:rsidRPr="009559DF" w:rsidRDefault="009559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90A3A1F" w:rsidR="00C72670" w:rsidRDefault="00C72670" w:rsidP="006072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89360C5" w:rsidR="00C72670" w:rsidRDefault="005412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</w:t>
            </w:r>
            <w:r w:rsidR="006C733A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96B0400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8D37561" w:rsidR="00C72670" w:rsidRDefault="00541230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DEF64F4">
                <wp:simplePos x="0" y="0"/>
                <wp:positionH relativeFrom="column">
                  <wp:posOffset>1425575</wp:posOffset>
                </wp:positionH>
                <wp:positionV relativeFrom="paragraph">
                  <wp:posOffset>85090</wp:posOffset>
                </wp:positionV>
                <wp:extent cx="1714500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800B" w14:textId="1DC7C58B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0D37B" wp14:editId="69EDD2FA">
                                  <wp:extent cx="82550" cy="151765"/>
                                  <wp:effectExtent l="0" t="0" r="0" b="635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63C3A1A0" wp14:editId="631C6B0A">
                                  <wp:extent cx="82550" cy="151765"/>
                                  <wp:effectExtent l="0" t="0" r="0" b="635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4F23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2 </w:t>
                            </w:r>
                            <w:proofErr w:type="spellStart"/>
                            <w:r w:rsidR="00884F23"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Numeros</w:t>
                            </w:r>
                            <w:proofErr w:type="spellEnd"/>
                            <w:r w:rsidR="00884F23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  <w:p w14:paraId="34A8BE65" w14:textId="6A4F60E1" w:rsidR="000D7239" w:rsidRPr="007D21F4" w:rsidRDefault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2.25pt;margin-top:6.7pt;width:13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" filled="f" stroked="f" strokeweight=".5pt">
                <v:textbox>
                  <w:txbxContent>
                    <w:p w14:paraId="0244800B" w14:textId="1DC7C58B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0D37B" wp14:editId="69EDD2FA">
                            <wp:extent cx="82550" cy="151765"/>
                            <wp:effectExtent l="0" t="0" r="0" b="635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63C3A1A0" wp14:editId="631C6B0A">
                            <wp:extent cx="82550" cy="151765"/>
                            <wp:effectExtent l="0" t="0" r="0" b="635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4F23">
                        <w:rPr>
                          <w:sz w:val="18"/>
                          <w:szCs w:val="18"/>
                          <w:lang w:val="es-CO"/>
                        </w:rPr>
                        <w:t xml:space="preserve">2 </w:t>
                      </w:r>
                      <w:proofErr w:type="spellStart"/>
                      <w:r w:rsidR="00884F23">
                        <w:rPr>
                          <w:sz w:val="18"/>
                          <w:szCs w:val="18"/>
                          <w:lang w:val="es-CO"/>
                        </w:rPr>
                        <w:t>Numeros</w:t>
                      </w:r>
                      <w:proofErr w:type="spellEnd"/>
                      <w:r w:rsidR="00884F23"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  <w:p w14:paraId="34A8BE65" w14:textId="6A4F60E1" w:rsidR="000D7239" w:rsidRPr="007D21F4" w:rsidRDefault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20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91CE5D8">
                <wp:simplePos x="0" y="0"/>
                <wp:positionH relativeFrom="margin">
                  <wp:posOffset>2873375</wp:posOffset>
                </wp:positionH>
                <wp:positionV relativeFrom="paragraph">
                  <wp:posOffset>368300</wp:posOffset>
                </wp:positionV>
                <wp:extent cx="1685925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C1543" w14:textId="6B038326" w:rsidR="00CB5045" w:rsidRPr="0029169D" w:rsidRDefault="00607207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Se emplea el condicional 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“</w:t>
                            </w:r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Si-Entonce</w:t>
                            </w:r>
                            <w:r w:rsidR="00884F23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s* para determinar </w:t>
                            </w:r>
                            <w:proofErr w:type="spellStart"/>
                            <w:r w:rsidR="00884F23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cual</w:t>
                            </w:r>
                            <w:proofErr w:type="spellEnd"/>
                            <w:r w:rsidR="00884F23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 de los 2</w:t>
                            </w:r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numeros</w:t>
                            </w:r>
                            <w:proofErr w:type="spellEnd"/>
                            <w:r w:rsidR="00541230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 xml:space="preserve"> digitados es el mayor</w:t>
                            </w:r>
                          </w:p>
                          <w:p w14:paraId="12CB9A68" w14:textId="77777777" w:rsidR="00186E19" w:rsidRPr="007D21F4" w:rsidRDefault="00186E19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26.25pt;margin-top:29pt;width:132.7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" filled="f" stroked="f" strokeweight=".5pt">
                <v:textbox>
                  <w:txbxContent>
                    <w:p w14:paraId="31DC1543" w14:textId="6B038326" w:rsidR="00CB5045" w:rsidRPr="0029169D" w:rsidRDefault="00607207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Se emplea el condicional 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“</w:t>
                      </w:r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Si-Entonce</w:t>
                      </w:r>
                      <w:r w:rsidR="00884F23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s* para determinar </w:t>
                      </w:r>
                      <w:proofErr w:type="spellStart"/>
                      <w:r w:rsidR="00884F23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cual</w:t>
                      </w:r>
                      <w:proofErr w:type="spellEnd"/>
                      <w:r w:rsidR="00884F23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 de los 2</w:t>
                      </w:r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 </w:t>
                      </w:r>
                      <w:proofErr w:type="spellStart"/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numeros</w:t>
                      </w:r>
                      <w:proofErr w:type="spellEnd"/>
                      <w:r w:rsidR="00541230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 xml:space="preserve"> digitados es el mayor</w:t>
                      </w:r>
                    </w:p>
                    <w:p w14:paraId="12CB9A68" w14:textId="77777777" w:rsidR="00186E19" w:rsidRPr="007D21F4" w:rsidRDefault="00186E19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6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A83761B">
                <wp:simplePos x="0" y="0"/>
                <wp:positionH relativeFrom="column">
                  <wp:posOffset>4702175</wp:posOffset>
                </wp:positionH>
                <wp:positionV relativeFrom="paragraph">
                  <wp:posOffset>121920</wp:posOffset>
                </wp:positionV>
                <wp:extent cx="2200275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540CC55" w:rsidR="000D7239" w:rsidRPr="00613C46" w:rsidRDefault="00541230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margin-left:370.25pt;margin-top:9.6pt;width:173.2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" filled="f" stroked="f" strokeweight=".5pt">
                <v:textbox>
                  <w:txbxContent>
                    <w:p w14:paraId="5C8F4A41" w14:textId="3540CC55" w:rsidR="000D7239" w:rsidRPr="00613C46" w:rsidRDefault="00541230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mayor</w:t>
                      </w: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EBDF69" wp14:editId="48EE487A">
                <wp:simplePos x="0" y="0"/>
                <wp:positionH relativeFrom="column">
                  <wp:posOffset>1454150</wp:posOffset>
                </wp:positionH>
                <wp:positionV relativeFrom="paragraph">
                  <wp:posOffset>446405</wp:posOffset>
                </wp:positionV>
                <wp:extent cx="200977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06AD1" w14:textId="1CE7F583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AC0837F" wp14:editId="66814D71">
                                  <wp:extent cx="82550" cy="151765"/>
                                  <wp:effectExtent l="0" t="0" r="0" b="635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0984CBA2" wp14:editId="4684C8B0">
                                  <wp:extent cx="82550" cy="151765"/>
                                  <wp:effectExtent l="0" t="0" r="0" b="635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EBE67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F69" id="Cuadro de texto 47" o:spid="_x0000_s1029" type="#_x0000_t202" style="position:absolute;margin-left:114.5pt;margin-top:35.15pt;width:158.25pt;height:27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" filled="f" stroked="f" strokeweight=".5pt">
                <v:textbox>
                  <w:txbxContent>
                    <w:p w14:paraId="67906AD1" w14:textId="1CE7F583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AC0837F" wp14:editId="66814D71">
                            <wp:extent cx="82550" cy="151765"/>
                            <wp:effectExtent l="0" t="0" r="0" b="635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0984CBA2" wp14:editId="4684C8B0">
                            <wp:extent cx="82550" cy="151765"/>
                            <wp:effectExtent l="0" t="0" r="0" b="635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EBE67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68E332CA">
                <wp:simplePos x="0" y="0"/>
                <wp:positionH relativeFrom="column">
                  <wp:posOffset>739775</wp:posOffset>
                </wp:positionH>
                <wp:positionV relativeFrom="paragraph">
                  <wp:posOffset>284480</wp:posOffset>
                </wp:positionV>
                <wp:extent cx="238125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0255DF0F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58.25pt;margin-top:22.4pt;width:187.5pt;height:23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" filled="f" stroked="f" strokeweight=".5pt">
                <v:textbox>
                  <w:txbxContent>
                    <w:p w14:paraId="56441CDF" w14:textId="0255DF0F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319198B9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1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avMg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X3rQx87qE7YnoNeJ97ydYM1bJgPT8yhMLBsFHt4xEMqwFxwtiipwf3823uMx3mhl5IWhVZS&#10;/+PAnKBEfTM4ydvJbBaVmS6z/NMUL+7as7v2mINeAWp5gmtleTJjfFCDKR3oF9yJZcyKLmY45i5p&#10;GMxV6OWPO8XFcpmCUIuWhY3ZWh6hI3eR4efuhTl7HkPUwgMMkmTFm2n0sT3ry0MA2aRRRZ57Vs/0&#10;o47TsM87Fxfl+p6iXv8ZF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gIUWrz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319198B9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6138DFE0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3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" filled="f" stroked="f" strokeweight=".5pt">
                <v:textbox>
                  <w:txbxContent>
                    <w:p w14:paraId="3403A61F" w14:textId="6138DFE0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8E8419E" w:rsidR="00C72670" w:rsidRDefault="00C72670" w:rsidP="006C73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981C48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29E135A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715934B6" w:rsidR="009977C2" w:rsidRPr="00884F23" w:rsidRDefault="00884F23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v_numUno</w:t>
            </w:r>
            <w:proofErr w:type="spellEnd"/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1E843F9C" w:rsidR="00C72670" w:rsidRDefault="00884F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v_numero2</w:t>
            </w:r>
          </w:p>
        </w:tc>
      </w:tr>
      <w:tr w:rsidR="00884F23" w14:paraId="2F6D633A" w14:textId="77777777">
        <w:trPr>
          <w:trHeight w:val="258"/>
        </w:trPr>
        <w:tc>
          <w:tcPr>
            <w:tcW w:w="772" w:type="dxa"/>
          </w:tcPr>
          <w:p w14:paraId="6B52C3C7" w14:textId="594A1D39" w:rsidR="00884F23" w:rsidRDefault="00884F2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612DA705" w14:textId="783BEAC0" w:rsidR="00884F23" w:rsidRDefault="00884F23" w:rsidP="007D34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Declarar variable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v_Mayor</w:t>
            </w:r>
            <w:proofErr w:type="spellEnd"/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ED9B31F" w:rsidR="00C72670" w:rsidRDefault="00884F2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19D86CB5" w14:textId="70CC24F7" w:rsidR="00C72670" w:rsidRDefault="00884F23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Escribir "Digite el primer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451C44">
              <w:rPr>
                <w:rFonts w:ascii="Times New Roman" w:hAnsi="Times New Roman" w:cs="Times New Roman"/>
                <w:sz w:val="18"/>
                <w:szCs w:val="18"/>
              </w:rPr>
              <w:t>:"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5F9DFC84" w:rsidR="00C72670" w:rsidRDefault="00884F2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AFAC205" w14:textId="237B9DF6" w:rsidR="00914962" w:rsidRPr="001336B2" w:rsidRDefault="00884F23" w:rsidP="00451C4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Leer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v_numUno</w:t>
            </w:r>
            <w:proofErr w:type="spellEnd"/>
          </w:p>
        </w:tc>
      </w:tr>
      <w:tr w:rsidR="00884F23" w14:paraId="3A937B3C" w14:textId="77777777">
        <w:trPr>
          <w:trHeight w:val="258"/>
        </w:trPr>
        <w:tc>
          <w:tcPr>
            <w:tcW w:w="772" w:type="dxa"/>
          </w:tcPr>
          <w:p w14:paraId="62E12677" w14:textId="1EEE9366" w:rsidR="00884F23" w:rsidRDefault="00884F23" w:rsidP="00884F2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728D877B" w14:textId="508A6949" w:rsidR="00884F23" w:rsidRPr="009A7DEB" w:rsidRDefault="00884F23" w:rsidP="00884F23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“Digite el segundo numero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”</w:t>
            </w:r>
          </w:p>
        </w:tc>
      </w:tr>
      <w:tr w:rsidR="00884F23" w14:paraId="454195C1" w14:textId="77777777">
        <w:trPr>
          <w:trHeight w:val="258"/>
        </w:trPr>
        <w:tc>
          <w:tcPr>
            <w:tcW w:w="772" w:type="dxa"/>
          </w:tcPr>
          <w:p w14:paraId="2092D518" w14:textId="3CFF6D3D" w:rsidR="00884F23" w:rsidRDefault="00884F23" w:rsidP="00884F2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3C05CACB" w14:textId="6DC9A073" w:rsidR="00884F23" w:rsidRPr="004459C9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v_numero2</w:t>
            </w:r>
          </w:p>
        </w:tc>
      </w:tr>
      <w:tr w:rsidR="00884F23" w14:paraId="13122147" w14:textId="77777777">
        <w:trPr>
          <w:trHeight w:val="257"/>
        </w:trPr>
        <w:tc>
          <w:tcPr>
            <w:tcW w:w="772" w:type="dxa"/>
          </w:tcPr>
          <w:p w14:paraId="001AD5F3" w14:textId="4C37D3B8" w:rsidR="00884F23" w:rsidRDefault="00884F23" w:rsidP="00884F2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505F29D6" w14:textId="77777777" w:rsid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Realizar condicional </w:t>
            </w:r>
          </w:p>
          <w:p w14:paraId="7A92ED70" w14:textId="647DFCFC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v_numUno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=v_numero2 Entonces</w:t>
            </w:r>
          </w:p>
          <w:p w14:paraId="71ABD214" w14:textId="14C143D4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Escribir " No hay </w:t>
            </w: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 mayor, los dos son iguales";</w:t>
            </w:r>
          </w:p>
          <w:p w14:paraId="67A734C9" w14:textId="0CCFF4FD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14A0F60A" w14:textId="7FCDF960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v_numUno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&gt;v_numero2 Entonces</w:t>
            </w:r>
          </w:p>
          <w:p w14:paraId="7E0B8A23" w14:textId="7AE42B43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v_Mayor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v_numUno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1BBF5CE0" w14:textId="0AE5EF0B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175AB01B" w14:textId="6E602BBB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v_Mayor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=v_numero2;</w:t>
            </w:r>
          </w:p>
          <w:p w14:paraId="0D22AE2A" w14:textId="451C2FD3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06803723" w14:textId="542A9543" w:rsidR="00884F23" w:rsidRPr="00884F23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 xml:space="preserve"> mayor es:", </w:t>
            </w:r>
            <w:proofErr w:type="spellStart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v_Mayor</w:t>
            </w:r>
            <w:proofErr w:type="spellEnd"/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08E6DAC" w14:textId="0C3E9E43" w:rsidR="00884F23" w:rsidRPr="004459C9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84F23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</w:tc>
      </w:tr>
      <w:tr w:rsidR="00884F23" w14:paraId="27D90C24" w14:textId="77777777">
        <w:trPr>
          <w:trHeight w:val="256"/>
        </w:trPr>
        <w:tc>
          <w:tcPr>
            <w:tcW w:w="772" w:type="dxa"/>
          </w:tcPr>
          <w:p w14:paraId="39934EBA" w14:textId="1AA77AAA" w:rsidR="00884F23" w:rsidRDefault="00884F23" w:rsidP="00884F2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633FF64E" w14:textId="2CF0B6A2" w:rsidR="00884F23" w:rsidRPr="00884F23" w:rsidRDefault="00884F23" w:rsidP="00884F23">
            <w:pPr>
              <w:pStyle w:val="TableParagraph"/>
              <w:rPr>
                <w:sz w:val="21"/>
                <w:szCs w:val="21"/>
              </w:rPr>
            </w:pPr>
            <w:r w:rsidRPr="00884F23">
              <w:rPr>
                <w:sz w:val="21"/>
                <w:szCs w:val="21"/>
              </w:rPr>
              <w:t xml:space="preserve"> Fin</w:t>
            </w:r>
          </w:p>
        </w:tc>
      </w:tr>
      <w:tr w:rsidR="00884F23" w14:paraId="3AFA4DCF" w14:textId="77777777">
        <w:trPr>
          <w:trHeight w:val="257"/>
        </w:trPr>
        <w:tc>
          <w:tcPr>
            <w:tcW w:w="772" w:type="dxa"/>
          </w:tcPr>
          <w:p w14:paraId="4CB399F1" w14:textId="5F9CC3B8" w:rsidR="00884F23" w:rsidRDefault="00884F23" w:rsidP="00884F2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1259CBA" w14:textId="721D7799" w:rsidR="00884F23" w:rsidRPr="00943758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F23" w14:paraId="0EEF8EC8" w14:textId="77777777">
        <w:trPr>
          <w:trHeight w:val="258"/>
        </w:trPr>
        <w:tc>
          <w:tcPr>
            <w:tcW w:w="772" w:type="dxa"/>
          </w:tcPr>
          <w:p w14:paraId="2F87C78E" w14:textId="46968377" w:rsidR="00884F23" w:rsidRPr="009977C2" w:rsidRDefault="00884F23" w:rsidP="00884F23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70" w:type="dxa"/>
          </w:tcPr>
          <w:p w14:paraId="06FF65C3" w14:textId="098DBBCC" w:rsidR="00884F23" w:rsidRPr="00451C44" w:rsidRDefault="00884F23" w:rsidP="00884F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F23" w14:paraId="49B0CED8" w14:textId="77777777">
        <w:trPr>
          <w:trHeight w:val="258"/>
        </w:trPr>
        <w:tc>
          <w:tcPr>
            <w:tcW w:w="772" w:type="dxa"/>
          </w:tcPr>
          <w:p w14:paraId="17455731" w14:textId="4D7FD647" w:rsidR="00884F23" w:rsidRDefault="00884F23" w:rsidP="00884F2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5A2E9FAE" w14:textId="475318BE" w:rsidR="00884F23" w:rsidRPr="00FF668B" w:rsidRDefault="00884F23" w:rsidP="00884F2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84F23" w14:paraId="52669731" w14:textId="77777777">
        <w:trPr>
          <w:trHeight w:val="258"/>
        </w:trPr>
        <w:tc>
          <w:tcPr>
            <w:tcW w:w="772" w:type="dxa"/>
          </w:tcPr>
          <w:p w14:paraId="1EFC1F3E" w14:textId="1D4037B4" w:rsidR="00884F23" w:rsidRDefault="00884F23" w:rsidP="00884F23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31D08E28" w:rsidR="00884F23" w:rsidRPr="007C481D" w:rsidRDefault="00884F23" w:rsidP="00884F23">
            <w:pPr>
              <w:pStyle w:val="TableParagraph"/>
              <w:tabs>
                <w:tab w:val="left" w:pos="15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F23" w14:paraId="5A3048FF" w14:textId="77777777">
        <w:trPr>
          <w:trHeight w:val="258"/>
        </w:trPr>
        <w:tc>
          <w:tcPr>
            <w:tcW w:w="772" w:type="dxa"/>
          </w:tcPr>
          <w:p w14:paraId="44C308F8" w14:textId="59A5FC39" w:rsidR="00884F23" w:rsidRDefault="00884F23" w:rsidP="00884F2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299B08D" w:rsidR="00884F23" w:rsidRPr="009759D3" w:rsidRDefault="00884F23" w:rsidP="00884F2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884F23" w14:paraId="020F328C" w14:textId="77777777">
        <w:trPr>
          <w:trHeight w:val="258"/>
        </w:trPr>
        <w:tc>
          <w:tcPr>
            <w:tcW w:w="772" w:type="dxa"/>
          </w:tcPr>
          <w:p w14:paraId="2C33A859" w14:textId="1E3F351E" w:rsidR="00884F23" w:rsidRPr="009759D3" w:rsidRDefault="00884F23" w:rsidP="00884F2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5AC666DC" w:rsidR="00884F23" w:rsidRPr="007C481D" w:rsidRDefault="00884F23" w:rsidP="00884F2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F23" w14:paraId="2FEEA76B" w14:textId="77777777">
        <w:trPr>
          <w:trHeight w:val="258"/>
        </w:trPr>
        <w:tc>
          <w:tcPr>
            <w:tcW w:w="772" w:type="dxa"/>
          </w:tcPr>
          <w:p w14:paraId="117A936E" w14:textId="7A6A9A0B" w:rsidR="00884F23" w:rsidRPr="009759D3" w:rsidRDefault="00884F23" w:rsidP="00884F2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2676A041" w14:textId="531F2E12" w:rsidR="00884F23" w:rsidRPr="007C481D" w:rsidRDefault="00884F23" w:rsidP="00884F2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F23" w14:paraId="039B16DA" w14:textId="77777777">
        <w:trPr>
          <w:trHeight w:val="258"/>
        </w:trPr>
        <w:tc>
          <w:tcPr>
            <w:tcW w:w="772" w:type="dxa"/>
          </w:tcPr>
          <w:p w14:paraId="330A8F32" w14:textId="0EFA34A0" w:rsidR="00884F23" w:rsidRPr="009759D3" w:rsidRDefault="00884F23" w:rsidP="00884F2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37243892" w14:textId="6EF53BB1" w:rsidR="00884F23" w:rsidRPr="007C481D" w:rsidRDefault="00884F23" w:rsidP="00884F2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137E2F35" w:rsidR="007166BF" w:rsidRDefault="00C31EB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v_numUno</w:t>
            </w:r>
            <w:proofErr w:type="spellEnd"/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2725FF85" w:rsidR="007166BF" w:rsidRDefault="00BC74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CC8B6B0" w14:textId="0C80177E" w:rsidR="007166BF" w:rsidRDefault="00E42F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38FD6988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3CAD543" w14:textId="0C578B99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75CFF7C3" w:rsidR="007166BF" w:rsidRDefault="00253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0926280B" w:rsidR="00850039" w:rsidRDefault="00C31EB8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v_numero2</w:t>
            </w:r>
          </w:p>
        </w:tc>
        <w:tc>
          <w:tcPr>
            <w:tcW w:w="850" w:type="dxa"/>
          </w:tcPr>
          <w:p w14:paraId="707F9D2F" w14:textId="4BE68FFB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510D2BF7" w:rsidR="00850039" w:rsidRDefault="00BC747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66518D7" w14:textId="2911FDBD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F76A9F3" w14:textId="6CC6681C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31B67D1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4A0FAEA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un dato ingresado por el usuario</w:t>
            </w:r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5E63AA09" w:rsidR="00850039" w:rsidRDefault="00C31EB8" w:rsidP="0085003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v_Mayor</w:t>
            </w:r>
            <w:proofErr w:type="spellEnd"/>
          </w:p>
        </w:tc>
        <w:tc>
          <w:tcPr>
            <w:tcW w:w="850" w:type="dxa"/>
          </w:tcPr>
          <w:p w14:paraId="3EDAFE18" w14:textId="0850AECE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679BBA45" w:rsidR="00850039" w:rsidRDefault="00BC747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684E90D6" w14:textId="324001A5" w:rsidR="00850039" w:rsidRDefault="00E42FF7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5373878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0D20714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30F3C917" w:rsidR="00850039" w:rsidRDefault="00B87B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3F52273" w:rsidR="00850039" w:rsidRDefault="00D74FE6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contiene </w:t>
            </w:r>
            <w:r w:rsidR="00B87BE6">
              <w:rPr>
                <w:rFonts w:ascii="Times New Roman"/>
                <w:sz w:val="18"/>
              </w:rPr>
              <w:t>un dato a una respuesta del condicional</w:t>
            </w:r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40489B3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1BB35BE" w14:textId="27449D1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6098B9F" w14:textId="7ABD8D0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73E252E" w14:textId="6F3AF6D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F16EEE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DBEE86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742612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386F255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0F94575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6CF0722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48BA592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6A35DEA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BE9CD8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65D264A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D22C2B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1CFD386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00D26BF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A1BC59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CB8F97D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FABC78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10F6DBC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66E2B25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6A4E1EE9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A927D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0DE75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4FFFEFF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5397EBD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DE980A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850" w:type="dxa"/>
          </w:tcPr>
          <w:p w14:paraId="0DEBF377" w14:textId="1CFDEF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5EAE2F9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D135A8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02DD3" w14:paraId="320DDB56" w14:textId="77777777">
        <w:trPr>
          <w:trHeight w:val="261"/>
        </w:trPr>
        <w:tc>
          <w:tcPr>
            <w:tcW w:w="4310" w:type="dxa"/>
          </w:tcPr>
          <w:p w14:paraId="4F583397" w14:textId="0B46A75A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3CF09892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52044F04" w14:textId="77777777">
        <w:trPr>
          <w:trHeight w:val="259"/>
        </w:trPr>
        <w:tc>
          <w:tcPr>
            <w:tcW w:w="4310" w:type="dxa"/>
          </w:tcPr>
          <w:p w14:paraId="58A44BA1" w14:textId="397F48B3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61EA6C4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6E363F01" w14:textId="77777777">
        <w:trPr>
          <w:trHeight w:val="259"/>
        </w:trPr>
        <w:tc>
          <w:tcPr>
            <w:tcW w:w="4310" w:type="dxa"/>
          </w:tcPr>
          <w:p w14:paraId="0A583ECC" w14:textId="449154F4" w:rsidR="005C6386" w:rsidRDefault="005C6386" w:rsidP="00F609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64336928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253DB7C6" w:rsidR="00AD0F77" w:rsidRDefault="00E20E72">
      <w:pPr>
        <w:rPr>
          <w:sz w:val="23"/>
        </w:r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inline distT="0" distB="0" distL="0" distR="0" wp14:anchorId="4BBFECFD" wp14:editId="08A9F97B">
            <wp:extent cx="7057970" cy="77057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Flujo Datos ejercicio Practica Condicionales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53" cy="77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949FCC" w14:textId="318837D5" w:rsidR="00050C78" w:rsidRDefault="00050C78">
      <w:pPr>
        <w:rPr>
          <w:sz w:val="23"/>
        </w:rPr>
      </w:pPr>
    </w:p>
    <w:p w14:paraId="468ADF54" w14:textId="103EDBB7" w:rsidR="00050C78" w:rsidRDefault="00050C78">
      <w:pPr>
        <w:rPr>
          <w:sz w:val="23"/>
        </w:rPr>
      </w:pPr>
    </w:p>
    <w:p w14:paraId="01E6DB4A" w14:textId="4C077412" w:rsidR="00050C78" w:rsidRDefault="00050C78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4B194568" w14:textId="77777777" w:rsidR="00C45E99" w:rsidRDefault="00497684" w:rsidP="00C45E99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C45E99">
        <w:t>Algoritmo Practica_Condicional1</w:t>
      </w:r>
    </w:p>
    <w:p w14:paraId="23887DA0" w14:textId="77777777" w:rsidR="00C45E99" w:rsidRDefault="00C45E99" w:rsidP="00C45E99">
      <w:pPr>
        <w:spacing w:before="1"/>
        <w:ind w:left="1964"/>
      </w:pPr>
      <w:r>
        <w:tab/>
        <w:t xml:space="preserve">//Leer 2 </w:t>
      </w:r>
      <w:proofErr w:type="spellStart"/>
      <w:r>
        <w:t>numeros</w:t>
      </w:r>
      <w:proofErr w:type="spellEnd"/>
      <w:r>
        <w:t xml:space="preserve"> e informar cual es el mayor</w:t>
      </w:r>
    </w:p>
    <w:p w14:paraId="46482A9B" w14:textId="77777777" w:rsidR="00C45E99" w:rsidRDefault="00C45E99" w:rsidP="00C45E99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59976116" w14:textId="77777777" w:rsidR="00C45E99" w:rsidRDefault="00C45E99" w:rsidP="00C45E99">
      <w:pPr>
        <w:spacing w:before="1"/>
        <w:ind w:left="1964"/>
      </w:pPr>
      <w:r>
        <w:tab/>
        <w:t>//Desarrollado por: Santiago Gomez</w:t>
      </w:r>
    </w:p>
    <w:p w14:paraId="1F746E99" w14:textId="77777777" w:rsidR="00C45E99" w:rsidRDefault="00C45E99" w:rsidP="00C45E99">
      <w:pPr>
        <w:spacing w:before="1"/>
        <w:ind w:left="1964"/>
      </w:pPr>
      <w:r>
        <w:tab/>
        <w:t>//27/02/2023</w:t>
      </w:r>
    </w:p>
    <w:p w14:paraId="50C3A2BF" w14:textId="77777777" w:rsidR="00C45E99" w:rsidRDefault="00C45E99" w:rsidP="00C45E99">
      <w:pPr>
        <w:spacing w:before="1"/>
        <w:ind w:left="1964"/>
      </w:pPr>
      <w:r>
        <w:tab/>
      </w:r>
    </w:p>
    <w:p w14:paraId="7C4757F1" w14:textId="77777777" w:rsidR="00C45E99" w:rsidRDefault="00C45E99" w:rsidP="00C45E99">
      <w:pPr>
        <w:spacing w:before="1"/>
        <w:ind w:left="1964"/>
      </w:pPr>
      <w:r>
        <w:tab/>
        <w:t>//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definicion</w:t>
      </w:r>
      <w:proofErr w:type="spellEnd"/>
      <w:r>
        <w:t xml:space="preserve"> de variable</w:t>
      </w:r>
    </w:p>
    <w:p w14:paraId="5805C198" w14:textId="77777777" w:rsidR="00C45E99" w:rsidRDefault="00C45E99" w:rsidP="00C45E99">
      <w:pPr>
        <w:spacing w:before="1"/>
        <w:ind w:left="1964"/>
      </w:pPr>
      <w:r>
        <w:tab/>
        <w:t>Definir v_</w:t>
      </w:r>
      <w:proofErr w:type="gramStart"/>
      <w:r>
        <w:t>numUno,v</w:t>
      </w:r>
      <w:proofErr w:type="gramEnd"/>
      <w:r>
        <w:t>_numero2,v_Mayor Como Real;</w:t>
      </w:r>
    </w:p>
    <w:p w14:paraId="6FE0C699" w14:textId="77777777" w:rsidR="00C45E99" w:rsidRDefault="00C45E99" w:rsidP="00C45E99">
      <w:pPr>
        <w:spacing w:before="1"/>
        <w:ind w:left="1964"/>
      </w:pPr>
      <w:r>
        <w:tab/>
      </w:r>
    </w:p>
    <w:p w14:paraId="1D2FC861" w14:textId="77777777" w:rsidR="00C45E99" w:rsidRDefault="00C45E99" w:rsidP="00C45E99">
      <w:pPr>
        <w:spacing w:before="1"/>
        <w:ind w:left="1964"/>
      </w:pPr>
      <w:r>
        <w:tab/>
        <w:t>//Inicializar Variables</w:t>
      </w:r>
    </w:p>
    <w:p w14:paraId="4D270130" w14:textId="77777777" w:rsidR="00C45E99" w:rsidRDefault="00C45E99" w:rsidP="00C45E99">
      <w:pPr>
        <w:spacing w:before="1"/>
        <w:ind w:left="1964"/>
      </w:pPr>
      <w:r>
        <w:tab/>
      </w:r>
      <w:proofErr w:type="spellStart"/>
      <w:r>
        <w:t>v_numUno</w:t>
      </w:r>
      <w:proofErr w:type="spellEnd"/>
      <w:r>
        <w:t>&lt;-0;</w:t>
      </w:r>
    </w:p>
    <w:p w14:paraId="6C656102" w14:textId="77777777" w:rsidR="00C45E99" w:rsidRDefault="00C45E99" w:rsidP="00C45E99">
      <w:pPr>
        <w:spacing w:before="1"/>
        <w:ind w:left="1964"/>
      </w:pPr>
      <w:r>
        <w:tab/>
        <w:t>v_numero2&lt;-0;</w:t>
      </w:r>
    </w:p>
    <w:p w14:paraId="08476A03" w14:textId="77777777" w:rsidR="00C45E99" w:rsidRDefault="00C45E99" w:rsidP="00C45E99">
      <w:pPr>
        <w:spacing w:before="1"/>
        <w:ind w:left="1964"/>
      </w:pPr>
      <w:r>
        <w:tab/>
      </w:r>
      <w:proofErr w:type="spellStart"/>
      <w:r>
        <w:t>v_Mayor</w:t>
      </w:r>
      <w:proofErr w:type="spellEnd"/>
      <w:r>
        <w:t>&lt;-0;</w:t>
      </w:r>
    </w:p>
    <w:p w14:paraId="36BAB84D" w14:textId="77777777" w:rsidR="00C45E99" w:rsidRDefault="00C45E99" w:rsidP="00C45E99">
      <w:pPr>
        <w:spacing w:before="1"/>
        <w:ind w:left="1964"/>
      </w:pPr>
      <w:r>
        <w:tab/>
      </w:r>
    </w:p>
    <w:p w14:paraId="343D3931" w14:textId="77777777" w:rsidR="00C45E99" w:rsidRDefault="00C45E99" w:rsidP="00C45E99">
      <w:pPr>
        <w:spacing w:before="1"/>
        <w:ind w:left="1964"/>
      </w:pPr>
      <w:r>
        <w:tab/>
        <w:t>//Entradas</w:t>
      </w:r>
    </w:p>
    <w:p w14:paraId="2BC7D0C3" w14:textId="77777777" w:rsidR="00C45E99" w:rsidRDefault="00C45E99" w:rsidP="00C45E99">
      <w:pPr>
        <w:spacing w:before="1"/>
        <w:ind w:left="1964"/>
      </w:pPr>
      <w:r>
        <w:tab/>
        <w:t xml:space="preserve">Escribir "Digite el primer </w:t>
      </w:r>
      <w:proofErr w:type="spellStart"/>
      <w:r>
        <w:t>numero</w:t>
      </w:r>
      <w:proofErr w:type="spellEnd"/>
      <w:r>
        <w:t>: ";</w:t>
      </w:r>
    </w:p>
    <w:p w14:paraId="2BA09904" w14:textId="77777777" w:rsidR="00C45E99" w:rsidRDefault="00C45E99" w:rsidP="00C45E99">
      <w:pPr>
        <w:spacing w:before="1"/>
        <w:ind w:left="1964"/>
      </w:pPr>
      <w:r>
        <w:tab/>
        <w:t xml:space="preserve">Leer </w:t>
      </w:r>
      <w:proofErr w:type="spellStart"/>
      <w:r>
        <w:t>v_numUno</w:t>
      </w:r>
      <w:proofErr w:type="spellEnd"/>
      <w:r>
        <w:t>;</w:t>
      </w:r>
    </w:p>
    <w:p w14:paraId="4B1AEF91" w14:textId="77777777" w:rsidR="00C45E99" w:rsidRDefault="00C45E99" w:rsidP="00C45E99">
      <w:pPr>
        <w:spacing w:before="1"/>
        <w:ind w:left="1964"/>
      </w:pPr>
      <w:r>
        <w:tab/>
        <w:t>Escribir "Digite el segundo numero: ";</w:t>
      </w:r>
    </w:p>
    <w:p w14:paraId="63656198" w14:textId="77777777" w:rsidR="00C45E99" w:rsidRDefault="00C45E99" w:rsidP="00C45E99">
      <w:pPr>
        <w:spacing w:before="1"/>
        <w:ind w:left="1964"/>
      </w:pPr>
      <w:r>
        <w:tab/>
        <w:t>Leer v_numero2;</w:t>
      </w:r>
    </w:p>
    <w:p w14:paraId="435DEED8" w14:textId="77777777" w:rsidR="00C45E99" w:rsidRDefault="00C45E99" w:rsidP="00C45E99">
      <w:pPr>
        <w:spacing w:before="1"/>
        <w:ind w:left="1964"/>
      </w:pPr>
      <w:r>
        <w:tab/>
      </w:r>
    </w:p>
    <w:p w14:paraId="05A09A28" w14:textId="77777777" w:rsidR="00C45E99" w:rsidRDefault="00C45E99" w:rsidP="00C45E99">
      <w:pPr>
        <w:spacing w:before="1"/>
        <w:ind w:left="1964"/>
      </w:pPr>
      <w:r>
        <w:tab/>
        <w:t>//Procesos y Salidas</w:t>
      </w:r>
    </w:p>
    <w:p w14:paraId="7D46A128" w14:textId="77777777" w:rsidR="00C45E99" w:rsidRDefault="00C45E99" w:rsidP="00C45E99">
      <w:pPr>
        <w:spacing w:before="1"/>
        <w:ind w:left="1964"/>
      </w:pPr>
      <w:r>
        <w:tab/>
        <w:t xml:space="preserve">Si </w:t>
      </w:r>
      <w:proofErr w:type="spellStart"/>
      <w:r>
        <w:t>v_numUno</w:t>
      </w:r>
      <w:proofErr w:type="spellEnd"/>
      <w:r>
        <w:t>=v_numero2 Entonces</w:t>
      </w:r>
    </w:p>
    <w:p w14:paraId="19A17751" w14:textId="77777777" w:rsidR="00C45E99" w:rsidRDefault="00C45E99" w:rsidP="00C45E99">
      <w:pPr>
        <w:spacing w:before="1"/>
        <w:ind w:left="1964"/>
      </w:pPr>
      <w:r>
        <w:tab/>
      </w:r>
      <w:r>
        <w:tab/>
        <w:t xml:space="preserve">Escribir " No hay </w:t>
      </w:r>
      <w:proofErr w:type="spellStart"/>
      <w:r>
        <w:t>numero</w:t>
      </w:r>
      <w:proofErr w:type="spellEnd"/>
      <w:r>
        <w:t xml:space="preserve"> mayor, los dos son iguales";</w:t>
      </w:r>
    </w:p>
    <w:p w14:paraId="626B1499" w14:textId="77777777" w:rsidR="00C45E99" w:rsidRDefault="00C45E99" w:rsidP="00C45E99">
      <w:pPr>
        <w:spacing w:before="1"/>
        <w:ind w:left="1964"/>
      </w:pPr>
      <w:r>
        <w:tab/>
      </w:r>
      <w:proofErr w:type="spellStart"/>
      <w:r>
        <w:t>SiNo</w:t>
      </w:r>
      <w:proofErr w:type="spellEnd"/>
    </w:p>
    <w:p w14:paraId="410217EF" w14:textId="77777777" w:rsidR="00C45E99" w:rsidRDefault="00C45E99" w:rsidP="00C45E99">
      <w:pPr>
        <w:spacing w:before="1"/>
        <w:ind w:left="1964"/>
      </w:pPr>
      <w:r>
        <w:tab/>
      </w:r>
      <w:r>
        <w:tab/>
        <w:t xml:space="preserve">Si </w:t>
      </w:r>
      <w:proofErr w:type="spellStart"/>
      <w:r>
        <w:t>v_numUno</w:t>
      </w:r>
      <w:proofErr w:type="spellEnd"/>
      <w:r>
        <w:t>&gt;v_numero2 Entonces</w:t>
      </w:r>
    </w:p>
    <w:p w14:paraId="085D0A50" w14:textId="77777777" w:rsidR="00C45E99" w:rsidRDefault="00C45E99" w:rsidP="00C45E99">
      <w:pPr>
        <w:spacing w:before="1"/>
        <w:ind w:left="1964"/>
      </w:pPr>
      <w:r>
        <w:tab/>
      </w:r>
      <w:r>
        <w:tab/>
      </w:r>
      <w:r>
        <w:tab/>
      </w:r>
      <w:proofErr w:type="spellStart"/>
      <w:r>
        <w:t>v_Mayor</w:t>
      </w:r>
      <w:proofErr w:type="spellEnd"/>
      <w:r>
        <w:t xml:space="preserve">= </w:t>
      </w:r>
      <w:proofErr w:type="spellStart"/>
      <w:r>
        <w:t>v_numUno</w:t>
      </w:r>
      <w:proofErr w:type="spellEnd"/>
      <w:r>
        <w:t>;</w:t>
      </w:r>
    </w:p>
    <w:p w14:paraId="74615469" w14:textId="77777777" w:rsidR="00C45E99" w:rsidRDefault="00C45E99" w:rsidP="00C45E99">
      <w:pPr>
        <w:spacing w:before="1"/>
        <w:ind w:left="1964"/>
      </w:pPr>
      <w:r>
        <w:tab/>
      </w:r>
      <w:r>
        <w:tab/>
      </w:r>
      <w:proofErr w:type="spellStart"/>
      <w:r>
        <w:t>SiNo</w:t>
      </w:r>
      <w:proofErr w:type="spellEnd"/>
    </w:p>
    <w:p w14:paraId="54F02692" w14:textId="77777777" w:rsidR="00C45E99" w:rsidRDefault="00C45E99" w:rsidP="00C45E99">
      <w:pPr>
        <w:spacing w:before="1"/>
        <w:ind w:left="1964"/>
      </w:pPr>
      <w:r>
        <w:tab/>
      </w:r>
      <w:r>
        <w:tab/>
      </w:r>
      <w:r>
        <w:tab/>
      </w:r>
      <w:proofErr w:type="spellStart"/>
      <w:r>
        <w:t>v_Mayor</w:t>
      </w:r>
      <w:proofErr w:type="spellEnd"/>
      <w:r>
        <w:t>=v_numero2;</w:t>
      </w:r>
    </w:p>
    <w:p w14:paraId="1C049492" w14:textId="77777777" w:rsidR="00C45E99" w:rsidRDefault="00C45E99" w:rsidP="00C45E99">
      <w:pPr>
        <w:spacing w:before="1"/>
        <w:ind w:left="1964"/>
      </w:pPr>
      <w:r>
        <w:tab/>
      </w:r>
      <w:r>
        <w:tab/>
        <w:t>Fin Si</w:t>
      </w:r>
    </w:p>
    <w:p w14:paraId="76C45D3B" w14:textId="77777777" w:rsidR="00C45E99" w:rsidRDefault="00C45E99" w:rsidP="00C45E99">
      <w:pPr>
        <w:spacing w:before="1"/>
        <w:ind w:left="1964"/>
      </w:pP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es:", </w:t>
      </w:r>
      <w:proofErr w:type="spellStart"/>
      <w:r>
        <w:t>v_Mayor</w:t>
      </w:r>
      <w:proofErr w:type="spellEnd"/>
      <w:r>
        <w:t>;</w:t>
      </w:r>
    </w:p>
    <w:p w14:paraId="6639A97A" w14:textId="77777777" w:rsidR="00C45E99" w:rsidRDefault="00C45E99" w:rsidP="00C45E99">
      <w:pPr>
        <w:spacing w:before="1"/>
        <w:ind w:left="1964"/>
      </w:pPr>
      <w:r>
        <w:tab/>
        <w:t>Fin Si</w:t>
      </w:r>
    </w:p>
    <w:p w14:paraId="4D278FB3" w14:textId="77777777" w:rsidR="00C45E99" w:rsidRDefault="00C45E99" w:rsidP="00C45E99">
      <w:pPr>
        <w:spacing w:before="1"/>
        <w:ind w:left="1964"/>
      </w:pPr>
    </w:p>
    <w:p w14:paraId="7A1FF438" w14:textId="01C0B2D4" w:rsidR="00C72670" w:rsidRDefault="00C45E99" w:rsidP="00C45E99">
      <w:pPr>
        <w:spacing w:before="1"/>
        <w:ind w:left="1964"/>
        <w:rPr>
          <w:b/>
          <w:sz w:val="21"/>
        </w:rPr>
      </w:pP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1457F"/>
    <w:rsid w:val="00050C78"/>
    <w:rsid w:val="0005350B"/>
    <w:rsid w:val="00055B2F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86E19"/>
    <w:rsid w:val="00192855"/>
    <w:rsid w:val="001A4AC7"/>
    <w:rsid w:val="001D541B"/>
    <w:rsid w:val="001E57B4"/>
    <w:rsid w:val="001F6C6A"/>
    <w:rsid w:val="00206AC6"/>
    <w:rsid w:val="00206C58"/>
    <w:rsid w:val="002076FE"/>
    <w:rsid w:val="00207D9D"/>
    <w:rsid w:val="002102AE"/>
    <w:rsid w:val="002208BB"/>
    <w:rsid w:val="00247405"/>
    <w:rsid w:val="00253834"/>
    <w:rsid w:val="00275568"/>
    <w:rsid w:val="00286E32"/>
    <w:rsid w:val="002909D5"/>
    <w:rsid w:val="0029169D"/>
    <w:rsid w:val="002B2586"/>
    <w:rsid w:val="002C319C"/>
    <w:rsid w:val="002C63B4"/>
    <w:rsid w:val="002D76D1"/>
    <w:rsid w:val="002E7419"/>
    <w:rsid w:val="002F18CA"/>
    <w:rsid w:val="002F1EF1"/>
    <w:rsid w:val="002F7E34"/>
    <w:rsid w:val="00314F4D"/>
    <w:rsid w:val="003241A8"/>
    <w:rsid w:val="003451B3"/>
    <w:rsid w:val="00393584"/>
    <w:rsid w:val="00393D99"/>
    <w:rsid w:val="003A2EF5"/>
    <w:rsid w:val="003C2A7D"/>
    <w:rsid w:val="00411BBA"/>
    <w:rsid w:val="004459C9"/>
    <w:rsid w:val="00451C44"/>
    <w:rsid w:val="004540B2"/>
    <w:rsid w:val="00465E18"/>
    <w:rsid w:val="004845CC"/>
    <w:rsid w:val="00497684"/>
    <w:rsid w:val="004D2774"/>
    <w:rsid w:val="004E3E37"/>
    <w:rsid w:val="00541230"/>
    <w:rsid w:val="00547B1B"/>
    <w:rsid w:val="00552E6E"/>
    <w:rsid w:val="005638A8"/>
    <w:rsid w:val="00566B16"/>
    <w:rsid w:val="00572A18"/>
    <w:rsid w:val="005C2AE1"/>
    <w:rsid w:val="005C6386"/>
    <w:rsid w:val="005F50F0"/>
    <w:rsid w:val="0060002E"/>
    <w:rsid w:val="00607207"/>
    <w:rsid w:val="006133FA"/>
    <w:rsid w:val="00613C46"/>
    <w:rsid w:val="00643B7B"/>
    <w:rsid w:val="00667EB9"/>
    <w:rsid w:val="00672573"/>
    <w:rsid w:val="006872D4"/>
    <w:rsid w:val="006A081B"/>
    <w:rsid w:val="006A5600"/>
    <w:rsid w:val="006B19B7"/>
    <w:rsid w:val="006B63C8"/>
    <w:rsid w:val="006C733A"/>
    <w:rsid w:val="006D69AC"/>
    <w:rsid w:val="006E5A8C"/>
    <w:rsid w:val="00702DD3"/>
    <w:rsid w:val="00711701"/>
    <w:rsid w:val="007166BF"/>
    <w:rsid w:val="007278BD"/>
    <w:rsid w:val="00733649"/>
    <w:rsid w:val="007429B6"/>
    <w:rsid w:val="00795E9B"/>
    <w:rsid w:val="007A082A"/>
    <w:rsid w:val="007B179B"/>
    <w:rsid w:val="007C0829"/>
    <w:rsid w:val="007C481D"/>
    <w:rsid w:val="007D21F4"/>
    <w:rsid w:val="007D345D"/>
    <w:rsid w:val="00831207"/>
    <w:rsid w:val="00844970"/>
    <w:rsid w:val="00850039"/>
    <w:rsid w:val="00852847"/>
    <w:rsid w:val="0087727F"/>
    <w:rsid w:val="00884F23"/>
    <w:rsid w:val="008A5E23"/>
    <w:rsid w:val="008D022B"/>
    <w:rsid w:val="008D2062"/>
    <w:rsid w:val="008F1691"/>
    <w:rsid w:val="008F2ADF"/>
    <w:rsid w:val="0091324A"/>
    <w:rsid w:val="00914962"/>
    <w:rsid w:val="009373CE"/>
    <w:rsid w:val="00943758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50E15"/>
    <w:rsid w:val="00B6198A"/>
    <w:rsid w:val="00B8557B"/>
    <w:rsid w:val="00B87BE6"/>
    <w:rsid w:val="00BC1CD5"/>
    <w:rsid w:val="00BC7477"/>
    <w:rsid w:val="00BD734D"/>
    <w:rsid w:val="00BF73EC"/>
    <w:rsid w:val="00C3013A"/>
    <w:rsid w:val="00C31EB8"/>
    <w:rsid w:val="00C45E99"/>
    <w:rsid w:val="00C72670"/>
    <w:rsid w:val="00CB5045"/>
    <w:rsid w:val="00CC1E7E"/>
    <w:rsid w:val="00CD4BC4"/>
    <w:rsid w:val="00CE443D"/>
    <w:rsid w:val="00D31926"/>
    <w:rsid w:val="00D34CBE"/>
    <w:rsid w:val="00D55175"/>
    <w:rsid w:val="00D70010"/>
    <w:rsid w:val="00D74FE6"/>
    <w:rsid w:val="00DB553D"/>
    <w:rsid w:val="00DC1DA9"/>
    <w:rsid w:val="00E20E72"/>
    <w:rsid w:val="00E35869"/>
    <w:rsid w:val="00E42FF7"/>
    <w:rsid w:val="00E93841"/>
    <w:rsid w:val="00E93B5A"/>
    <w:rsid w:val="00E971DD"/>
    <w:rsid w:val="00EA5F90"/>
    <w:rsid w:val="00EE4061"/>
    <w:rsid w:val="00EE774E"/>
    <w:rsid w:val="00EF3564"/>
    <w:rsid w:val="00F118C8"/>
    <w:rsid w:val="00F2518C"/>
    <w:rsid w:val="00F3411B"/>
    <w:rsid w:val="00F5294A"/>
    <w:rsid w:val="00F609B1"/>
    <w:rsid w:val="00FC34E1"/>
    <w:rsid w:val="00FD6D25"/>
    <w:rsid w:val="00FF1A32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CB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2023-03-11T23:12:00Z</dcterms:created>
  <dcterms:modified xsi:type="dcterms:W3CDTF">2023-03-11T23:12:00Z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