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C9E" w:rsidRPr="0077055A" w:rsidRDefault="00B10C99">
      <w:r w:rsidRPr="0077055A">
        <w:t>Serie 3</w:t>
      </w:r>
    </w:p>
    <w:p w:rsidR="00B10C99" w:rsidRPr="0077055A" w:rsidRDefault="00B10C99"/>
    <w:p w:rsidR="00B10C99" w:rsidRDefault="00B10C99">
      <w:r w:rsidRPr="00B10C99">
        <w:t xml:space="preserve">d) </w:t>
      </w:r>
      <w:r>
        <w:t xml:space="preserve">Para implementar esta ADT existem duas maneiras possíveis, a primeira recorre ao uso de Stacks contudo esta e menos favorável dedo que em certos métodos necessitamos de ver se um certo </w:t>
      </w:r>
      <w:r w:rsidRPr="00B10C99">
        <w:t>elemento</w:t>
      </w:r>
      <w:r>
        <w:t xml:space="preserve"> se encontra dentro do Saco, e para fazer isso com Stacks temos de retirar tudo de dentro do Saco para confirmar se o elemento se </w:t>
      </w:r>
      <w:r w:rsidRPr="00B10C99">
        <w:t>encontra</w:t>
      </w:r>
      <w:r>
        <w:t xml:space="preserve"> la dentro, e de seguida temos de voltar a colocar todos os objetos dentro do stack outra vez, tendo isso em consideração acho que e mais eficiente utilizar stackArrays em vez de Stacks, dado que este mantem as mesmas função que são favoráveis dos stacks contudo e possível analisar o conteúdo destes sem ter de retirar todos os elementos dado o facto que estes são arrays.</w:t>
      </w:r>
    </w:p>
    <w:p w:rsidR="00C02D81" w:rsidRDefault="00C02D81"/>
    <w:p w:rsidR="00C02D81" w:rsidRDefault="00C02D81">
      <w:r>
        <w:t>e) sim dado que os atributos entre as duas implementações são semelhantes e em alguns atributos são iguais.</w:t>
      </w:r>
    </w:p>
    <w:p w:rsidR="00C02D81" w:rsidRDefault="00C02D81"/>
    <w:p w:rsidR="00C02D81" w:rsidRDefault="00C02D81">
      <w:r>
        <w:t>f)</w:t>
      </w:r>
      <w:r w:rsidR="0077055A">
        <w:t xml:space="preserve"> </w:t>
      </w:r>
      <w:r>
        <w:t xml:space="preserve">Na </w:t>
      </w:r>
      <w:r w:rsidR="00F71EBB">
        <w:t>implementação</w:t>
      </w:r>
      <w:r>
        <w:t xml:space="preserve"> nas minhas </w:t>
      </w:r>
      <w:r w:rsidR="00F71EBB">
        <w:t>implantações</w:t>
      </w:r>
      <w:r>
        <w:t xml:space="preserve"> não existem muitas restrições </w:t>
      </w:r>
      <w:r w:rsidR="00F71EBB">
        <w:t>dado</w:t>
      </w:r>
      <w:r>
        <w:t xml:space="preserve"> que os atributos da class Sacos são todos predefinidos e não alteráveis pelo utilizador</w:t>
      </w:r>
      <w:r w:rsidR="00F71EBB">
        <w:t>.</w:t>
      </w:r>
    </w:p>
    <w:p w:rsidR="0077055A" w:rsidRDefault="0077055A">
      <w:r>
        <w:t xml:space="preserve">g) </w:t>
      </w:r>
    </w:p>
    <w:p w:rsidR="0077055A" w:rsidRDefault="0077055A">
      <w:r>
        <w:t>Saco() = 2</w:t>
      </w:r>
    </w:p>
    <w:p w:rsidR="0077055A" w:rsidRPr="0077055A" w:rsidRDefault="0077055A">
      <w:pPr>
        <w:rPr>
          <w:lang w:val="en-US"/>
        </w:rPr>
      </w:pPr>
      <w:r w:rsidRPr="0077055A">
        <w:rPr>
          <w:lang w:val="en-US"/>
        </w:rPr>
        <w:t>Add(int i) = 4</w:t>
      </w:r>
    </w:p>
    <w:p w:rsidR="0077055A" w:rsidRDefault="0077055A">
      <w:pPr>
        <w:rPr>
          <w:lang w:val="en-US"/>
        </w:rPr>
      </w:pPr>
      <w:r w:rsidRPr="0077055A">
        <w:rPr>
          <w:lang w:val="en-US"/>
        </w:rPr>
        <w:t>Size() = 2+4n</w:t>
      </w:r>
    </w:p>
    <w:p w:rsidR="0077055A" w:rsidRDefault="0077055A">
      <w:pPr>
        <w:rPr>
          <w:lang w:val="en-US"/>
        </w:rPr>
      </w:pPr>
      <w:r>
        <w:rPr>
          <w:lang w:val="en-US"/>
        </w:rPr>
        <w:t>Grow() = 2 + 5n</w:t>
      </w:r>
    </w:p>
    <w:p w:rsidR="0077055A" w:rsidRDefault="0037394C">
      <w:pPr>
        <w:rPr>
          <w:lang w:val="en-US"/>
        </w:rPr>
      </w:pPr>
      <w:r>
        <w:rPr>
          <w:lang w:val="en-US"/>
        </w:rPr>
        <w:t>Check() = 1 + 4n</w:t>
      </w:r>
    </w:p>
    <w:p w:rsidR="0037394C" w:rsidRDefault="0037394C">
      <w:pPr>
        <w:rPr>
          <w:lang w:val="en-US"/>
        </w:rPr>
      </w:pPr>
      <w:r>
        <w:rPr>
          <w:lang w:val="en-US"/>
        </w:rPr>
        <w:t>Get(int a) =  5 + 3n</w:t>
      </w:r>
    </w:p>
    <w:p w:rsidR="0037394C" w:rsidRDefault="0037394C">
      <w:pPr>
        <w:rPr>
          <w:lang w:val="en-US"/>
        </w:rPr>
      </w:pPr>
      <w:r>
        <w:rPr>
          <w:lang w:val="en-US"/>
        </w:rPr>
        <w:t>howMany(int a) =2 + 6n</w:t>
      </w:r>
    </w:p>
    <w:p w:rsidR="0037394C" w:rsidRPr="0037394C" w:rsidRDefault="0037394C">
      <w:pPr>
        <w:rPr>
          <w:lang w:val="en-US"/>
        </w:rPr>
      </w:pPr>
      <w:r>
        <w:rPr>
          <w:lang w:val="en-US"/>
        </w:rPr>
        <w:t>stackUnite(Saco stack2) =5 +11n</w:t>
      </w:r>
      <w:bookmarkStart w:id="0" w:name="_GoBack"/>
      <w:bookmarkEnd w:id="0"/>
    </w:p>
    <w:p w:rsidR="0077055A" w:rsidRPr="0077055A" w:rsidRDefault="0077055A">
      <w:pPr>
        <w:rPr>
          <w:lang w:val="en-US"/>
        </w:rPr>
      </w:pPr>
    </w:p>
    <w:sectPr w:rsidR="0077055A" w:rsidRPr="00770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99"/>
    <w:rsid w:val="0037394C"/>
    <w:rsid w:val="006A6AC8"/>
    <w:rsid w:val="0077055A"/>
    <w:rsid w:val="007C05DF"/>
    <w:rsid w:val="008C27F6"/>
    <w:rsid w:val="00B10C99"/>
    <w:rsid w:val="00C02D81"/>
    <w:rsid w:val="00DA6E14"/>
    <w:rsid w:val="00E400FF"/>
    <w:rsid w:val="00EE7090"/>
    <w:rsid w:val="00F71EBB"/>
    <w:rsid w:val="00F7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5BDF"/>
  <w15:chartTrackingRefBased/>
  <w15:docId w15:val="{D1D54468-1DB3-4A3D-8A83-A390716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Benites</dc:creator>
  <cp:keywords/>
  <dc:description/>
  <cp:lastModifiedBy>Santiago Benites</cp:lastModifiedBy>
  <cp:revision>3</cp:revision>
  <dcterms:created xsi:type="dcterms:W3CDTF">2020-03-21T16:40:00Z</dcterms:created>
  <dcterms:modified xsi:type="dcterms:W3CDTF">2020-03-22T13:00:00Z</dcterms:modified>
</cp:coreProperties>
</file>