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6E236F4" w14:textId="77777777" w:rsidR="00B82F10" w:rsidRDefault="00B82F10" w:rsidP="00B82F10">
      <w:r>
        <w:t>MOMENTO 1 – PROYECTO FINAL</w:t>
      </w:r>
    </w:p>
    <w:p w14:paraId="5F6338CF" w14:textId="77777777" w:rsidR="00B82F10" w:rsidRDefault="00B82F10" w:rsidP="00B82F10">
      <w:r>
        <w:t>Tiro con arco en un mundo mágico con portales</w:t>
      </w:r>
    </w:p>
    <w:p w14:paraId="7C8734F0" w14:textId="77777777" w:rsidR="00B82F10" w:rsidRDefault="00B82F10" w:rsidP="00B82F10"/>
    <w:p w14:paraId="6A06CFEC" w14:textId="77777777" w:rsidR="00B82F10" w:rsidRDefault="00B82F10" w:rsidP="00B82F10">
      <w:r>
        <w:t>Estudiante:</w:t>
      </w:r>
    </w:p>
    <w:p w14:paraId="226390F0" w14:textId="77777777" w:rsidR="00B82F10" w:rsidRDefault="00B82F10" w:rsidP="00B82F10">
      <w:r>
        <w:t>Santiago Andrés Guzmán Fuentes</w:t>
      </w:r>
    </w:p>
    <w:p w14:paraId="60BC18DC" w14:textId="77777777" w:rsidR="00B82F10" w:rsidRDefault="00B82F10" w:rsidP="00B82F10"/>
    <w:p w14:paraId="2B128950" w14:textId="77777777" w:rsidR="00B82F10" w:rsidRDefault="00B82F10" w:rsidP="00B82F10">
      <w:r>
        <w:t>1. Descripción del juego</w:t>
      </w:r>
    </w:p>
    <w:p w14:paraId="012A904B" w14:textId="77777777" w:rsidR="00B82F10" w:rsidRDefault="00B82F10" w:rsidP="00B82F10"/>
    <w:p w14:paraId="58EE32A2" w14:textId="77777777" w:rsidR="00B82F10" w:rsidRDefault="00B82F10" w:rsidP="00B82F10">
      <w:r>
        <w:t>El proyecto consiste en desarrollar un videojuego 2D basado en el deporte de tiro con arco. El jugador controla un arquero que debe acertar objetivos usando un arco, teniendo en cuenta la dirección y la fuerza del disparo.</w:t>
      </w:r>
    </w:p>
    <w:p w14:paraId="45196331" w14:textId="77777777" w:rsidR="00B82F10" w:rsidRDefault="00B82F10" w:rsidP="00B82F10"/>
    <w:p w14:paraId="79FF3B25" w14:textId="77777777" w:rsidR="00B82F10" w:rsidRDefault="00B82F10" w:rsidP="00B82F10">
      <w:r>
        <w:t>El juego estará ambientado en un mundo mágico, donde en niveles avanzados aparecen portales que cambian la posición de la flecha. El enfoque principal del proyecto no es lo gráfico, sino la lógica del movimiento y el uso de físicas básicas programadas manualmente.</w:t>
      </w:r>
    </w:p>
    <w:p w14:paraId="4F8CED4E" w14:textId="77777777" w:rsidR="00B82F10" w:rsidRDefault="00B82F10" w:rsidP="00B82F10"/>
    <w:p w14:paraId="6C78B4B5" w14:textId="77777777" w:rsidR="00B82F10" w:rsidRDefault="00B82F10" w:rsidP="00B82F10">
      <w:r>
        <w:t>2. Objetivo del juego</w:t>
      </w:r>
    </w:p>
    <w:p w14:paraId="6DB968C1" w14:textId="77777777" w:rsidR="00B82F10" w:rsidRDefault="00B82F10" w:rsidP="00B82F10"/>
    <w:p w14:paraId="7CF4AE9E" w14:textId="77777777" w:rsidR="00B82F10" w:rsidRDefault="00B82F10" w:rsidP="00B82F10">
      <w:r>
        <w:t>El objetivo es acertar los blancos que aparecen en cada nivel utilizando la menor cantidad de intentos posibles. Para lograrlo, el jugador debe calcular bien el ángulo y la fuerza del disparo.</w:t>
      </w:r>
    </w:p>
    <w:p w14:paraId="51DBE300" w14:textId="77777777" w:rsidR="00B82F10" w:rsidRDefault="00B82F10" w:rsidP="00B82F10"/>
    <w:p w14:paraId="7BA05DB9" w14:textId="77777777" w:rsidR="00B82F10" w:rsidRDefault="00B82F10" w:rsidP="00B82F10">
      <w:r>
        <w:t>3. Estructura general</w:t>
      </w:r>
    </w:p>
    <w:p w14:paraId="52388388" w14:textId="77777777" w:rsidR="00B82F10" w:rsidRDefault="00B82F10" w:rsidP="00B82F10"/>
    <w:p w14:paraId="5D1AE606" w14:textId="77777777" w:rsidR="00B82F10" w:rsidRDefault="00B82F10" w:rsidP="00B82F10">
      <w:r>
        <w:t>El juego tendrá dos niveles, cada uno con una forma diferente de jugar.</w:t>
      </w:r>
    </w:p>
    <w:p w14:paraId="6BF76A6A" w14:textId="77777777" w:rsidR="00B82F10" w:rsidRDefault="00B82F10" w:rsidP="00B82F10"/>
    <w:p w14:paraId="0DBA567A" w14:textId="77777777" w:rsidR="00B82F10" w:rsidRDefault="00B82F10" w:rsidP="00B82F10">
      <w:r>
        <w:t>4. Nivel 1: Bosque</w:t>
      </w:r>
    </w:p>
    <w:p w14:paraId="40944470" w14:textId="77777777" w:rsidR="00B82F10" w:rsidRDefault="00B82F10" w:rsidP="00B82F10"/>
    <w:p w14:paraId="1312466C" w14:textId="77777777" w:rsidR="00B82F10" w:rsidRDefault="00B82F10" w:rsidP="00B82F10">
      <w:r>
        <w:lastRenderedPageBreak/>
        <w:t>Contexto:</w:t>
      </w:r>
    </w:p>
    <w:p w14:paraId="3F244685" w14:textId="77777777" w:rsidR="00B82F10" w:rsidRDefault="00B82F10" w:rsidP="00B82F10">
      <w:r>
        <w:t>El jugador comienza en un bosque donde practica el tiro con arco.</w:t>
      </w:r>
    </w:p>
    <w:p w14:paraId="6DB23960" w14:textId="77777777" w:rsidR="00B82F10" w:rsidRDefault="00B82F10" w:rsidP="00B82F10"/>
    <w:p w14:paraId="695008A4" w14:textId="77777777" w:rsidR="00B82F10" w:rsidRDefault="00B82F10" w:rsidP="00B82F10">
      <w:r>
        <w:t>Dinámica:</w:t>
      </w:r>
    </w:p>
    <w:p w14:paraId="3E6863A7" w14:textId="77777777" w:rsidR="00B82F10" w:rsidRDefault="00B82F10" w:rsidP="00B82F10">
      <w:r>
        <w:t>- Se dispara a objetivos fijos o con movimiento lento.</w:t>
      </w:r>
    </w:p>
    <w:p w14:paraId="45C3E2F9" w14:textId="77777777" w:rsidR="00B82F10" w:rsidRDefault="00B82F10" w:rsidP="00B82F10">
      <w:r>
        <w:t>- Hay obstáculos simples como árboles.</w:t>
      </w:r>
    </w:p>
    <w:p w14:paraId="06E7341E" w14:textId="77777777" w:rsidR="00B82F10" w:rsidRDefault="00B82F10" w:rsidP="00B82F10">
      <w:r>
        <w:t>- El jugador controla el ángulo y la fuerza del disparo.</w:t>
      </w:r>
    </w:p>
    <w:p w14:paraId="6EC70537" w14:textId="77777777" w:rsidR="00B82F10" w:rsidRDefault="00B82F10" w:rsidP="00B82F10"/>
    <w:p w14:paraId="641FF029" w14:textId="77777777" w:rsidR="00B82F10" w:rsidRDefault="00B82F10" w:rsidP="00B82F10">
      <w:r>
        <w:t>Objetivo:</w:t>
      </w:r>
    </w:p>
    <w:p w14:paraId="384D455D" w14:textId="77777777" w:rsidR="00B82F10" w:rsidRDefault="00B82F10" w:rsidP="00B82F10">
      <w:r>
        <w:t>Acertar varios blancos para pasar al siguiente nivel.</w:t>
      </w:r>
    </w:p>
    <w:p w14:paraId="076ACCEB" w14:textId="77777777" w:rsidR="00B82F10" w:rsidRDefault="00B82F10" w:rsidP="00B82F10"/>
    <w:p w14:paraId="2743F577" w14:textId="77777777" w:rsidR="00B82F10" w:rsidRDefault="00B82F10" w:rsidP="00B82F10">
      <w:r>
        <w:t>5. Nivel 2: Zona con portales</w:t>
      </w:r>
    </w:p>
    <w:p w14:paraId="752CA281" w14:textId="77777777" w:rsidR="00B82F10" w:rsidRDefault="00B82F10" w:rsidP="00B82F10"/>
    <w:p w14:paraId="4C632B9E" w14:textId="77777777" w:rsidR="00B82F10" w:rsidRDefault="00B82F10" w:rsidP="00B82F10">
      <w:r>
        <w:t>Contexto:</w:t>
      </w:r>
    </w:p>
    <w:p w14:paraId="138D36E0" w14:textId="77777777" w:rsidR="00B82F10" w:rsidRDefault="00B82F10" w:rsidP="00B82F10">
      <w:r>
        <w:t>El jugador llega a una zona mágica donde hay portales que afectan la flecha.</w:t>
      </w:r>
    </w:p>
    <w:p w14:paraId="2B7EE720" w14:textId="77777777" w:rsidR="00B82F10" w:rsidRDefault="00B82F10" w:rsidP="00B82F10"/>
    <w:p w14:paraId="3E756F7F" w14:textId="77777777" w:rsidR="00B82F10" w:rsidRDefault="00B82F10" w:rsidP="00B82F10">
      <w:r>
        <w:t>Dinámica:</w:t>
      </w:r>
    </w:p>
    <w:p w14:paraId="3A432FCE" w14:textId="77777777" w:rsidR="00B82F10" w:rsidRDefault="00B82F10" w:rsidP="00B82F10">
      <w:r>
        <w:t>- Aparecen portales en el mapa.</w:t>
      </w:r>
    </w:p>
    <w:p w14:paraId="3E8DD56B" w14:textId="77777777" w:rsidR="00B82F10" w:rsidRDefault="00B82F10" w:rsidP="00B82F10">
      <w:r>
        <w:t>- Cuando la flecha entra en un portal, sale por otro.</w:t>
      </w:r>
    </w:p>
    <w:p w14:paraId="62412CB5" w14:textId="77777777" w:rsidR="00B82F10" w:rsidRDefault="00B82F10" w:rsidP="00B82F10">
      <w:r>
        <w:t>- Los objetivos son más difíciles de alcanzar.</w:t>
      </w:r>
    </w:p>
    <w:p w14:paraId="795CF67D" w14:textId="77777777" w:rsidR="00B82F10" w:rsidRDefault="00B82F10" w:rsidP="00B82F10">
      <w:r>
        <w:t>- Se requiere pensar mejor el disparo.</w:t>
      </w:r>
    </w:p>
    <w:p w14:paraId="7E691856" w14:textId="77777777" w:rsidR="00B82F10" w:rsidRDefault="00B82F10" w:rsidP="00B82F10"/>
    <w:p w14:paraId="20D7900F" w14:textId="77777777" w:rsidR="00B82F10" w:rsidRDefault="00B82F10" w:rsidP="00B82F10">
      <w:r>
        <w:t>Objetivo:</w:t>
      </w:r>
    </w:p>
    <w:p w14:paraId="08BE49D2" w14:textId="77777777" w:rsidR="00B82F10" w:rsidRDefault="00B82F10" w:rsidP="00B82F10">
      <w:r>
        <w:t>Usar los portales para poder acertar los objetivos.</w:t>
      </w:r>
    </w:p>
    <w:p w14:paraId="0722C3E0" w14:textId="77777777" w:rsidR="00B82F10" w:rsidRDefault="00B82F10" w:rsidP="00B82F10"/>
    <w:p w14:paraId="5BC11FE5" w14:textId="77777777" w:rsidR="00B82F10" w:rsidRDefault="00B82F10" w:rsidP="00B82F10">
      <w:r>
        <w:lastRenderedPageBreak/>
        <w:t>6. Diferencia entre niveles</w:t>
      </w:r>
    </w:p>
    <w:p w14:paraId="1AF184E3" w14:textId="77777777" w:rsidR="00B82F10" w:rsidRDefault="00B82F10" w:rsidP="00B82F10"/>
    <w:p w14:paraId="3E83B322" w14:textId="77777777" w:rsidR="00B82F10" w:rsidRDefault="00B82F10" w:rsidP="00B82F10">
      <w:r>
        <w:t>- En el nivel 1 el jugador dispara directamente.</w:t>
      </w:r>
    </w:p>
    <w:p w14:paraId="5D7C01CE" w14:textId="77777777" w:rsidR="00B82F10" w:rsidRDefault="00B82F10" w:rsidP="00B82F10">
      <w:r>
        <w:t>- En el nivel 2 debe usar portales para poder acertar.</w:t>
      </w:r>
    </w:p>
    <w:p w14:paraId="795E2F99" w14:textId="77777777" w:rsidR="00B82F10" w:rsidRDefault="00B82F10" w:rsidP="00B82F10"/>
    <w:p w14:paraId="2D54F2C6" w14:textId="77777777" w:rsidR="00B82F10" w:rsidRDefault="00B82F10" w:rsidP="00B82F10">
      <w:r>
        <w:t>7. Físicas a implementar</w:t>
      </w:r>
    </w:p>
    <w:p w14:paraId="2EF268E0" w14:textId="77777777" w:rsidR="00B82F10" w:rsidRDefault="00B82F10" w:rsidP="00B82F10"/>
    <w:p w14:paraId="24AE3623" w14:textId="77777777" w:rsidR="00B82F10" w:rsidRDefault="00B82F10" w:rsidP="00B82F10">
      <w:r>
        <w:t>1. Movimiento de la flecha:</w:t>
      </w:r>
    </w:p>
    <w:p w14:paraId="4A5FB19C" w14:textId="77777777" w:rsidR="00B82F10" w:rsidRDefault="00B82F10" w:rsidP="00B82F10">
      <w:r>
        <w:t>La flecha se mueve en forma de curva (como un proyectil), dependiendo del ángulo y la fuerza.</w:t>
      </w:r>
    </w:p>
    <w:p w14:paraId="542D7FCB" w14:textId="77777777" w:rsidR="00B82F10" w:rsidRDefault="00B82F10" w:rsidP="00B82F10"/>
    <w:p w14:paraId="708C6B94" w14:textId="77777777" w:rsidR="00B82F10" w:rsidRDefault="00B82F10" w:rsidP="00B82F10">
      <w:r>
        <w:t>2. Gravedad:</w:t>
      </w:r>
    </w:p>
    <w:p w14:paraId="56080EFD" w14:textId="77777777" w:rsidR="00B82F10" w:rsidRDefault="00B82F10" w:rsidP="00B82F10">
      <w:r>
        <w:t>La flecha cae poco a poco mientras avanza.</w:t>
      </w:r>
    </w:p>
    <w:p w14:paraId="0E33F46D" w14:textId="77777777" w:rsidR="00B82F10" w:rsidRDefault="00B82F10" w:rsidP="00B82F10"/>
    <w:p w14:paraId="7A34BE61" w14:textId="77777777" w:rsidR="00B82F10" w:rsidRDefault="00B82F10" w:rsidP="00B82F10">
      <w:r>
        <w:t>3. Portales:</w:t>
      </w:r>
    </w:p>
    <w:p w14:paraId="547885B3" w14:textId="77777777" w:rsidR="00B82F10" w:rsidRDefault="00B82F10" w:rsidP="00B82F10">
      <w:r>
        <w:t>Cuando la flecha toca un portal, cambia de posición en el mapa y continúa su movimiento.</w:t>
      </w:r>
    </w:p>
    <w:p w14:paraId="2EAE049C" w14:textId="77777777" w:rsidR="00B82F10" w:rsidRDefault="00B82F10" w:rsidP="00B82F10"/>
    <w:p w14:paraId="64F3B3AE" w14:textId="77777777" w:rsidR="00B82F10" w:rsidRDefault="00B82F10" w:rsidP="00B82F10">
      <w:r>
        <w:t>8. Uso de programación orientada a objetos</w:t>
      </w:r>
    </w:p>
    <w:p w14:paraId="74410056" w14:textId="77777777" w:rsidR="00B82F10" w:rsidRDefault="00B82F10" w:rsidP="00B82F10"/>
    <w:p w14:paraId="7CB6D32F" w14:textId="77777777" w:rsidR="00B82F10" w:rsidRDefault="00B82F10" w:rsidP="00B82F10">
      <w:r>
        <w:t>Se van a usar clases como:</w:t>
      </w:r>
    </w:p>
    <w:p w14:paraId="0CD09A4E" w14:textId="77777777" w:rsidR="00B82F10" w:rsidRDefault="00B82F10" w:rsidP="00B82F10">
      <w:r>
        <w:t>- Juego</w:t>
      </w:r>
    </w:p>
    <w:p w14:paraId="39BC48ED" w14:textId="77777777" w:rsidR="00B82F10" w:rsidRDefault="00B82F10" w:rsidP="00B82F10">
      <w:r>
        <w:t>- Jugador</w:t>
      </w:r>
    </w:p>
    <w:p w14:paraId="0746747B" w14:textId="77777777" w:rsidR="00B82F10" w:rsidRDefault="00B82F10" w:rsidP="00B82F10">
      <w:r>
        <w:t>- Flecha</w:t>
      </w:r>
    </w:p>
    <w:p w14:paraId="34EF57FE" w14:textId="77777777" w:rsidR="00B82F10" w:rsidRDefault="00B82F10" w:rsidP="00B82F10">
      <w:r>
        <w:t>- Objetivo</w:t>
      </w:r>
    </w:p>
    <w:p w14:paraId="5D0F85C9" w14:textId="77777777" w:rsidR="00B82F10" w:rsidRDefault="00B82F10" w:rsidP="00B82F10">
      <w:r>
        <w:t>- Portal</w:t>
      </w:r>
    </w:p>
    <w:p w14:paraId="378C5A0B" w14:textId="77777777" w:rsidR="00B82F10" w:rsidRDefault="00B82F10" w:rsidP="00B82F10">
      <w:r>
        <w:t>- Nivel</w:t>
      </w:r>
    </w:p>
    <w:p w14:paraId="1E6732A9" w14:textId="77777777" w:rsidR="00B82F10" w:rsidRDefault="00B82F10" w:rsidP="00B82F10"/>
    <w:p w14:paraId="780F4EFD" w14:textId="77777777" w:rsidR="00B82F10" w:rsidRDefault="00B82F10" w:rsidP="00B82F10">
      <w:r>
        <w:t>9. Uso de memoria dinámica</w:t>
      </w:r>
    </w:p>
    <w:p w14:paraId="7E5638B1" w14:textId="77777777" w:rsidR="00B82F10" w:rsidRDefault="00B82F10" w:rsidP="00B82F10"/>
    <w:p w14:paraId="4CC9D703" w14:textId="77777777" w:rsidR="00B82F10" w:rsidRDefault="00B82F10" w:rsidP="00B82F10">
      <w:r>
        <w:t>Se puede usar para:</w:t>
      </w:r>
    </w:p>
    <w:p w14:paraId="764A598A" w14:textId="77777777" w:rsidR="00B82F10" w:rsidRDefault="00B82F10" w:rsidP="00B82F10">
      <w:r>
        <w:t>- Crear flechas durante el juego</w:t>
      </w:r>
    </w:p>
    <w:p w14:paraId="1D59FFF7" w14:textId="77777777" w:rsidR="00B82F10" w:rsidRDefault="00B82F10" w:rsidP="00B82F10">
      <w:r>
        <w:t>- Manejar varios objetivos</w:t>
      </w:r>
    </w:p>
    <w:p w14:paraId="20BD71E3" w14:textId="77777777" w:rsidR="00B82F10" w:rsidRDefault="00B82F10" w:rsidP="00B82F10">
      <w:r>
        <w:t>- Cargar elementos del nivel</w:t>
      </w:r>
    </w:p>
    <w:p w14:paraId="1EC6CC10" w14:textId="77777777" w:rsidR="00B82F10" w:rsidRDefault="00B82F10" w:rsidP="00B82F10"/>
    <w:p w14:paraId="4B8F36F0" w14:textId="77777777" w:rsidR="00B82F10" w:rsidRDefault="00B82F10" w:rsidP="00B82F10">
      <w:r>
        <w:t>10. Enfoque del proyecto</w:t>
      </w:r>
    </w:p>
    <w:p w14:paraId="503B66B5" w14:textId="77777777" w:rsidR="00B82F10" w:rsidRDefault="00B82F10" w:rsidP="00B82F10"/>
    <w:p w14:paraId="11E01F93" w14:textId="77777777" w:rsidR="00B82F10" w:rsidRDefault="00B82F10" w:rsidP="00B82F10">
      <w:r>
        <w:t>El proyecto se enfocará en:</w:t>
      </w:r>
    </w:p>
    <w:p w14:paraId="5E27FA81" w14:textId="77777777" w:rsidR="00B82F10" w:rsidRDefault="00B82F10" w:rsidP="00B82F10">
      <w:r>
        <w:t>- Que el movimiento funcione bien</w:t>
      </w:r>
    </w:p>
    <w:p w14:paraId="3EC2183B" w14:textId="77777777" w:rsidR="00B82F10" w:rsidRDefault="00B82F10" w:rsidP="00B82F10">
      <w:r>
        <w:t>- Que las físicas sean correctas</w:t>
      </w:r>
    </w:p>
    <w:p w14:paraId="2355DFDF" w14:textId="032DD205" w:rsidR="00B82F10" w:rsidRDefault="00B82F10" w:rsidP="00B82F10">
      <w:r>
        <w:t>- Que el código esté ordenado</w:t>
      </w:r>
      <w:bookmarkStart w:id="0" w:name="_GoBack"/>
      <w:bookmarkEnd w:id="0"/>
    </w:p>
    <w:p w14:paraId="324F0A53" w14:textId="77777777" w:rsidR="00B82F10" w:rsidRDefault="00B82F10" w:rsidP="00B82F10"/>
    <w:p w14:paraId="26B43A93" w14:textId="77777777" w:rsidR="00F76D03" w:rsidRDefault="00F76D03"/>
    <w:sectPr w:rsidR="00F76D0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5761"/>
    <w:rsid w:val="00365761"/>
    <w:rsid w:val="00B82F10"/>
    <w:rsid w:val="00F76D0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4BE21A"/>
  <w15:chartTrackingRefBased/>
  <w15:docId w15:val="{CB2B5FA1-BA3F-47E4-8C96-26E56AFA14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82F10"/>
    <w:pPr>
      <w:spacing w:after="200" w:line="276" w:lineRule="auto"/>
    </w:pPr>
    <w:rPr>
      <w:rFonts w:eastAsiaTheme="minorEastAsia"/>
      <w:lang w:val="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384</Words>
  <Characters>2113</Characters>
  <Application>Microsoft Office Word</Application>
  <DocSecurity>0</DocSecurity>
  <Lines>17</Lines>
  <Paragraphs>4</Paragraphs>
  <ScaleCrop>false</ScaleCrop>
  <Company/>
  <LinksUpToDate>false</LinksUpToDate>
  <CharactersWithSpaces>2493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Santiago</dc:creator>
  <cp:keywords/>
  <dc:description/>
  <cp:lastModifiedBy>Santiago</cp:lastModifiedBy>
  <cp:revision>2</cp:revision>
  <dcterms:created xsi:type="dcterms:W3CDTF">2026-04-11T02:16:00Z</dcterms:created>
  <dcterms:modified xsi:type="dcterms:W3CDTF">2026-04-11T02:22:00Z</dcterms:modified>
</cp:coreProperties>
</file>