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42C3" w14:textId="1051FAF8" w:rsidR="003A23EE" w:rsidRPr="004E1BAA" w:rsidRDefault="004E1BAA" w:rsidP="004E1BAA">
      <w:pPr>
        <w:jc w:val="center"/>
        <w:rPr>
          <w:b/>
          <w:bCs/>
          <w:sz w:val="24"/>
          <w:szCs w:val="24"/>
          <w:lang w:val="en-US"/>
        </w:rPr>
      </w:pPr>
      <w:r w:rsidRPr="004E1BAA">
        <w:rPr>
          <w:b/>
          <w:bCs/>
          <w:sz w:val="24"/>
          <w:szCs w:val="24"/>
          <w:lang w:val="en-US"/>
        </w:rPr>
        <w:t>HISTORIAS DE USUARIO</w:t>
      </w:r>
    </w:p>
    <w:tbl>
      <w:tblPr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685"/>
        <w:gridCol w:w="1075"/>
        <w:gridCol w:w="2070"/>
      </w:tblGrid>
      <w:tr w:rsidR="002B3D97" w14:paraId="0599531E" w14:textId="77777777" w:rsidTr="00870A25">
        <w:trPr>
          <w:trHeight w:val="440"/>
        </w:trPr>
        <w:tc>
          <w:tcPr>
            <w:tcW w:w="8805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D79C" w14:textId="63158853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Gym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Moderno</w:t>
            </w:r>
          </w:p>
        </w:tc>
      </w:tr>
      <w:tr w:rsidR="002B3D97" w14:paraId="7C5E0D47" w14:textId="77777777" w:rsidTr="00943A67">
        <w:tc>
          <w:tcPr>
            <w:tcW w:w="19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5866" w14:textId="77777777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stories</w:t>
            </w:r>
            <w:proofErr w:type="spellEnd"/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2B3B" w14:textId="77777777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38AB" w14:textId="77777777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Estimación (horas)</w:t>
            </w:r>
          </w:p>
        </w:tc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E7D7" w14:textId="77777777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2B3D97" w14:paraId="0BB1D2A7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4565" w14:textId="4BBF08FF" w:rsidR="002B3D97" w:rsidRDefault="002B3D97" w:rsidP="00870A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FD0C" w14:textId="1AA81B06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diagrama de despliegue junto con la descripción de cada componente, Hardware, Software y Herramientas a utilizar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8887" w14:textId="3E21764B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94B5" w14:textId="6584286D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25B38B6F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FD8D" w14:textId="2EB292C0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 de Mockups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C7F" w14:textId="47734C1E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Desarrollo de un prototipo de las vistas </w:t>
            </w:r>
            <w:r w:rsidR="0045105F">
              <w:rPr>
                <w:rFonts w:ascii="Arial" w:eastAsia="Arial" w:hAnsi="Arial" w:cs="Arial"/>
                <w:sz w:val="24"/>
                <w:szCs w:val="24"/>
              </w:rPr>
              <w:t>del proyecto, esto con el fin de ver como quedara el sitio web.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B88B" w14:textId="545FB1B2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A67B" w14:textId="6CD6DD7D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0F6472CD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F77D" w14:textId="028BB413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Front-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 proyecto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7245" w14:textId="493C3B92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Definición de la estructura, estilo e interactividad del sitio web con ayuda de diferentes lenguajes de programación</w:t>
            </w:r>
            <w:r w:rsidR="004E1BAA">
              <w:rPr>
                <w:rFonts w:ascii="Arial" w:eastAsia="Arial" w:hAnsi="Arial" w:cs="Arial"/>
                <w:sz w:val="24"/>
                <w:szCs w:val="24"/>
              </w:rPr>
              <w:t xml:space="preserve"> (Angular)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7E48" w14:textId="7630CB68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795A" w14:textId="09FBF495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1CBE492F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D4C1" w14:textId="7CE12435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una plantilla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9F05" w14:textId="14E67F56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Selección e implementación de la plantilla en el proyecto</w:t>
            </w:r>
            <w:r w:rsidR="004E1BAA">
              <w:rPr>
                <w:rFonts w:ascii="Arial" w:eastAsia="Arial" w:hAnsi="Arial" w:cs="Arial"/>
                <w:sz w:val="24"/>
                <w:szCs w:val="24"/>
              </w:rPr>
              <w:t xml:space="preserve"> con CSS, HTML y Bootstrap.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516A" w14:textId="48F85B81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3E1A" w14:textId="21E2A876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62D213B4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C8E" w14:textId="3DA63A4B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Definición de componentes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F238" w14:textId="5FD8612B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descriptivo con un esqueleto de cada componente definido dentro del proyecto.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37FF" w14:textId="7ADB2E1D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E976" w14:textId="0F65706A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2DC7454B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810A" w14:textId="61823262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formularios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966" w14:textId="65A9EBDB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los formularios y vínculos</w:t>
            </w:r>
            <w:r w:rsidR="004E1BAA">
              <w:rPr>
                <w:rFonts w:ascii="Arial" w:eastAsia="Arial" w:hAnsi="Arial" w:cs="Arial"/>
                <w:sz w:val="24"/>
                <w:szCs w:val="24"/>
              </w:rPr>
              <w:t xml:space="preserve"> para solicitar la información correcta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43CE" w14:textId="45850EF6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94D" w14:textId="4196592A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568A2819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D4F8" w14:textId="55CFC240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la base de datos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DD61" w14:textId="47642525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Almacenar y organizar la información en documentos con formato JSON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76F5" w14:textId="1C9BDA19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48A1" w14:textId="3FE7851D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29AB784D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8C91" w14:textId="5532E603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proyecto en JAVA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6E58" w14:textId="24000052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entorno de ejecución MAVEN, JAVA. Que llevara el desarrollo del Back-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ED60" w14:textId="220AA5AF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59AF" w14:textId="2FEA6FBF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4CE242B6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64A7" w14:textId="0F37AEA3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Desarrollo del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Back-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la aplicación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FE2" w14:textId="77777777" w:rsidR="002B3D97" w:rsidRPr="0045105F" w:rsidRDefault="0045105F" w:rsidP="0045105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5105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Listado de dependencias </w:t>
            </w:r>
            <w:r w:rsidRPr="0045105F">
              <w:rPr>
                <w:rFonts w:ascii="Arial" w:eastAsia="Arial" w:hAnsi="Arial" w:cs="Arial"/>
                <w:sz w:val="24"/>
                <w:szCs w:val="24"/>
              </w:rPr>
              <w:lastRenderedPageBreak/>
              <w:t>de la aplicación web</w:t>
            </w:r>
          </w:p>
          <w:p w14:paraId="5F967505" w14:textId="77777777" w:rsidR="0045105F" w:rsidRPr="0045105F" w:rsidRDefault="0045105F" w:rsidP="0045105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5105F">
              <w:rPr>
                <w:rFonts w:ascii="Arial" w:eastAsia="Arial" w:hAnsi="Arial" w:cs="Arial"/>
                <w:sz w:val="24"/>
                <w:szCs w:val="24"/>
              </w:rPr>
              <w:t>Creación de módulos (funcionales).</w:t>
            </w:r>
          </w:p>
          <w:p w14:paraId="08D30A14" w14:textId="77777777" w:rsidR="0045105F" w:rsidRPr="0045105F" w:rsidRDefault="0045105F" w:rsidP="0045105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5105F">
              <w:rPr>
                <w:rFonts w:ascii="Arial" w:eastAsia="Arial" w:hAnsi="Arial" w:cs="Arial"/>
                <w:sz w:val="24"/>
                <w:szCs w:val="24"/>
              </w:rPr>
              <w:t>Creación de los procesos</w:t>
            </w:r>
          </w:p>
          <w:p w14:paraId="0E462D7A" w14:textId="77777777" w:rsidR="0045105F" w:rsidRDefault="0045105F" w:rsidP="0045105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5105F">
              <w:rPr>
                <w:rFonts w:ascii="Arial" w:eastAsia="Arial" w:hAnsi="Arial" w:cs="Arial"/>
                <w:sz w:val="24"/>
                <w:szCs w:val="24"/>
              </w:rPr>
              <w:t xml:space="preserve">Creación de secuencias </w:t>
            </w:r>
          </w:p>
          <w:p w14:paraId="145928E5" w14:textId="17C1046E" w:rsidR="00943A67" w:rsidRPr="00943A67" w:rsidRDefault="00943A67" w:rsidP="00943A6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los paquetes DTO, ENTITY, REPOSITORY, SERVICE, SERVICEIMPL, CONTROLLER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A4F2" w14:textId="75F7D9EB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A3E5" w14:textId="4FCDAD6E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3DB09F91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927B" w14:textId="70C10EC4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Implementación de la conectividad con la base de datos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6F25" w14:textId="7C0D426E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Establecer la conexión del servidor web con la base de datos relacional utilizando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 w:rsidR="00943A67">
              <w:rPr>
                <w:rFonts w:ascii="Arial" w:eastAsia="Arial" w:hAnsi="Arial" w:cs="Arial"/>
                <w:sz w:val="24"/>
                <w:szCs w:val="24"/>
              </w:rPr>
              <w:t xml:space="preserve"> y el </w:t>
            </w:r>
            <w:proofErr w:type="spellStart"/>
            <w:proofErr w:type="gramStart"/>
            <w:r w:rsidR="00943A67">
              <w:rPr>
                <w:rFonts w:ascii="Arial" w:eastAsia="Arial" w:hAnsi="Arial" w:cs="Arial"/>
                <w:sz w:val="24"/>
                <w:szCs w:val="24"/>
              </w:rPr>
              <w:t>application.properties</w:t>
            </w:r>
            <w:proofErr w:type="spellEnd"/>
            <w:proofErr w:type="gramEnd"/>
            <w:r w:rsidR="00943A67">
              <w:rPr>
                <w:rFonts w:ascii="Arial" w:eastAsia="Arial" w:hAnsi="Arial" w:cs="Arial"/>
                <w:sz w:val="24"/>
                <w:szCs w:val="24"/>
              </w:rPr>
              <w:t xml:space="preserve"> para realizar las interacciones de manera local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BF07" w14:textId="40701245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830" w14:textId="208333E6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2735283A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0B19" w14:textId="1F116097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8809" w14:textId="0F943EAC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descriptivo con requerimientos mínimos para ejecutar la aplicación y dependencias 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A5D3" w14:textId="4F4188A5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605A" w14:textId="646AB759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2B3D97" w14:paraId="4C63EC57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0BA0" w14:textId="00813996" w:rsidR="002B3D97" w:rsidRDefault="002B3D97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Verificación del funcionamiento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D0B8" w14:textId="7801BE06" w:rsidR="002B3D97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Efectuar </w:t>
            </w:r>
            <w:r w:rsidR="00397FE9">
              <w:rPr>
                <w:rFonts w:ascii="Arial" w:eastAsia="Arial" w:hAnsi="Arial" w:cs="Arial"/>
                <w:sz w:val="24"/>
                <w:szCs w:val="24"/>
              </w:rPr>
              <w:t>una prueba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manual con el fin de corroborar el funcionamiento adecuado de todos los componentes de la aplicación web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E349" w14:textId="20240479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2316" w14:textId="6D08C565" w:rsidR="002B3D97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  <w:tr w:rsidR="0045105F" w14:paraId="12BF966F" w14:textId="77777777" w:rsidTr="00943A6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9CE" w14:textId="0D6856D6" w:rsidR="0045105F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repositorio en GIT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D4C1" w14:textId="3C459486" w:rsidR="0045105F" w:rsidRDefault="0045105F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el repositorio del proyecto en GitHub con el fin de realizar cambios o actualizaciones a la aplicación web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BFB1" w14:textId="75E3EBC8" w:rsidR="0045105F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908" w14:textId="04899B65" w:rsidR="0045105F" w:rsidRDefault="00397FE9" w:rsidP="00870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Tocora</w:t>
            </w:r>
          </w:p>
        </w:tc>
      </w:tr>
    </w:tbl>
    <w:p w14:paraId="46496BC2" w14:textId="77777777" w:rsidR="002B3D97" w:rsidRPr="002B3D97" w:rsidRDefault="002B3D97"/>
    <w:sectPr w:rsidR="002B3D97" w:rsidRPr="002B3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5806"/>
    <w:multiLevelType w:val="hybridMultilevel"/>
    <w:tmpl w:val="30827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5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97"/>
    <w:rsid w:val="002B3D97"/>
    <w:rsid w:val="00396421"/>
    <w:rsid w:val="00397FE9"/>
    <w:rsid w:val="0045105F"/>
    <w:rsid w:val="004E1BAA"/>
    <w:rsid w:val="00610FC7"/>
    <w:rsid w:val="0068620B"/>
    <w:rsid w:val="00771915"/>
    <w:rsid w:val="00827F3F"/>
    <w:rsid w:val="00936799"/>
    <w:rsid w:val="009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3296"/>
  <w15:chartTrackingRefBased/>
  <w15:docId w15:val="{B10F7EB4-EE35-429E-9147-D7E70F32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Tocora Bermudez</dc:creator>
  <cp:keywords/>
  <dc:description/>
  <cp:lastModifiedBy>Kevin Santiago Tocora Bermudez</cp:lastModifiedBy>
  <cp:revision>3</cp:revision>
  <dcterms:created xsi:type="dcterms:W3CDTF">2022-11-29T22:47:00Z</dcterms:created>
  <dcterms:modified xsi:type="dcterms:W3CDTF">2022-12-01T06:06:00Z</dcterms:modified>
</cp:coreProperties>
</file>