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DF77E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2259DA" wp14:editId="7AAE2737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3189605" cy="2743200"/>
            <wp:effectExtent l="0" t="0" r="0" b="0"/>
            <wp:wrapThrough wrapText="bothSides">
              <wp:wrapPolygon edited="0">
                <wp:start x="3870" y="7050"/>
                <wp:lineTo x="3096" y="7650"/>
                <wp:lineTo x="1677" y="9150"/>
                <wp:lineTo x="1677" y="10200"/>
                <wp:lineTo x="1806" y="12150"/>
                <wp:lineTo x="1935" y="12300"/>
                <wp:lineTo x="3354" y="13650"/>
                <wp:lineTo x="3483" y="13950"/>
                <wp:lineTo x="20770" y="13950"/>
                <wp:lineTo x="21028" y="12750"/>
                <wp:lineTo x="20512" y="12450"/>
                <wp:lineTo x="19738" y="12150"/>
                <wp:lineTo x="21028" y="11100"/>
                <wp:lineTo x="21157" y="8700"/>
                <wp:lineTo x="19996" y="8400"/>
                <wp:lineTo x="12643" y="7050"/>
                <wp:lineTo x="3870" y="7050"/>
              </wp:wrapPolygon>
            </wp:wrapThrough>
            <wp:docPr id="3" name="Imagen 3" descr="UL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LE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C7558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</w:p>
    <w:p w14:paraId="5E0E58E7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</w:p>
    <w:p w14:paraId="67758F00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</w:p>
    <w:p w14:paraId="23FBE139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</w:p>
    <w:p w14:paraId="10FC029B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</w:p>
    <w:p w14:paraId="2EFC9EF2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</w:p>
    <w:p w14:paraId="2C6A6AF4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</w:p>
    <w:p w14:paraId="0995DF98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</w:p>
    <w:p w14:paraId="55AF9299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</w:p>
    <w:p w14:paraId="4B97E341" w14:textId="77777777" w:rsidR="00902F24" w:rsidRPr="00910506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</w:pPr>
      <w:r w:rsidRPr="00910506"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  <w:t xml:space="preserve">Universidad 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es-419"/>
        </w:rPr>
        <w:t>Laica Eloy Alfaro de Manabí</w:t>
      </w:r>
    </w:p>
    <w:p w14:paraId="1CF60F21" w14:textId="77777777" w:rsidR="00902F24" w:rsidRPr="00910506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36"/>
          <w:szCs w:val="36"/>
          <w:lang w:val="es-419"/>
        </w:rPr>
      </w:pPr>
      <w:r w:rsidRPr="00910506">
        <w:rPr>
          <w:rFonts w:ascii="Times New Roman" w:hAnsi="Times New Roman" w:cs="Times New Roman"/>
          <w:i/>
          <w:iCs/>
          <w:sz w:val="36"/>
          <w:szCs w:val="36"/>
          <w:lang w:val="es-419"/>
        </w:rPr>
        <w:t xml:space="preserve">Facultad de </w:t>
      </w:r>
      <w:r>
        <w:rPr>
          <w:rFonts w:ascii="Times New Roman" w:hAnsi="Times New Roman" w:cs="Times New Roman"/>
          <w:i/>
          <w:iCs/>
          <w:sz w:val="36"/>
          <w:szCs w:val="36"/>
          <w:lang w:val="es-419"/>
        </w:rPr>
        <w:t>Ciencias de la Vida y Tecnología</w:t>
      </w:r>
    </w:p>
    <w:p w14:paraId="26AF28A7" w14:textId="77777777" w:rsidR="00902F24" w:rsidRPr="00910506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32"/>
          <w:szCs w:val="32"/>
          <w:lang w:val="es-419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s-419"/>
        </w:rPr>
        <w:t>“Tecnología de la información”</w:t>
      </w:r>
    </w:p>
    <w:p w14:paraId="28B742F8" w14:textId="77777777" w:rsidR="00902F24" w:rsidRPr="00910506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32"/>
          <w:szCs w:val="32"/>
          <w:lang w:val="es-419"/>
        </w:rPr>
      </w:pPr>
    </w:p>
    <w:p w14:paraId="1990F5B1" w14:textId="77777777" w:rsidR="00902F24" w:rsidRPr="00910506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692E59B8" w14:textId="77777777" w:rsidR="00902F24" w:rsidRPr="00910506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lang w:val="es-419"/>
        </w:rPr>
      </w:pPr>
      <w:r w:rsidRPr="00910506">
        <w:rPr>
          <w:rFonts w:ascii="Times New Roman" w:hAnsi="Times New Roman" w:cs="Times New Roman"/>
          <w:b/>
          <w:bCs/>
          <w:lang w:val="es-419"/>
        </w:rPr>
        <w:t>ASIGNATURA</w:t>
      </w:r>
    </w:p>
    <w:p w14:paraId="3234E08E" w14:textId="2B2576AA" w:rsidR="00902F24" w:rsidRPr="00910506" w:rsidRDefault="00923322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s-419"/>
        </w:rPr>
        <w:t xml:space="preserve">Aplicaciones </w:t>
      </w:r>
      <w:r w:rsidR="00F7178A">
        <w:rPr>
          <w:rFonts w:ascii="Times New Roman" w:hAnsi="Times New Roman" w:cs="Times New Roman"/>
          <w:i/>
          <w:iCs/>
          <w:sz w:val="28"/>
          <w:szCs w:val="28"/>
          <w:lang w:val="es-419"/>
        </w:rPr>
        <w:t>Web 2</w:t>
      </w:r>
    </w:p>
    <w:p w14:paraId="319772F7" w14:textId="77777777" w:rsidR="00902F24" w:rsidRPr="00910506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1A223D3B" w14:textId="77777777" w:rsidR="00902F24" w:rsidRPr="00910506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lang w:val="es-419"/>
        </w:rPr>
      </w:pPr>
      <w:r w:rsidRPr="00910506">
        <w:rPr>
          <w:rFonts w:ascii="Times New Roman" w:hAnsi="Times New Roman" w:cs="Times New Roman"/>
          <w:b/>
          <w:bCs/>
          <w:lang w:val="es-419"/>
        </w:rPr>
        <w:t>DOCENTE GUÍA</w:t>
      </w:r>
      <w:r w:rsidRPr="0068266B">
        <w:t xml:space="preserve"> </w:t>
      </w:r>
    </w:p>
    <w:p w14:paraId="2E93CF8F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s-419"/>
        </w:rPr>
        <w:t>Jorge Aníbal Moya Delgado</w:t>
      </w:r>
    </w:p>
    <w:p w14:paraId="778E7398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2EF57579" w14:textId="77777777" w:rsidR="00902F24" w:rsidRPr="00723DC2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lang w:val="es-419"/>
        </w:rPr>
      </w:pPr>
      <w:r w:rsidRPr="00723DC2">
        <w:rPr>
          <w:rFonts w:ascii="Times New Roman" w:hAnsi="Times New Roman" w:cs="Times New Roman"/>
          <w:b/>
          <w:bCs/>
          <w:lang w:val="es-419"/>
        </w:rPr>
        <w:t>TEMA:</w:t>
      </w:r>
    </w:p>
    <w:p w14:paraId="19A86220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lang w:val="es-419"/>
        </w:rPr>
      </w:pPr>
    </w:p>
    <w:p w14:paraId="1D89E3F9" w14:textId="51749522" w:rsidR="00902F24" w:rsidRDefault="005C22E8" w:rsidP="00902F24">
      <w:pPr>
        <w:spacing w:after="0" w:line="240" w:lineRule="auto"/>
        <w:jc w:val="center"/>
        <w:rPr>
          <w:rFonts w:ascii="Times New Roman" w:hAnsi="Times New Roman" w:cs="Times New Roman"/>
          <w:lang w:val="es-419"/>
        </w:rPr>
      </w:pPr>
      <w:r w:rsidRPr="005C22E8">
        <w:rPr>
          <w:rFonts w:ascii="Times New Roman" w:hAnsi="Times New Roman" w:cs="Times New Roman"/>
          <w:lang w:val="es-419"/>
        </w:rPr>
        <w:t>Práctica Individual: Conexión y manipulación de datos en Laravel + PostgreSQL</w:t>
      </w:r>
    </w:p>
    <w:p w14:paraId="4EFD4EB8" w14:textId="77777777" w:rsidR="005C22E8" w:rsidRPr="00910506" w:rsidRDefault="005C22E8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4DFB8379" w14:textId="77777777" w:rsidR="00902F24" w:rsidRPr="00910506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lang w:val="es-419"/>
        </w:rPr>
      </w:pPr>
      <w:r>
        <w:rPr>
          <w:rFonts w:ascii="Times New Roman" w:hAnsi="Times New Roman" w:cs="Times New Roman"/>
          <w:b/>
          <w:bCs/>
          <w:lang w:val="es-419"/>
        </w:rPr>
        <w:t>ALUMNO</w:t>
      </w:r>
    </w:p>
    <w:p w14:paraId="44EFA5C1" w14:textId="77777777" w:rsidR="00902F24" w:rsidRPr="0068266B" w:rsidRDefault="00902F24" w:rsidP="00902F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s-419"/>
        </w:rPr>
      </w:pPr>
    </w:p>
    <w:p w14:paraId="38B6AD10" w14:textId="77777777" w:rsidR="00902F24" w:rsidRPr="00826DDD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s-419"/>
        </w:rPr>
      </w:pPr>
      <w:r w:rsidRPr="00826DDD">
        <w:rPr>
          <w:rFonts w:ascii="Times New Roman" w:hAnsi="Times New Roman" w:cs="Times New Roman"/>
          <w:i/>
          <w:iCs/>
          <w:sz w:val="28"/>
          <w:szCs w:val="28"/>
          <w:lang w:val="es-419"/>
        </w:rPr>
        <w:t>Alvarado Chávez Jimmy Santiago</w:t>
      </w:r>
    </w:p>
    <w:p w14:paraId="531A1162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2A19BCE3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lang w:val="es-419"/>
        </w:rPr>
      </w:pPr>
      <w:r>
        <w:rPr>
          <w:rFonts w:ascii="Times New Roman" w:hAnsi="Times New Roman" w:cs="Times New Roman"/>
          <w:b/>
          <w:bCs/>
          <w:lang w:val="es-419"/>
        </w:rPr>
        <w:t>PARALELO</w:t>
      </w:r>
    </w:p>
    <w:p w14:paraId="3870139A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lang w:val="es-419"/>
        </w:rPr>
      </w:pPr>
    </w:p>
    <w:p w14:paraId="3EACCB32" w14:textId="50C028E8" w:rsidR="00902F24" w:rsidRPr="003277C4" w:rsidRDefault="000815BB" w:rsidP="00902F24">
      <w:pPr>
        <w:spacing w:after="0" w:line="240" w:lineRule="auto"/>
        <w:jc w:val="center"/>
        <w:rPr>
          <w:rFonts w:ascii="Times New Roman" w:hAnsi="Times New Roman" w:cs="Times New Roman"/>
          <w:lang w:val="es-419"/>
        </w:rPr>
      </w:pPr>
      <w:r>
        <w:rPr>
          <w:rFonts w:ascii="Times New Roman" w:hAnsi="Times New Roman" w:cs="Times New Roman"/>
          <w:lang w:val="es-419"/>
        </w:rPr>
        <w:t>6</w:t>
      </w:r>
      <w:r w:rsidR="00902F24">
        <w:rPr>
          <w:rFonts w:ascii="Times New Roman" w:hAnsi="Times New Roman" w:cs="Times New Roman"/>
          <w:lang w:val="es-419"/>
        </w:rPr>
        <w:t>TO Semestre “B”</w:t>
      </w:r>
    </w:p>
    <w:p w14:paraId="05FC0540" w14:textId="77777777" w:rsidR="00902F24" w:rsidRPr="00826DDD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s-419"/>
        </w:rPr>
      </w:pPr>
    </w:p>
    <w:p w14:paraId="306211B0" w14:textId="77777777" w:rsidR="00902F24" w:rsidRPr="00826DDD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3D4D5193" w14:textId="77777777" w:rsidR="00902F24" w:rsidRPr="00826DDD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b/>
          <w:bCs/>
          <w:lang w:val="es-419"/>
        </w:rPr>
      </w:pPr>
      <w:r w:rsidRPr="00826DDD">
        <w:rPr>
          <w:rFonts w:ascii="Times New Roman" w:hAnsi="Times New Roman" w:cs="Times New Roman"/>
          <w:b/>
          <w:bCs/>
          <w:lang w:val="es-419"/>
        </w:rPr>
        <w:t>FECHA</w:t>
      </w:r>
    </w:p>
    <w:p w14:paraId="5A3F3690" w14:textId="26BE33A5" w:rsidR="00902F24" w:rsidRDefault="000815BB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  <w:r>
        <w:rPr>
          <w:rFonts w:ascii="Times New Roman" w:hAnsi="Times New Roman" w:cs="Times New Roman"/>
          <w:sz w:val="28"/>
          <w:szCs w:val="28"/>
          <w:lang w:val="es-419"/>
        </w:rPr>
        <w:t>16</w:t>
      </w:r>
      <w:r w:rsidR="00902F24">
        <w:rPr>
          <w:rFonts w:ascii="Times New Roman" w:hAnsi="Times New Roman" w:cs="Times New Roman"/>
          <w:sz w:val="28"/>
          <w:szCs w:val="28"/>
          <w:lang w:val="es-419"/>
        </w:rPr>
        <w:t>-05-202</w:t>
      </w:r>
      <w:r>
        <w:rPr>
          <w:rFonts w:ascii="Times New Roman" w:hAnsi="Times New Roman" w:cs="Times New Roman"/>
          <w:sz w:val="28"/>
          <w:szCs w:val="28"/>
          <w:lang w:val="es-419"/>
        </w:rPr>
        <w:t>5</w:t>
      </w:r>
    </w:p>
    <w:p w14:paraId="461D1B10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65A40C1A" w14:textId="77777777" w:rsidR="00902F24" w:rsidRDefault="00902F24" w:rsidP="00902F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s-419"/>
        </w:rPr>
      </w:pPr>
    </w:p>
    <w:p w14:paraId="7FF5A283" w14:textId="77777777" w:rsidR="006D6C33" w:rsidRDefault="006D6C33">
      <w:pPr>
        <w:rPr>
          <w:b/>
          <w:bCs/>
          <w:sz w:val="32"/>
          <w:szCs w:val="32"/>
          <w:lang w:val="es-ES"/>
        </w:rPr>
      </w:pPr>
    </w:p>
    <w:p w14:paraId="4849F933" w14:textId="474D6A59" w:rsidR="00E50A58" w:rsidRPr="00E50A58" w:rsidRDefault="00E50A58">
      <w:pPr>
        <w:rPr>
          <w:b/>
          <w:bCs/>
          <w:sz w:val="32"/>
          <w:szCs w:val="32"/>
          <w:lang w:val="es-ES"/>
        </w:rPr>
      </w:pPr>
      <w:r w:rsidRPr="00E50A58">
        <w:rPr>
          <w:b/>
          <w:bCs/>
          <w:sz w:val="32"/>
          <w:szCs w:val="32"/>
          <w:lang w:val="es-ES"/>
        </w:rPr>
        <w:lastRenderedPageBreak/>
        <w:t>ESTUDIANTES:</w:t>
      </w:r>
    </w:p>
    <w:p w14:paraId="7B53F86F" w14:textId="77777777" w:rsidR="00E50A58" w:rsidRDefault="00FB4F3F" w:rsidP="00E50A58">
      <w:pPr>
        <w:rPr>
          <w:lang w:val="es-ES"/>
        </w:rPr>
      </w:pPr>
      <w:r w:rsidRPr="00FB4F3F">
        <w:rPr>
          <w:lang w:val="es-ES"/>
        </w:rPr>
        <w:drawing>
          <wp:inline distT="0" distB="0" distL="0" distR="0" wp14:anchorId="3F7794E1" wp14:editId="1B1F0085">
            <wp:extent cx="6013194" cy="3032760"/>
            <wp:effectExtent l="0" t="0" r="6985" b="0"/>
            <wp:docPr id="555389182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89182" name="Imagen 1" descr="Patrón de fond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718" cy="30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FB4F3F">
        <w:rPr>
          <w:lang w:val="es-ES"/>
        </w:rPr>
        <w:drawing>
          <wp:inline distT="0" distB="0" distL="0" distR="0" wp14:anchorId="0AFAFBC3" wp14:editId="6A881B77">
            <wp:extent cx="6019509" cy="3048000"/>
            <wp:effectExtent l="0" t="0" r="635" b="0"/>
            <wp:docPr id="99121102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11021" name="Imagen 1" descr="Interfaz de usuario gráfica,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47" cy="30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58">
        <w:rPr>
          <w:lang w:val="es-ES"/>
        </w:rPr>
        <w:br/>
      </w:r>
      <w:r w:rsidR="00E50A58">
        <w:rPr>
          <w:lang w:val="es-ES"/>
        </w:rPr>
        <w:t>POST: Creación del estudiante con sus respectivos datos</w:t>
      </w:r>
    </w:p>
    <w:p w14:paraId="00A987BA" w14:textId="5F6EB2BB" w:rsidR="0093459D" w:rsidRDefault="0093459D">
      <w:pPr>
        <w:rPr>
          <w:lang w:val="es-ES"/>
        </w:rPr>
      </w:pPr>
    </w:p>
    <w:p w14:paraId="64B1CC0C" w14:textId="32A827B9" w:rsidR="0093459D" w:rsidRDefault="0093459D">
      <w:pPr>
        <w:rPr>
          <w:lang w:val="es-ES"/>
        </w:rPr>
      </w:pPr>
      <w:r w:rsidRPr="0093459D">
        <w:rPr>
          <w:lang w:val="es-ES"/>
        </w:rPr>
        <w:lastRenderedPageBreak/>
        <w:drawing>
          <wp:inline distT="0" distB="0" distL="0" distR="0" wp14:anchorId="59113469" wp14:editId="6516A372">
            <wp:extent cx="6197600" cy="3157832"/>
            <wp:effectExtent l="0" t="0" r="0" b="5080"/>
            <wp:docPr id="9447160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1608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5326" cy="31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="00E50A58">
        <w:rPr>
          <w:lang w:val="es-ES"/>
        </w:rPr>
        <w:t>GET: Listado de los estudiantes</w:t>
      </w:r>
    </w:p>
    <w:p w14:paraId="2520146B" w14:textId="77777777" w:rsidR="0093459D" w:rsidRDefault="0093459D">
      <w:pPr>
        <w:rPr>
          <w:lang w:val="es-ES"/>
        </w:rPr>
      </w:pPr>
    </w:p>
    <w:p w14:paraId="0005C05B" w14:textId="342D63E1" w:rsidR="00E50A58" w:rsidRDefault="0093459D" w:rsidP="00E50A58">
      <w:pPr>
        <w:rPr>
          <w:lang w:val="es-ES"/>
        </w:rPr>
      </w:pPr>
      <w:r w:rsidRPr="0093459D">
        <w:rPr>
          <w:lang w:val="es-ES"/>
        </w:rPr>
        <w:drawing>
          <wp:inline distT="0" distB="0" distL="0" distR="0" wp14:anchorId="0A9CAE27" wp14:editId="195F2BEF">
            <wp:extent cx="5400040" cy="2885440"/>
            <wp:effectExtent l="0" t="0" r="0" b="0"/>
            <wp:docPr id="213983594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35946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A58">
        <w:rPr>
          <w:lang w:val="es-ES"/>
        </w:rPr>
        <w:br/>
      </w:r>
      <w:r w:rsidR="00E50A58">
        <w:rPr>
          <w:lang w:val="es-ES"/>
        </w:rPr>
        <w:t xml:space="preserve">GET: </w:t>
      </w:r>
      <w:r w:rsidR="00B41A3B">
        <w:rPr>
          <w:lang w:val="es-ES"/>
        </w:rPr>
        <w:t>Mostrar un estudiante en especifico</w:t>
      </w:r>
    </w:p>
    <w:p w14:paraId="7E76C08D" w14:textId="77B10692" w:rsidR="0093459D" w:rsidRDefault="0093459D">
      <w:pPr>
        <w:rPr>
          <w:lang w:val="es-ES"/>
        </w:rPr>
      </w:pPr>
    </w:p>
    <w:p w14:paraId="3EC79FF3" w14:textId="77777777" w:rsidR="0093459D" w:rsidRDefault="0093459D">
      <w:pPr>
        <w:rPr>
          <w:lang w:val="es-ES"/>
        </w:rPr>
      </w:pPr>
    </w:p>
    <w:p w14:paraId="1567DB84" w14:textId="2B05B608" w:rsidR="0093459D" w:rsidRDefault="00F40482">
      <w:pPr>
        <w:rPr>
          <w:lang w:val="es-ES"/>
        </w:rPr>
      </w:pPr>
      <w:r w:rsidRPr="00F40482">
        <w:rPr>
          <w:lang w:val="es-ES"/>
        </w:rPr>
        <w:lastRenderedPageBreak/>
        <w:drawing>
          <wp:inline distT="0" distB="0" distL="0" distR="0" wp14:anchorId="393ABF21" wp14:editId="16CDCBD1">
            <wp:extent cx="5830846" cy="2844800"/>
            <wp:effectExtent l="0" t="0" r="0" b="0"/>
            <wp:docPr id="1318981334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81334" name="Imagen 1" descr="Patrón de fond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25" cy="28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>PUT: Actualizar un estudiante</w:t>
      </w:r>
    </w:p>
    <w:p w14:paraId="4CB7E0A3" w14:textId="77777777" w:rsidR="00F40482" w:rsidRDefault="00F40482">
      <w:pPr>
        <w:rPr>
          <w:lang w:val="es-ES"/>
        </w:rPr>
      </w:pPr>
    </w:p>
    <w:p w14:paraId="1E6C640B" w14:textId="3E4F84A0" w:rsidR="00F40482" w:rsidRDefault="00F40482">
      <w:pPr>
        <w:rPr>
          <w:lang w:val="es-ES"/>
        </w:rPr>
      </w:pPr>
      <w:r w:rsidRPr="00F40482">
        <w:rPr>
          <w:lang w:val="es-ES"/>
        </w:rPr>
        <w:drawing>
          <wp:inline distT="0" distB="0" distL="0" distR="0" wp14:anchorId="0C5DBB6C" wp14:editId="1E969FA6">
            <wp:extent cx="5801530" cy="2936240"/>
            <wp:effectExtent l="0" t="0" r="8890" b="0"/>
            <wp:docPr id="48434813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48138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6498" cy="29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>DELETE: Eliminar un estudiante</w:t>
      </w:r>
    </w:p>
    <w:p w14:paraId="1F495529" w14:textId="0BD4A1F7" w:rsidR="00E50A58" w:rsidRDefault="000924A0">
      <w:pPr>
        <w:rPr>
          <w:lang w:val="es-ES"/>
        </w:rPr>
      </w:pPr>
      <w:r w:rsidRPr="000924A0">
        <w:rPr>
          <w:lang w:val="es-ES"/>
        </w:rPr>
        <w:lastRenderedPageBreak/>
        <w:drawing>
          <wp:inline distT="0" distB="0" distL="0" distR="0" wp14:anchorId="4EC472E0" wp14:editId="63B5A7D1">
            <wp:extent cx="5400040" cy="2704465"/>
            <wp:effectExtent l="0" t="0" r="0" b="635"/>
            <wp:docPr id="1062442516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42516" name="Imagen 1" descr="Interfaz de usuario gráfica, Aplicación, Word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="0002706F">
        <w:rPr>
          <w:lang w:val="es-ES"/>
        </w:rPr>
        <w:t>Base de datos de PostgresSQL</w:t>
      </w:r>
      <w:r w:rsidR="001E6E9E">
        <w:rPr>
          <w:lang w:val="es-ES"/>
        </w:rPr>
        <w:t xml:space="preserve"> (Estudiantes)</w:t>
      </w:r>
    </w:p>
    <w:p w14:paraId="600FB860" w14:textId="77777777" w:rsidR="00E50A58" w:rsidRDefault="00E50A58">
      <w:pPr>
        <w:rPr>
          <w:lang w:val="es-ES"/>
        </w:rPr>
      </w:pPr>
    </w:p>
    <w:p w14:paraId="509FC592" w14:textId="77777777" w:rsidR="00E50A58" w:rsidRDefault="00E50A58">
      <w:pPr>
        <w:rPr>
          <w:lang w:val="es-ES"/>
        </w:rPr>
      </w:pPr>
    </w:p>
    <w:p w14:paraId="5CB7D7FC" w14:textId="77777777" w:rsidR="00E50A58" w:rsidRDefault="00E50A58">
      <w:pPr>
        <w:rPr>
          <w:lang w:val="es-ES"/>
        </w:rPr>
      </w:pPr>
    </w:p>
    <w:p w14:paraId="70DC48BE" w14:textId="77777777" w:rsidR="00E50A58" w:rsidRDefault="00E50A58">
      <w:pPr>
        <w:rPr>
          <w:lang w:val="es-ES"/>
        </w:rPr>
      </w:pPr>
    </w:p>
    <w:p w14:paraId="1713A193" w14:textId="77777777" w:rsidR="00E50A58" w:rsidRDefault="00E50A58">
      <w:pPr>
        <w:rPr>
          <w:lang w:val="es-ES"/>
        </w:rPr>
      </w:pPr>
    </w:p>
    <w:p w14:paraId="4D670579" w14:textId="2B4A6769" w:rsidR="00E50A58" w:rsidRPr="00152C0D" w:rsidRDefault="00152C0D">
      <w:pPr>
        <w:rPr>
          <w:b/>
          <w:bCs/>
          <w:sz w:val="32"/>
          <w:szCs w:val="32"/>
          <w:lang w:val="es-ES"/>
        </w:rPr>
      </w:pPr>
      <w:r w:rsidRPr="00152C0D">
        <w:rPr>
          <w:b/>
          <w:bCs/>
          <w:sz w:val="32"/>
          <w:szCs w:val="32"/>
          <w:lang w:val="es-ES"/>
        </w:rPr>
        <w:t>PARALELOS:</w:t>
      </w:r>
    </w:p>
    <w:p w14:paraId="1D98E76A" w14:textId="5F35108C" w:rsidR="00E50A58" w:rsidRDefault="00E50A58">
      <w:pPr>
        <w:rPr>
          <w:lang w:val="es-ES"/>
        </w:rPr>
      </w:pPr>
      <w:r w:rsidRPr="00E50A58">
        <w:rPr>
          <w:lang w:val="es-ES"/>
        </w:rPr>
        <w:drawing>
          <wp:inline distT="0" distB="0" distL="0" distR="0" wp14:anchorId="10986B26" wp14:editId="7A80BBF4">
            <wp:extent cx="5853835" cy="3022600"/>
            <wp:effectExtent l="0" t="0" r="0" b="6350"/>
            <wp:docPr id="148601138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11380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295" cy="30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>GET: Lista de todos los paralelos</w:t>
      </w:r>
    </w:p>
    <w:p w14:paraId="5B7700C6" w14:textId="77777777" w:rsidR="00E50A58" w:rsidRDefault="00E50A58">
      <w:pPr>
        <w:rPr>
          <w:lang w:val="es-ES"/>
        </w:rPr>
      </w:pPr>
    </w:p>
    <w:p w14:paraId="7573409B" w14:textId="2A673A1F" w:rsidR="00E50A58" w:rsidRDefault="00E50A58">
      <w:pPr>
        <w:rPr>
          <w:lang w:val="es-ES"/>
        </w:rPr>
      </w:pPr>
      <w:r w:rsidRPr="00E50A58">
        <w:rPr>
          <w:lang w:val="es-ES"/>
        </w:rPr>
        <w:drawing>
          <wp:inline distT="0" distB="0" distL="0" distR="0" wp14:anchorId="00B0DEA6" wp14:editId="6CD10031">
            <wp:extent cx="5750459" cy="2844800"/>
            <wp:effectExtent l="0" t="0" r="3175" b="0"/>
            <wp:docPr id="1889882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82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571" cy="28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>POST: Crear un nuevo paralelo</w:t>
      </w:r>
    </w:p>
    <w:p w14:paraId="4F49EDF2" w14:textId="77777777" w:rsidR="00E50A58" w:rsidRDefault="00E50A58">
      <w:pPr>
        <w:rPr>
          <w:lang w:val="es-ES"/>
        </w:rPr>
      </w:pPr>
    </w:p>
    <w:p w14:paraId="6F3391B2" w14:textId="0ACC4FFB" w:rsidR="00E50A58" w:rsidRDefault="00E50A58">
      <w:pPr>
        <w:rPr>
          <w:lang w:val="es-ES"/>
        </w:rPr>
      </w:pPr>
      <w:r w:rsidRPr="00E50A58">
        <w:rPr>
          <w:lang w:val="es-ES"/>
        </w:rPr>
        <w:drawing>
          <wp:inline distT="0" distB="0" distL="0" distR="0" wp14:anchorId="1EC9BE7A" wp14:editId="2C15EC46">
            <wp:extent cx="5769490" cy="2895600"/>
            <wp:effectExtent l="0" t="0" r="3175" b="0"/>
            <wp:docPr id="77410865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8655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3541" cy="28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>GET: Mostrar un paralelo en especifico</w:t>
      </w:r>
      <w:r>
        <w:rPr>
          <w:lang w:val="es-ES"/>
        </w:rPr>
        <w:br/>
      </w:r>
    </w:p>
    <w:p w14:paraId="24D40A80" w14:textId="3B13707C" w:rsidR="006C1F98" w:rsidRDefault="006C1F98">
      <w:pPr>
        <w:rPr>
          <w:lang w:val="es-ES"/>
        </w:rPr>
      </w:pPr>
      <w:r w:rsidRPr="006C1F98">
        <w:rPr>
          <w:lang w:val="es-ES"/>
        </w:rPr>
        <w:lastRenderedPageBreak/>
        <w:drawing>
          <wp:inline distT="0" distB="0" distL="0" distR="0" wp14:anchorId="2C6539D4" wp14:editId="559305E6">
            <wp:extent cx="5400040" cy="2875280"/>
            <wp:effectExtent l="0" t="0" r="0" b="1270"/>
            <wp:docPr id="1061147093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47093" name="Imagen 1" descr="Imagen que contiene Patrón de fond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>PUT: Actualizar un paralelo</w:t>
      </w:r>
    </w:p>
    <w:p w14:paraId="694B99E1" w14:textId="77777777" w:rsidR="006C1F98" w:rsidRDefault="006C1F98">
      <w:pPr>
        <w:rPr>
          <w:lang w:val="es-ES"/>
        </w:rPr>
      </w:pPr>
    </w:p>
    <w:p w14:paraId="0BE31F67" w14:textId="4086EE34" w:rsidR="006C1F98" w:rsidRDefault="006C1F98">
      <w:pPr>
        <w:rPr>
          <w:lang w:val="es-ES"/>
        </w:rPr>
      </w:pPr>
      <w:r w:rsidRPr="006C1F98">
        <w:rPr>
          <w:lang w:val="es-ES"/>
        </w:rPr>
        <w:drawing>
          <wp:inline distT="0" distB="0" distL="0" distR="0" wp14:anchorId="712137B0" wp14:editId="0439CC24">
            <wp:extent cx="5400040" cy="2887980"/>
            <wp:effectExtent l="0" t="0" r="0" b="7620"/>
            <wp:docPr id="181129725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97256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>DELETE: Eliminar un paralelo</w:t>
      </w:r>
    </w:p>
    <w:p w14:paraId="004F1F12" w14:textId="2F730C03" w:rsidR="001E6E9E" w:rsidRPr="00FB4F3F" w:rsidRDefault="003970FA">
      <w:pPr>
        <w:rPr>
          <w:lang w:val="es-ES"/>
        </w:rPr>
      </w:pPr>
      <w:r w:rsidRPr="003970FA">
        <w:rPr>
          <w:lang w:val="es-ES"/>
        </w:rPr>
        <w:lastRenderedPageBreak/>
        <w:drawing>
          <wp:inline distT="0" distB="0" distL="0" distR="0" wp14:anchorId="692B14E2" wp14:editId="3ACBF9FD">
            <wp:extent cx="5400040" cy="2873375"/>
            <wp:effectExtent l="0" t="0" r="0" b="3175"/>
            <wp:docPr id="1113640986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0986" name="Imagen 1" descr="Interfaz de usuario gráfica, Aplicación, Word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E9E">
        <w:rPr>
          <w:lang w:val="es-ES"/>
        </w:rPr>
        <w:br/>
      </w:r>
      <w:r w:rsidR="001E6E9E">
        <w:rPr>
          <w:lang w:val="es-ES"/>
        </w:rPr>
        <w:t>Base de datos de PostgresSQL (</w:t>
      </w:r>
      <w:r w:rsidR="001E6E9E">
        <w:rPr>
          <w:lang w:val="es-ES"/>
        </w:rPr>
        <w:t>Paralelos</w:t>
      </w:r>
      <w:r w:rsidR="001E6E9E">
        <w:rPr>
          <w:lang w:val="es-ES"/>
        </w:rPr>
        <w:t>)</w:t>
      </w:r>
    </w:p>
    <w:sectPr w:rsidR="001E6E9E" w:rsidRPr="00FB4F3F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DDF163" w14:textId="77777777" w:rsidR="005C22E8" w:rsidRDefault="005C22E8" w:rsidP="005C22E8">
      <w:pPr>
        <w:spacing w:after="0" w:line="240" w:lineRule="auto"/>
      </w:pPr>
      <w:r>
        <w:separator/>
      </w:r>
    </w:p>
  </w:endnote>
  <w:endnote w:type="continuationSeparator" w:id="0">
    <w:p w14:paraId="51C47B29" w14:textId="77777777" w:rsidR="005C22E8" w:rsidRDefault="005C22E8" w:rsidP="005C2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4F91C7" w14:textId="77777777" w:rsidR="005C22E8" w:rsidRDefault="005C22E8" w:rsidP="005C22E8">
      <w:pPr>
        <w:spacing w:after="0" w:line="240" w:lineRule="auto"/>
      </w:pPr>
      <w:r>
        <w:separator/>
      </w:r>
    </w:p>
  </w:footnote>
  <w:footnote w:type="continuationSeparator" w:id="0">
    <w:p w14:paraId="6F9C8930" w14:textId="77777777" w:rsidR="005C22E8" w:rsidRDefault="005C22E8" w:rsidP="005C22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C5CC3" w14:textId="77777777" w:rsidR="005C22E8" w:rsidRDefault="005C22E8" w:rsidP="005C22E8">
    <w:pPr>
      <w:pStyle w:val="Encabezado"/>
      <w:jc w:val="center"/>
      <w:rPr>
        <w:rFonts w:ascii="Berlin Sans FB Demi" w:hAnsi="Berlin Sans FB Demi"/>
        <w:sz w:val="28"/>
        <w:szCs w:val="28"/>
        <w:lang w:val="es-419"/>
      </w:rPr>
    </w:pPr>
    <w:r w:rsidRPr="00136B4E">
      <w:rPr>
        <w:rFonts w:ascii="Berlin Sans FB Demi" w:hAnsi="Berlin Sans FB Demi"/>
        <w:noProof/>
        <w:lang w:val="es-419"/>
      </w:rPr>
      <w:drawing>
        <wp:anchor distT="0" distB="0" distL="114300" distR="114300" simplePos="0" relativeHeight="251660288" behindDoc="1" locked="0" layoutInCell="1" allowOverlap="1" wp14:anchorId="5C161266" wp14:editId="67A57DF8">
          <wp:simplePos x="0" y="0"/>
          <wp:positionH relativeFrom="page">
            <wp:posOffset>5562600</wp:posOffset>
          </wp:positionH>
          <wp:positionV relativeFrom="paragraph">
            <wp:posOffset>-141605</wp:posOffset>
          </wp:positionV>
          <wp:extent cx="2110740" cy="473710"/>
          <wp:effectExtent l="0" t="0" r="3810" b="2540"/>
          <wp:wrapTight wrapText="bothSides">
            <wp:wrapPolygon edited="0">
              <wp:start x="0" y="0"/>
              <wp:lineTo x="0" y="20847"/>
              <wp:lineTo x="21444" y="20847"/>
              <wp:lineTo x="21444" y="0"/>
              <wp:lineTo x="0" y="0"/>
            </wp:wrapPolygon>
          </wp:wrapTight>
          <wp:docPr id="2" name="Imagen 2" descr="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Logotip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0740" cy="473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36B4E">
      <w:rPr>
        <w:rFonts w:ascii="Berlin Sans FB Demi" w:hAnsi="Berlin Sans FB Demi"/>
        <w:noProof/>
      </w:rPr>
      <w:drawing>
        <wp:anchor distT="0" distB="0" distL="114300" distR="114300" simplePos="0" relativeHeight="251659264" behindDoc="1" locked="0" layoutInCell="1" allowOverlap="1" wp14:anchorId="2C7B4C0A" wp14:editId="1120ECB5">
          <wp:simplePos x="0" y="0"/>
          <wp:positionH relativeFrom="column">
            <wp:posOffset>-676275</wp:posOffset>
          </wp:positionH>
          <wp:positionV relativeFrom="paragraph">
            <wp:posOffset>-186055</wp:posOffset>
          </wp:positionV>
          <wp:extent cx="1775460" cy="538480"/>
          <wp:effectExtent l="0" t="0" r="0" b="0"/>
          <wp:wrapTight wrapText="bothSides">
            <wp:wrapPolygon edited="0">
              <wp:start x="2549" y="0"/>
              <wp:lineTo x="1391" y="764"/>
              <wp:lineTo x="0" y="6877"/>
              <wp:lineTo x="0" y="13755"/>
              <wp:lineTo x="1391" y="19868"/>
              <wp:lineTo x="1854" y="20632"/>
              <wp:lineTo x="21322" y="20632"/>
              <wp:lineTo x="21322" y="4585"/>
              <wp:lineTo x="19931" y="2292"/>
              <wp:lineTo x="12283" y="0"/>
              <wp:lineTo x="2549" y="0"/>
            </wp:wrapPolygon>
          </wp:wrapTight>
          <wp:docPr id="1" name="Imagen 1" descr="Dirección de Admisión y Nivelación : Busca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irección de Admisión y Nivelación : Busca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5460" cy="538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36B4E">
      <w:rPr>
        <w:rFonts w:ascii="Berlin Sans FB Demi" w:hAnsi="Berlin Sans FB Demi"/>
        <w:lang w:val="es-419"/>
      </w:rPr>
      <w:t xml:space="preserve"> </w:t>
    </w:r>
    <w:r w:rsidRPr="00136B4E">
      <w:rPr>
        <w:rFonts w:ascii="Berlin Sans FB Demi" w:hAnsi="Berlin Sans FB Demi"/>
        <w:sz w:val="28"/>
        <w:szCs w:val="28"/>
        <w:lang w:val="es-419"/>
      </w:rPr>
      <w:t xml:space="preserve">UNIVERSIDAD LAICA ELOY ALFARO DE MANABÍ </w:t>
    </w:r>
  </w:p>
  <w:p w14:paraId="5B1F553E" w14:textId="77777777" w:rsidR="005C22E8" w:rsidRPr="00136B4E" w:rsidRDefault="005C22E8" w:rsidP="005C22E8">
    <w:pPr>
      <w:pStyle w:val="Encabezado"/>
      <w:jc w:val="center"/>
      <w:rPr>
        <w:rFonts w:ascii="Century Gothic" w:hAnsi="Century Gothic"/>
        <w:lang w:val="es-419"/>
      </w:rPr>
    </w:pPr>
    <w:r w:rsidRPr="00136B4E">
      <w:rPr>
        <w:rFonts w:ascii="Century Gothic" w:hAnsi="Century Gothic"/>
        <w:sz w:val="28"/>
        <w:szCs w:val="28"/>
        <w:lang w:val="es-419"/>
      </w:rPr>
      <w:t xml:space="preserve">Santiago Alvarado Chávez </w:t>
    </w:r>
  </w:p>
  <w:p w14:paraId="720C9BE2" w14:textId="77777777" w:rsidR="005C22E8" w:rsidRPr="005C22E8" w:rsidRDefault="005C22E8" w:rsidP="005C22E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F3F"/>
    <w:rsid w:val="0002706F"/>
    <w:rsid w:val="000815BB"/>
    <w:rsid w:val="000924A0"/>
    <w:rsid w:val="00152C0D"/>
    <w:rsid w:val="001E6E9E"/>
    <w:rsid w:val="00204923"/>
    <w:rsid w:val="003970FA"/>
    <w:rsid w:val="005C22E8"/>
    <w:rsid w:val="006C1F98"/>
    <w:rsid w:val="006D6C33"/>
    <w:rsid w:val="00902F24"/>
    <w:rsid w:val="00923322"/>
    <w:rsid w:val="0093459D"/>
    <w:rsid w:val="00B41A3B"/>
    <w:rsid w:val="00D41846"/>
    <w:rsid w:val="00E30969"/>
    <w:rsid w:val="00E50A58"/>
    <w:rsid w:val="00F40482"/>
    <w:rsid w:val="00F7178A"/>
    <w:rsid w:val="00FB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6BE60"/>
  <w15:chartTrackingRefBased/>
  <w15:docId w15:val="{3E6A9DFC-B68F-40A9-90C9-377F2AE71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4F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B4F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B4F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B4F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B4F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B4F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B4F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B4F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B4F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4F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B4F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B4F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B4F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B4F3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B4F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B4F3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B4F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B4F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B4F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B4F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B4F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B4F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B4F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B4F3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B4F3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B4F3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B4F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B4F3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B4F3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C22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22E8"/>
  </w:style>
  <w:style w:type="paragraph" w:styleId="Piedepgina">
    <w:name w:val="footer"/>
    <w:basedOn w:val="Normal"/>
    <w:link w:val="PiedepginaCar"/>
    <w:uiPriority w:val="99"/>
    <w:unhideWhenUsed/>
    <w:rsid w:val="005C22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2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134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Santi-kun Alvarado</dc:creator>
  <cp:keywords/>
  <dc:description/>
  <cp:lastModifiedBy>Santi-kun Alvarado</cp:lastModifiedBy>
  <cp:revision>14</cp:revision>
  <dcterms:created xsi:type="dcterms:W3CDTF">2025-05-17T04:03:00Z</dcterms:created>
  <dcterms:modified xsi:type="dcterms:W3CDTF">2025-05-17T05:01:00Z</dcterms:modified>
</cp:coreProperties>
</file>