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¿Por qué son importantes las mujeres?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mujer ha tomado un papel importante con el paso del tiempo a través de la lucha por la igualdad de género; toda la marginación por el simple hecho de ser mujer que alguna vez se tuvo y que en la actualidad en algunos casos aún se tiene con el machismo, es lo que lleva a la mujer a empoderarse y a superar las dificultades de las que somos objetos.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Mujeres y hombres somos iguales como ciudadanos, somos capaces de asumir las mismas responsabilidades y obligaciones, podemos pensar y decidir sobre la toma de decisiones, cada uno tiene algo que aportar para poder complementar la sociedad.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¿Cómo sus enseñanzas han impactado en la persona que soy actualmente?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saber de la lucha que se ha hecho para que en esta época actual las mujeres tengamos igualdad de género me llena de felicidad pero también de mucha tristeza; han sido épocas a través de los años en los que muchas mujeres se cuestionaron, se revelaron, lucharon, no permitieron  que alguien les impusiera el creer que no podían tener algo que ellas desearan; muchas has salido lastimadas, algunas se rindieron y otras han perdido la vida.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por eso que trato de ser una buena ciudadana agradeciendo a todas aquellas personas que hicieron posibles estos cambios en esta lucha que aún sigue; valoro el hecho de ser mujer y alzo la voz para exigir respeto e igualdad, no puedo imaginarme el vivir en una época en donde la mujer no puede ser libre decidiendo que vestimenta usar, donde laborar, el querer casarse o no, decidir sobre tu patrimonio, el poder estudiar, el votar, todas esa cosas que al día de hoy puedo hacer con libertad.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Creación de carpetas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49036" cy="261255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567" r="88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036" cy="261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Ingresamos a la página de Distrotes.net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Buscamos Elementary le damos en abrir, ajustamos el idioma a español y elegimos probar elementary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Damos clic en aplicaciones, elegimos archivos con la imagen de una carpeta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despliega una ventana donde están distintas carpetas ahí comenzamos a crear nuestras carpetas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Damos clic con botón derecho del mouse, seleccionamos nuevo y creamos la primera carpeta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lleva el nombre de ¿Cuál es la mujer más importante en la historia de mi vida? La cual sería MAMÁ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Abrimos la carpeta y creamos un Archivo vacío el cual llevara el nombre de PREGUNTAS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Ahí mismo creamos una segunda carpeta, esta lleva el nombre de ¿Cuál es la mujer que impacto mi vida en la niñez? La cual sería ABUELA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Abrimos esta carpeta y creamos otro Archivo vacío el cual llevara el nombre de Niveles y tipos de permisos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Ahí mismo creamos otra carpeta, esta lleva el nombre de ¿Cuál es la mujer que me inspira cada día? La cual sería TODAS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Copiamos el Archivo de Niveles y  tipos de permisos y lo pegamos en la carpeta TODAS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04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parte de arriba están la forma de visualizar los archivos, rejilla, lista y columna; esta última es la captura de mi pantalla.</w:t>
      </w:r>
    </w:p>
    <w:p w:rsidR="00000000" w:rsidDel="00000000" w:rsidP="00000000" w:rsidRDefault="00000000" w:rsidRPr="00000000" w14:paraId="00000022">
      <w:pPr>
        <w:tabs>
          <w:tab w:val="left" w:pos="350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815AE"/>
    <w:pPr>
      <w:spacing w:after="160" w:line="259" w:lineRule="auto"/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815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815A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0K24ZR4/BxRWemseebCioEX4g==">AMUW2mXBhZOJSzorZmYKJX/MYcuMQHBwffOjKoj8LrR4iGzW2gYjRvDLYYWPWMRU9T2DXDS2hJkJuu1v6eR3tYq0X/3vMu6gs14vq3CAAK/AbBnyGZdU5BuPxAQN0jGgdOzcHnC25zPg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2021-04-05T02:43:00Z</dcterms:created>
  <dc:creator>familia rivero</dc:creator>
</cp:coreProperties>
</file>