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67" w:rsidRDefault="00A3790A">
      <w:r>
        <w:t xml:space="preserve">Lunes martes miércoles jueves viernes </w:t>
      </w:r>
      <w:bookmarkStart w:id="0" w:name="_GoBack"/>
      <w:bookmarkEnd w:id="0"/>
      <w:r>
        <w:t xml:space="preserve"> </w:t>
      </w:r>
    </w:p>
    <w:sectPr w:rsidR="00EF2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55"/>
    <w:rsid w:val="005D2F55"/>
    <w:rsid w:val="00A3790A"/>
    <w:rsid w:val="00E74CF9"/>
    <w:rsid w:val="00E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AC96"/>
  <w15:chartTrackingRefBased/>
  <w15:docId w15:val="{7C2251AF-25BB-4743-B397-2CD4C383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2021-04-22T22:09:00Z</dcterms:created>
  <dcterms:modified xsi:type="dcterms:W3CDTF">2021-04-22T22:56:00Z</dcterms:modified>
</cp:coreProperties>
</file>