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DB" w:rsidRDefault="00A526E6">
      <w:r>
        <w:t>Ciao belli</w:t>
      </w:r>
    </w:p>
    <w:p w:rsidR="00A526E6" w:rsidRDefault="00A526E6">
      <w:bookmarkStart w:id="0" w:name="_GoBack"/>
      <w:bookmarkEnd w:id="0"/>
    </w:p>
    <w:sectPr w:rsidR="00A5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ED"/>
    <w:rsid w:val="001E7238"/>
    <w:rsid w:val="003029F6"/>
    <w:rsid w:val="0043101D"/>
    <w:rsid w:val="00464525"/>
    <w:rsid w:val="004714ED"/>
    <w:rsid w:val="005B365A"/>
    <w:rsid w:val="00A526E6"/>
    <w:rsid w:val="00AD35AD"/>
    <w:rsid w:val="00B26CDB"/>
    <w:rsid w:val="00D31522"/>
    <w:rsid w:val="00D57E96"/>
    <w:rsid w:val="00D920D1"/>
    <w:rsid w:val="00F4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C17D9-7D20-471E-811E-48174B08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Santinelli Matteo</dc:creator>
  <cp:keywords/>
  <dc:description/>
  <cp:lastModifiedBy>Santinelli Matteo</cp:lastModifiedBy>
  <cp:revision>2</cp:revision>
  <dcterms:created xsi:type="dcterms:W3CDTF">2015-01-30T09:19:00Z</dcterms:created>
  <dcterms:modified xsi:type="dcterms:W3CDTF">2015-01-30T09:19:00Z</dcterms:modified>
</cp:coreProperties>
</file>