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Alba Altozano García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3-A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9.9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2.0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7.3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9.4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9.0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3.0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2.0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3.0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2.0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7.1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7.3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8.8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