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Alberto Barrul Torralbo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3-A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7.5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9.9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9.1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8.3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8.5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9.2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9.6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8.6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8.3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9.1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8.7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9.3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8.9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9.1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8.2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9.3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8.8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