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Ana San Juan Tortosa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3-A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8.5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8.9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8.9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8.7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7.9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9.3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8.6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8.4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8.0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8.3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7.7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8.0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8.7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9.3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8.7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8.8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