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418" w:rsidRPr="00217BAC" w:rsidRDefault="00472418" w:rsidP="00612B9A">
      <w:pPr>
        <w:spacing w:after="360"/>
        <w:jc w:val="center"/>
        <w:rPr>
          <w:rFonts w:ascii="Mulish" w:hAnsi="Mulish"/>
          <w:b/>
          <w:sz w:val="40"/>
          <w:szCs w:val="40"/>
        </w:rPr>
      </w:pPr>
      <w:r w:rsidRPr="00217BAC">
        <w:rPr>
          <w:rFonts w:ascii="Mulish" w:hAnsi="Mulish"/>
          <w:b/>
          <w:sz w:val="40"/>
          <w:szCs w:val="40"/>
        </w:rPr>
        <w:t xml:space="preserve">INFORME ANUAL CURSO </w:t>
      </w:r>
      <w:proofErr w:type="gramStart"/>
      <w:r w:rsidR="00432BE5">
        <w:rPr>
          <w:rFonts w:ascii="Mulish" w:hAnsi="Mulish"/>
          <w:b/>
          <w:sz w:val="40"/>
          <w:szCs w:val="40"/>
        </w:rPr>
        <w:t xml:space="preserve">2025/2026</w:t>
      </w:r>
    </w:p>
    <w:tbl>
      <w:tblPr>
        <w:tblStyle w:val="Tablaconcuadrcula"/>
        <w:tblW w:w="5000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3"/>
        <w:gridCol w:w="5781"/>
      </w:tblGrid>
      <w:tr w:rsidR="00CF5620" w:rsidRPr="00217BAC" w:rsidTr="00CF5620">
        <w:trPr>
          <w:trHeight w:val="147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Alumno/a: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Benito Ramírez Curto</w:t>
            </w:r>
          </w:p>
        </w:tc>
        <w:tc>
          <w:tcPr>
            <w:tcW w:w="2064" w:type="pct"/>
            <w:vMerge w:val="restart"/>
            <w:vAlign w:val="center"/>
          </w:tcPr>
          <w:p w:rsidR="00CF5620" w:rsidRPr="00217BAC" w:rsidRDefault="00CF5620" w:rsidP="00CF5620">
            <w:pPr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Profesor/a: </w:t>
            </w:r>
            <w:r w:rsidRPr="00217BAC">
              <w:rPr>
                <w:rFonts w:ascii="Mulish" w:hAnsi="Mulish"/>
                <w:sz w:val="28"/>
                <w:szCs w:val="28"/>
              </w:rPr>
              <w:t>Eduardo Morales Mirón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jc w:val="right"/>
              <w:rPr>
                <w:rFonts w:ascii="Mulish" w:hAnsi="Mulish"/>
                <w:noProof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Clase: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3-A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spacing w:after="120"/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160"/>
        </w:trPr>
        <w:tc>
          <w:tcPr>
            <w:tcW w:w="2936" w:type="pct"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  <w:tc>
          <w:tcPr>
            <w:tcW w:w="2064" w:type="pct"/>
            <w:vMerge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12"/>
        <w:tblW w:w="5000" w:type="pct"/>
        <w:tblLook w:val="04A0" w:firstRow="1" w:lastRow="0" w:firstColumn="1" w:lastColumn="0" w:noHBand="0" w:noVBand="1"/>
      </w:tblPr>
      <w:tblGrid>
        <w:gridCol w:w="4765"/>
        <w:gridCol w:w="1689"/>
        <w:gridCol w:w="1689"/>
        <w:gridCol w:w="1690"/>
        <w:gridCol w:w="1667"/>
        <w:gridCol w:w="2494"/>
      </w:tblGrid>
      <w:tr w:rsidR="00AB084A" w:rsidRPr="00217BAC" w:rsidTr="00AB084A">
        <w:trPr>
          <w:trHeight w:val="737"/>
        </w:trPr>
        <w:tc>
          <w:tcPr>
            <w:tcW w:w="1728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ASIGNATURA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PRIMER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SEGUNDO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TERCER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1385" w:type="pct"/>
            <w:gridSpan w:val="2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NOTA TOTAL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Biología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9.4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9.2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shd w:val="clear" w:color="auto" w:fill="48bf91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9.5</w:t>
            </w:r>
          </w:p>
        </w:tc>
        <w:tc>
          <w:tcPr>
            <w:shd w:val="clear" w:color="auto" w:fill="48bf91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SOBRESALIENTE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Cultura clásica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8.3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7.9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8.6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Física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7.3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9.9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shd w:val="clear" w:color="auto" w:fill="48bf91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9.1</w:t>
            </w:r>
          </w:p>
        </w:tc>
        <w:tc>
          <w:tcPr>
            <w:shd w:val="clear" w:color="auto" w:fill="48bf91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SOBRESALIENTE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Plástica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8.5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9.0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9.9</w:t>
            </w:r>
          </w:p>
        </w:tc>
        <w:tc>
          <w:tcPr>
            <w:shd w:val="clear" w:color="auto" w:fill="48bf91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9.1</w:t>
            </w:r>
          </w:p>
        </w:tc>
        <w:tc>
          <w:tcPr>
            <w:shd w:val="clear" w:color="auto" w:fill="48bf91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SOBRESALIENTE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Ética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7.5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9.6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8.7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8.6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Francés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8.2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8.6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7.3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8.0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Geografía e Historia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9.6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9.4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9.9</w:t>
            </w:r>
          </w:p>
        </w:tc>
        <w:tc>
          <w:tcPr>
            <w:shd w:val="clear" w:color="auto" w:fill="48bf91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9.6</w:t>
            </w:r>
          </w:p>
        </w:tc>
        <w:tc>
          <w:tcPr>
            <w:shd w:val="clear" w:color="auto" w:fill="48bf91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SOBRESALIENTE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Inglés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9.7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7.9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8.7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Lengua Castellana y Literatura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shd w:val="clear" w:color="auto" w:fill="48bf91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9.5</w:t>
            </w:r>
          </w:p>
        </w:tc>
        <w:tc>
          <w:tcPr>
            <w:shd w:val="clear" w:color="auto" w:fill="48bf91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SOBRESALIENTE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Matemáticas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8.1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8.8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9.6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8.8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Música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shd w:val="clear" w:color="auto" w:fill="48bf91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9.5</w:t>
            </w:r>
          </w:p>
        </w:tc>
        <w:tc>
          <w:tcPr>
            <w:shd w:val="clear" w:color="auto" w:fill="48bf91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SOBRESALIENTE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Tecnología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9.1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7.1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7.0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7.7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</w:tbl>
    <w:p w:rsidR="001B01AF" w:rsidRPr="00AB084A" w:rsidRDefault="001B01AF" w:rsidP="00854FE4">
      <w:pPr>
        <w:spacing w:after="0"/>
        <w:rPr>
          <w:rFonts w:ascii="Mulish" w:hAnsi="Mulish"/>
          <w:lang w:val="en-US"/>
        </w:rPr>
      </w:pPr>
    </w:p>
    <w:p w:rsidR="001B01AF" w:rsidRPr="00AB084A" w:rsidRDefault="001B01AF">
      <w:pPr>
        <w:rPr>
          <w:rFonts w:ascii="Mulish" w:hAnsi="Mulish"/>
          <w:lang w:val="en-US"/>
        </w:rPr>
      </w:pPr>
      <w:r w:rsidRPr="00AB084A">
        <w:rPr>
          <w:rFonts w:ascii="Mulish" w:hAnsi="Mulish"/>
          <w:lang w:val="en-US"/>
        </w:rPr>
        <w:br w:type="page"/>
      </w:r>
    </w:p>
    <w:p w:rsidR="006B4053" w:rsidRPr="00217BAC" w:rsidRDefault="006B4053" w:rsidP="006B4053">
      <w:pPr>
        <w:spacing w:before="240"/>
        <w:rPr>
          <w:rFonts w:ascii="Mulish" w:hAnsi="Mulish"/>
          <w:b/>
          <w:sz w:val="28"/>
          <w:szCs w:val="28"/>
        </w:rPr>
      </w:pPr>
      <w:r w:rsidRPr="00217BAC">
        <w:rPr>
          <w:rFonts w:ascii="Mulish" w:hAnsi="Mulish"/>
          <w:b/>
          <w:sz w:val="28"/>
          <w:szCs w:val="28"/>
        </w:rPr>
        <w:lastRenderedPageBreak/>
        <w:t>Progreso trimestral:</w:t>
      </w:r>
    </w:p>
    <w:p w:rsidR="006B4053" w:rsidRPr="00217BAC" w:rsidRDefault="006B4053" w:rsidP="006B4053">
      <w:pPr>
        <w:jc w:val="center"/>
        <w:rPr>
          <w:rFonts w:ascii="Mulish" w:hAnsi="Mulish"/>
        </w:rPr>
      </w:pPr>
    </w:p>
    <w:p w:rsidR="006B4053" w:rsidRPr="00217BAC" w:rsidRDefault="006B4053">
      <w:pPr>
        <w:rPr>
          <w:rFonts w:ascii="Mulish" w:hAnsi="Mulish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994"/>
      </w:tblGrid>
      <w:tr w:rsidR="0026285F" w:rsidRPr="00217BAC" w:rsidTr="00CF5620">
        <w:trPr>
          <w:trHeight w:val="567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:rsidR="0026285F" w:rsidRPr="00217BAC" w:rsidRDefault="0026285F" w:rsidP="00854FE4">
            <w:pPr>
              <w:jc w:val="center"/>
              <w:rPr>
                <w:rFonts w:ascii="Mulish" w:hAnsi="Mulish"/>
              </w:rPr>
            </w:pPr>
            <w:r w:rsidRPr="00217BAC">
              <w:rPr>
                <w:rFonts w:ascii="Mulish" w:hAnsi="Mulish"/>
                <w:b/>
              </w:rPr>
              <w:t>COMENTARIOS</w:t>
            </w:r>
          </w:p>
        </w:tc>
      </w:tr>
      <w:tr w:rsidR="0026285F" w:rsidRPr="00217BAC" w:rsidTr="006B4053">
        <w:trPr>
          <w:trHeight w:val="1701"/>
        </w:trPr>
        <w:tc>
          <w:tcPr>
            <w:tcW w:w="5000" w:type="pct"/>
            <w:vMerge w:val="restart"/>
          </w:tcPr>
          <w:p w:rsidR="0026285F" w:rsidRPr="00217BAC" w:rsidRDefault="0026285F" w:rsidP="009E34F4">
            <w:pPr>
              <w:spacing w:before="240"/>
              <w:rPr>
                <w:rFonts w:ascii="Mulish" w:hAnsi="Mulish"/>
              </w:rPr>
            </w:pPr>
          </w:p>
        </w:tc>
      </w:tr>
      <w:tr w:rsidR="0026285F" w:rsidRPr="00217BAC" w:rsidTr="00CF5620">
        <w:trPr>
          <w:trHeight w:val="611"/>
        </w:trPr>
        <w:tc>
          <w:tcPr>
            <w:tcW w:w="5000" w:type="pct"/>
            <w:vMerge/>
          </w:tcPr>
          <w:p w:rsidR="0026285F" w:rsidRPr="00217BAC" w:rsidRDefault="0026285F">
            <w:pPr>
              <w:rPr>
                <w:rFonts w:ascii="Mulish" w:hAnsi="Mulish"/>
              </w:rPr>
            </w:pPr>
          </w:p>
        </w:tc>
      </w:tr>
    </w:tbl>
    <w:p w:rsidR="003D3E42" w:rsidRPr="00217BAC" w:rsidRDefault="003D3E42" w:rsidP="006B4053">
      <w:pPr>
        <w:spacing w:before="240"/>
        <w:rPr>
          <w:rFonts w:ascii="Mulish" w:hAnsi="Mulish"/>
        </w:rPr>
      </w:pPr>
    </w:p>
    <w:sectPr w:rsidR="003D3E42" w:rsidRPr="00217BAC" w:rsidSect="003D3E42">
      <w:headerReference w:type="default" r:id="rId6"/>
      <w:pgSz w:w="16838" w:h="11906" w:orient="landscape"/>
      <w:pgMar w:top="1367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5123" w:rsidRDefault="007F5123" w:rsidP="00415348">
      <w:pPr>
        <w:spacing w:after="0" w:line="240" w:lineRule="auto"/>
      </w:pPr>
      <w:r>
        <w:separator/>
      </w:r>
    </w:p>
  </w:endnote>
  <w:end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ulish">
    <w:altName w:val="Cambria"/>
    <w:charset w:val="00"/>
    <w:family w:val="auto"/>
    <w:pitch w:val="variable"/>
    <w:sig w:usb0="A00000FF" w:usb1="5000204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5123" w:rsidRDefault="007F5123" w:rsidP="00415348">
      <w:pPr>
        <w:spacing w:after="0" w:line="240" w:lineRule="auto"/>
      </w:pPr>
      <w:r>
        <w:separator/>
      </w:r>
    </w:p>
  </w:footnote>
  <w:foot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6"/>
      <w:gridCol w:w="8570"/>
      <w:gridCol w:w="4578"/>
    </w:tblGrid>
    <w:tr w:rsidR="00415348" w:rsidRPr="00CF5620" w:rsidTr="00CF5620">
      <w:tc>
        <w:tcPr>
          <w:tcW w:w="846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721DA0">
          <w:pPr>
            <w:pStyle w:val="Encabezado"/>
            <w:spacing w:after="120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  <w:noProof/>
              <w:lang w:val="es-419" w:eastAsia="es-419"/>
            </w:rPr>
            <w:drawing>
              <wp:inline distT="0" distB="0" distL="0" distR="0" wp14:anchorId="1E1248E8" wp14:editId="1947FA54">
                <wp:extent cx="281940" cy="442646"/>
                <wp:effectExtent l="0" t="0" r="381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Montga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4529" cy="4624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70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415348">
          <w:pPr>
            <w:pStyle w:val="Encabezado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Instituto </w:t>
          </w:r>
          <w:r w:rsidRPr="00CF5620">
            <w:rPr>
              <w:rFonts w:ascii="Mulish" w:hAnsi="Mulish"/>
              <w:b/>
            </w:rPr>
            <w:t>IES Thalassa</w:t>
          </w:r>
        </w:p>
      </w:tc>
      <w:tc>
        <w:tcPr>
          <w:tcW w:w="4578" w:type="dxa"/>
          <w:tcBorders>
            <w:bottom w:val="single" w:sz="4" w:space="0" w:color="auto"/>
          </w:tcBorders>
          <w:vAlign w:val="center"/>
        </w:tcPr>
        <w:p w:rsidR="00415348" w:rsidRPr="00CF5620" w:rsidRDefault="00721DA0" w:rsidP="00721DA0">
          <w:pPr>
            <w:pStyle w:val="Encabezado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Curso </w:t>
          </w:r>
          <w:r w:rsidR="00432BE5">
            <w:rPr>
              <w:rFonts w:ascii="Mulish" w:hAnsi="Mulish"/>
            </w:rPr>
            <w:t xml:space="preserve">2025/2026</w:t>
          </w:r>
        </w:p>
      </w:tc>
    </w:tr>
  </w:tbl>
  <w:p w:rsidR="00415348" w:rsidRPr="00CF5620" w:rsidRDefault="00415348" w:rsidP="00415348">
    <w:pPr>
      <w:pStyle w:val="Encabezado"/>
      <w:rPr>
        <w:rFonts w:ascii="Mulish" w:hAnsi="Mulish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730"/>
    <w:rsid w:val="000332A1"/>
    <w:rsid w:val="00052CAD"/>
    <w:rsid w:val="00085A2A"/>
    <w:rsid w:val="000A3EA9"/>
    <w:rsid w:val="000B5B0B"/>
    <w:rsid w:val="000D5AB5"/>
    <w:rsid w:val="000E23C1"/>
    <w:rsid w:val="000E4995"/>
    <w:rsid w:val="00122607"/>
    <w:rsid w:val="001744D5"/>
    <w:rsid w:val="00177337"/>
    <w:rsid w:val="001949D6"/>
    <w:rsid w:val="001B01AF"/>
    <w:rsid w:val="001B03F8"/>
    <w:rsid w:val="001B5061"/>
    <w:rsid w:val="001B77C1"/>
    <w:rsid w:val="00217BAC"/>
    <w:rsid w:val="0026285F"/>
    <w:rsid w:val="00286F4E"/>
    <w:rsid w:val="002A37E9"/>
    <w:rsid w:val="002B0270"/>
    <w:rsid w:val="002B2A48"/>
    <w:rsid w:val="002C462B"/>
    <w:rsid w:val="002D62DC"/>
    <w:rsid w:val="002F0793"/>
    <w:rsid w:val="00355B09"/>
    <w:rsid w:val="003B152E"/>
    <w:rsid w:val="003B28B5"/>
    <w:rsid w:val="003D3E42"/>
    <w:rsid w:val="00415348"/>
    <w:rsid w:val="00432BE5"/>
    <w:rsid w:val="00466566"/>
    <w:rsid w:val="00472418"/>
    <w:rsid w:val="004A7881"/>
    <w:rsid w:val="004C7C36"/>
    <w:rsid w:val="004D04DF"/>
    <w:rsid w:val="004D44B9"/>
    <w:rsid w:val="004F69B1"/>
    <w:rsid w:val="00511127"/>
    <w:rsid w:val="00526251"/>
    <w:rsid w:val="0053197F"/>
    <w:rsid w:val="00572FCB"/>
    <w:rsid w:val="00587730"/>
    <w:rsid w:val="00606512"/>
    <w:rsid w:val="00612B9A"/>
    <w:rsid w:val="00622891"/>
    <w:rsid w:val="0066682D"/>
    <w:rsid w:val="0067236D"/>
    <w:rsid w:val="0069635A"/>
    <w:rsid w:val="006B4053"/>
    <w:rsid w:val="006B53D9"/>
    <w:rsid w:val="0070316F"/>
    <w:rsid w:val="00721DA0"/>
    <w:rsid w:val="00780CD0"/>
    <w:rsid w:val="007B310F"/>
    <w:rsid w:val="007F5123"/>
    <w:rsid w:val="008312A0"/>
    <w:rsid w:val="00845A98"/>
    <w:rsid w:val="00853C4A"/>
    <w:rsid w:val="00854FE4"/>
    <w:rsid w:val="008847BD"/>
    <w:rsid w:val="00890B3D"/>
    <w:rsid w:val="008916E7"/>
    <w:rsid w:val="008D2B65"/>
    <w:rsid w:val="00914CD1"/>
    <w:rsid w:val="00916F93"/>
    <w:rsid w:val="0098234E"/>
    <w:rsid w:val="00992B2C"/>
    <w:rsid w:val="009A6581"/>
    <w:rsid w:val="009D5759"/>
    <w:rsid w:val="009E34F4"/>
    <w:rsid w:val="009F21F5"/>
    <w:rsid w:val="00A05C8C"/>
    <w:rsid w:val="00A31ECB"/>
    <w:rsid w:val="00A443F1"/>
    <w:rsid w:val="00A4605F"/>
    <w:rsid w:val="00A82E68"/>
    <w:rsid w:val="00A83DFA"/>
    <w:rsid w:val="00AB084A"/>
    <w:rsid w:val="00AB129C"/>
    <w:rsid w:val="00B35CEB"/>
    <w:rsid w:val="00B81F99"/>
    <w:rsid w:val="00BB59D0"/>
    <w:rsid w:val="00BE1AEC"/>
    <w:rsid w:val="00BF6865"/>
    <w:rsid w:val="00C55D12"/>
    <w:rsid w:val="00C831F2"/>
    <w:rsid w:val="00CF5620"/>
    <w:rsid w:val="00D2343E"/>
    <w:rsid w:val="00D32739"/>
    <w:rsid w:val="00D56E1B"/>
    <w:rsid w:val="00DE1D6F"/>
    <w:rsid w:val="00E10B4A"/>
    <w:rsid w:val="00E131A4"/>
    <w:rsid w:val="00E251DE"/>
    <w:rsid w:val="00E451AE"/>
    <w:rsid w:val="00E72E44"/>
    <w:rsid w:val="00E77492"/>
    <w:rsid w:val="00EF008F"/>
    <w:rsid w:val="00F47034"/>
    <w:rsid w:val="00F56930"/>
    <w:rsid w:val="00FF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D20057E"/>
  <w15:chartTrackingRefBased/>
  <w15:docId w15:val="{3B052CBA-F6FE-4AF4-BCD6-355BCA22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5348"/>
  </w:style>
  <w:style w:type="paragraph" w:styleId="Piedepgina">
    <w:name w:val="footer"/>
    <w:basedOn w:val="Normal"/>
    <w:link w:val="Piedepgina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5348"/>
  </w:style>
  <w:style w:type="table" w:styleId="Tablaconcuadrcula">
    <w:name w:val="Table Grid"/>
    <w:basedOn w:val="Tablanormal"/>
    <w:uiPriority w:val="39"/>
    <w:rsid w:val="00415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qFormat/>
    <w:rsid w:val="00E251DE"/>
    <w:pPr>
      <w:suppressLineNumbers/>
      <w:spacing w:after="0" w:line="240" w:lineRule="auto"/>
    </w:pPr>
    <w:rPr>
      <w:rFonts w:ascii="Liberation Serif" w:eastAsia="Noto Sans CJK SC Regular" w:hAnsi="Liberation Serif" w:cs="Lohit Devanagari"/>
      <w:kern w:val="2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7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</Pages>
  <Words>70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</dc:creator>
  <cp:keywords/>
  <dc:description/>
  <cp:lastModifiedBy>Usuario</cp:lastModifiedBy>
  <cp:revision>66</cp:revision>
  <dcterms:created xsi:type="dcterms:W3CDTF">2020-12-28T11:37:00Z</dcterms:created>
  <dcterms:modified xsi:type="dcterms:W3CDTF">2026-07-31T12:58:00Z</dcterms:modified>
  <dc:identifier/>
  <dc:language/>
</cp:coreProperties>
</file>