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María Carmen Pena Cruzado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3-C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7.3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5.0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