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Sonia Trepat Lázaro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3-C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1.9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4.4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3.3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2.0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1.6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2.3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1.3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3.8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9.1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0.3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3.5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1.3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6.9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4.8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2.0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1.3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2.9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3.1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3.0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4.0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0.6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