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DD" w:rsidRDefault="008D5963" w:rsidP="005C1521">
      <w:pPr>
        <w:jc w:val="both"/>
        <w:rPr>
          <w:b/>
          <w:lang w:val="es-MX"/>
        </w:rPr>
      </w:pPr>
      <w:r w:rsidRPr="008D5963">
        <w:rPr>
          <w:b/>
          <w:lang w:val="es-MX"/>
        </w:rPr>
        <w:t>Ejercicio 3</w:t>
      </w:r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Mirá</w:t>
      </w:r>
      <w:proofErr w:type="spell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los métodos que hay en </w:t>
      </w:r>
      <w:hyperlink r:id="rId5" w:anchor="string-methods" w:history="1">
        <w:r w:rsidRPr="008D5963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lang w:val="es-AR"/>
          </w:rPr>
          <w:t>https://docs.python.org/3/library/stdtypes.html#string-methods</w:t>
        </w:r>
      </w:hyperlink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Escribí un programa que </w:t>
      </w:r>
      <w:proofErr w:type="gram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utilice</w:t>
      </w:r>
      <w:proofErr w:type="gram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por lo menos dos métodos que no conozcas y </w:t>
      </w:r>
      <w:proofErr w:type="spell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agregá</w:t>
      </w:r>
      <w:proofErr w:type="spell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comentarios que expliquen su funcionamiento.</w:t>
      </w:r>
    </w:p>
    <w:p w:rsidR="008D5963" w:rsidRDefault="008D5963" w:rsidP="005C1521">
      <w:pPr>
        <w:jc w:val="both"/>
        <w:rPr>
          <w:lang w:val="es-MX"/>
        </w:rPr>
      </w:pPr>
    </w:p>
    <w:p w:rsidR="008D5963" w:rsidRDefault="008D5963" w:rsidP="005C1521">
      <w:pPr>
        <w:jc w:val="both"/>
        <w:rPr>
          <w:b/>
          <w:lang w:val="es-MX"/>
        </w:rPr>
      </w:pPr>
      <w:r w:rsidRPr="008D5963">
        <w:rPr>
          <w:b/>
          <w:lang w:val="es-MX"/>
        </w:rPr>
        <w:t>Ejercicio 4</w:t>
      </w:r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proofErr w:type="spell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Pensá</w:t>
      </w:r>
      <w:proofErr w:type="spell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cuál es el resultado de las siguientes operaciones y después </w:t>
      </w:r>
      <w:proofErr w:type="spell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resolvelas</w:t>
      </w:r>
      <w:proofErr w:type="spell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en el intérprete de Python.</w:t>
      </w:r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0.2 + 0.1</w:t>
      </w:r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3 * 0.1</w:t>
      </w:r>
    </w:p>
    <w:p w:rsidR="008D5963" w:rsidRPr="008D5963" w:rsidRDefault="008D5963" w:rsidP="005C1521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</w:pPr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¿El resultado fue el que pensabas? ¿Por qué? Pista: </w:t>
      </w:r>
      <w:proofErr w:type="spell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podés</w:t>
      </w:r>
      <w:proofErr w:type="spell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buscar en internet cómo </w:t>
      </w:r>
      <w:proofErr w:type="gramStart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>las computadores</w:t>
      </w:r>
      <w:proofErr w:type="gramEnd"/>
      <w:r w:rsidRPr="008D5963">
        <w:rPr>
          <w:rFonts w:asciiTheme="minorHAnsi" w:hAnsiTheme="minorHAnsi" w:cstheme="minorHAnsi"/>
          <w:color w:val="000000" w:themeColor="text1"/>
          <w:sz w:val="22"/>
          <w:szCs w:val="22"/>
          <w:lang w:val="es-AR"/>
        </w:rPr>
        <w:t xml:space="preserve"> representan internamente los números. </w:t>
      </w:r>
    </w:p>
    <w:p w:rsidR="008D5963" w:rsidRPr="008D5963" w:rsidRDefault="008D5963" w:rsidP="008D5963">
      <w:pPr>
        <w:rPr>
          <w:lang w:val="es-MX"/>
        </w:rPr>
      </w:pPr>
      <w:bookmarkStart w:id="0" w:name="_GoBack"/>
      <w:bookmarkEnd w:id="0"/>
    </w:p>
    <w:sectPr w:rsidR="008D5963" w:rsidRPr="008D5963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D99"/>
    <w:multiLevelType w:val="multilevel"/>
    <w:tmpl w:val="9CE4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3D"/>
    <w:rsid w:val="0002763B"/>
    <w:rsid w:val="000868DD"/>
    <w:rsid w:val="001D5765"/>
    <w:rsid w:val="004B5A69"/>
    <w:rsid w:val="005C1521"/>
    <w:rsid w:val="00787ACB"/>
    <w:rsid w:val="007D32E8"/>
    <w:rsid w:val="008536AA"/>
    <w:rsid w:val="008D5963"/>
    <w:rsid w:val="009535C1"/>
    <w:rsid w:val="00AD5E4B"/>
    <w:rsid w:val="00BA6B2B"/>
    <w:rsid w:val="00D060C5"/>
    <w:rsid w:val="00E3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330E6-A4DF-42DC-9156-8D33D89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8D5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3</cp:revision>
  <dcterms:created xsi:type="dcterms:W3CDTF">2025-04-04T19:32:00Z</dcterms:created>
  <dcterms:modified xsi:type="dcterms:W3CDTF">2025-04-04T19:50:00Z</dcterms:modified>
</cp:coreProperties>
</file>