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B5F38" w14:textId="77777777" w:rsidR="00646480" w:rsidRDefault="00646480" w:rsidP="00646480">
      <w:pPr>
        <w:pStyle w:val="Default"/>
      </w:pPr>
    </w:p>
    <w:p w14:paraId="76B0AB9A" w14:textId="77777777" w:rsidR="00646480" w:rsidRPr="00646480" w:rsidRDefault="00646480" w:rsidP="00646480">
      <w:pPr>
        <w:pStyle w:val="Default"/>
        <w:rPr>
          <w:sz w:val="22"/>
          <w:szCs w:val="22"/>
          <w:lang w:val="es-AR"/>
        </w:rPr>
      </w:pPr>
      <w:r w:rsidRPr="00646480">
        <w:rPr>
          <w:sz w:val="22"/>
          <w:szCs w:val="22"/>
          <w:lang w:val="es-AR"/>
        </w:rPr>
        <w:t xml:space="preserve">La probabilidad de que un doctor diagnostique de manera correcta una enfermedad específica es 0.7. Dado que el doctor hace un diagnóstico incorrecto, la probabilidad de que el paciente entable una demanda legal es 0.9. ¿Cuál es la probabilidad de que el doctor haga un diagnóstico incorrecto y el paciente lo demande? </w:t>
      </w:r>
    </w:p>
    <w:p w14:paraId="1642D636" w14:textId="77777777" w:rsidR="00EF4292" w:rsidRDefault="00EF4292"/>
    <w:p w14:paraId="4BA32DD6" w14:textId="1A245C27" w:rsidR="00646480" w:rsidRDefault="00646480">
      <w:r>
        <w:rPr>
          <w:noProof/>
        </w:rPr>
        <mc:AlternateContent>
          <mc:Choice Requires="wpi">
            <w:drawing>
              <wp:anchor distT="0" distB="0" distL="114300" distR="114300" simplePos="0" relativeHeight="251676672" behindDoc="0" locked="0" layoutInCell="1" allowOverlap="1" wp14:anchorId="7FE96A92" wp14:editId="17ACFD23">
                <wp:simplePos x="0" y="0"/>
                <wp:positionH relativeFrom="column">
                  <wp:posOffset>3966210</wp:posOffset>
                </wp:positionH>
                <wp:positionV relativeFrom="paragraph">
                  <wp:posOffset>106680</wp:posOffset>
                </wp:positionV>
                <wp:extent cx="361310" cy="176400"/>
                <wp:effectExtent l="57150" t="38100" r="1270" b="52705"/>
                <wp:wrapNone/>
                <wp:docPr id="1166756605" name="Ink 20"/>
                <wp:cNvGraphicFramePr/>
                <a:graphic xmlns:a="http://schemas.openxmlformats.org/drawingml/2006/main">
                  <a:graphicData uri="http://schemas.microsoft.com/office/word/2010/wordprocessingInk">
                    <w14:contentPart bwMode="auto" r:id="rId4">
                      <w14:nvContentPartPr>
                        <w14:cNvContentPartPr/>
                      </w14:nvContentPartPr>
                      <w14:xfrm>
                        <a:off x="0" y="0"/>
                        <a:ext cx="361310" cy="176400"/>
                      </w14:xfrm>
                    </w14:contentPart>
                  </a:graphicData>
                </a:graphic>
              </wp:anchor>
            </w:drawing>
          </mc:Choice>
          <mc:Fallback>
            <w:pict>
              <v:shapetype w14:anchorId="48FFE24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6" type="#_x0000_t75" style="position:absolute;margin-left:311.6pt;margin-top:7.7pt;width:29.9pt;height:15.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86kt3AQAACQMAAA4AAABkcnMvZTJvRG9jLnhtbJxSy27CMBC8V+o/&#10;WL6XJLyJCByKKnFoy6H9ANexidXYG60Ngb/vJkCBVlUlLpF3RxnPw9P5zpZsq9AbcBlPOjFnyknI&#10;jVtn/P3t6WHMmQ/C5aIEpzK+V57PZ/d307pKVRcKKHOFjEicT+sq40UIVRpFXhbKCt+BSjkCNaAV&#10;gUZcRzmKmthtGXXjeBjVgHmFIJX3tF0cQD5r+bVWMrxq7VVgZcbHk8mIs0CHYZ90YsYn3SFtPugw&#10;iAc8mk1FukZRFUYeJYkbFFlhHAn4plqIINgGzS8qaySCBx06EmwEWhupWj/kLIl/OFu6z8ZV0pcb&#10;TCW4oFxYCQyn7FrglitsSQnUz5BTO2ITgB8ZKZ7/yziIXoDcWNJzaARVKQI9B1+YylPMqckzjss8&#10;Oet328ezgxWefb1cA9RIdLT81y87jbYJm5SwXcap133zbbtUu8AkLXvDpJcQIglKRlR+i5+YDwyn&#10;6SJauvyqxMu5EXbxgmdfAAAA//8DAFBLAwQUAAYACAAAACEALfhw/3YEAADbDQAAEAAAAGRycy9p&#10;bmsvaW5rMS54bWy0Vktv4zYQvhfofyDYgy+mTVKUZBtr76kBCrToorsF2qPXVmJhbTmQ5Dj5950H&#10;KVF+BHvYIolEzuObb4YzVD58fD3sxUtRN+WxWkoz0VIU1ea4Launpfz7y4OaSdG062q73h+rYinf&#10;ikZ+XP3804ey+nbYL+ApAKFqcHXYL+WubZ8X0+n5fJ6ck8mxfpparZPpb9W3P36XK++1LR7Lqmwh&#10;ZBNEm2PVFq8tgi3K7VJu2lfd2QP25+Op3hSdGiX1prdo6/WmeDjWh3XbIe7WVVXsRbU+AO9/pGjf&#10;nmFRQpynopbiUELCyk6My93s1zkI1q9LGe1PQLEBJgc5vY357/+A+XCNibQSm2e5FJ7StnhBTlOq&#10;+eJ+7p/q43NRt2XRl5mL4hVvYsN7qg8Xqi6a4/6EZyPFy3p/gpIZraEtfGwzvVGQazyozQ/Fg7rc&#10;xYvJDUvj04vr4IvWtVQ42rY8FNDoh+eux9oGgFH8ua1pHKy2TmmnbPLFJovULlw6SVMXHYXv4oD5&#10;tT41uw7va933K2m6qnFm53Lb7rqi64lOu6LHJb/luivKp137nq9Pm5y7zrkxh9RMwufxV/G4lL/Q&#10;KAryZAElMnMiyYV1aZ6ORyoZmZEeS2XwV4+NMEKPtYCf7kkSxfLLNezBEpWdQ1ijqTLk51EjjHf8&#10;CNAKx7j4Agk8A26/VomwFjSpsuTEFiBhV3zxBlawztha5SpBLxYOiIRNTJoz89QRRnOJvA1KcAmv&#10;7/RmjDtPHwegxjqKOYD2BCgmpA6mNlU58WAXknlSbqbsHHXZXCQZLpxAF6/m8wkbgvRnBjJkwQaZ&#10;IgwDoRMQAnl8otugHMzsxqF3AdDD6xmEowxEcYHZaODOYQeiQcR3sJjvFXfOxidPLzBEopYraaEI&#10;8Jth0eAHU1aGN2CUJsqkYG1mIlPG5nrsnDBOwQWjBzd9uFy+d1LpCvvz8bEp2qWET93EpnKVQu/a&#10;Gfzx/OqRw/HV0sHwahoafsIx42lrPmy4+nDD6SSgg57BCo5hhChTgwswSNTMzM2Po21nczvJMrnK&#10;0kQks0A7HWmmTZfOxSH350P1Dj3oT5yNU8pBpZwxpeLbhvJho2EjYbr+XPnFRqEByQ+6HIvCL3a/&#10;6C0yGMAEACIRNgMWiBkYET5beRbkBw/YDqxijwsqEcj9IWQK91hdpEVmIQoVlQcf5R0vv+k0yPhS&#10;dm1NABdD6RMg4yh0GO2EejenSwcmD+82kyu4fXDchIkrhWvmCDj9xh89xTbQ7ugJHwm+98mfwt7y&#10;uVZ4q0Gpo7LEsbo8ed4wkhN4O6gUmFO5iGQcJMZFOZgNSgwC9iRNvGFN/PT+sSheBzWF97xpDY8B&#10;L3DyzehdmFc4IG5Wj9Lb+lCMmAm8UpRL4b6CRTKHf7/g7VODawzPZezgjsXI7NrlfYU5LMuVekCF&#10;M6GvHHQNgM+FVZkdTBfng1oMTlZcAi9iJswqzEWwgssfPfBD0BPpADFgAER1B0jlgI+FVlmeuYs7&#10;tv/vdvUfAAAA//8DAFBLAwQUAAYACAAAACEA41eCsd4AAAAJAQAADwAAAGRycy9kb3ducmV2Lnht&#10;bEyPQUvDQBCF74L/YRnBm900raHEbEqxiHgxGAtet9lpEro7G7PbNv57x5M9Du/jzfeK9eSsOOMY&#10;ek8K5rMEBFLjTU+tgt3ny8MKRIiajLaeUMEPBliXtzeFzo2/0Aee69gKLqGQawVdjEMuZWg6dDrM&#10;/IDE2cGPTkc+x1aaUV+43FmZJkkmne6JP3R6wOcOm2N9cgped3b7vZG2eq++srfapWFbuaDU/d20&#10;eQIRcYr/MPzpszqU7LT3JzJBWAVZukgZ5eBxCYKBbLXgcXsFy2wOsizk9YLyF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W86kt3AQAACQMAAA4AAAAAAAAA&#10;AAAAAAAAPAIAAGRycy9lMm9Eb2MueG1sUEsBAi0AFAAGAAgAAAAhAC34cP92BAAA2w0AABAAAAAA&#10;AAAAAAAAAAAA3wMAAGRycy9pbmsvaW5rMS54bWxQSwECLQAUAAYACAAAACEA41eCsd4AAAAJAQAA&#10;DwAAAAAAAAAAAAAAAACDCAAAZHJzL2Rvd25yZXYueG1sUEsBAi0AFAAGAAgAAAAhAHkYvJ2/AAAA&#10;IQEAABkAAAAAAAAAAAAAAAAAjgkAAGRycy9fcmVscy9lMm9Eb2MueG1sLnJlbHNQSwUGAAAAAAYA&#10;BgB4AQAAhAoAAAAA&#10;">
                <v:imagedata r:id="rId5" o:title=""/>
              </v:shape>
            </w:pict>
          </mc:Fallback>
        </mc:AlternateContent>
      </w:r>
      <w:r>
        <w:rPr>
          <w:noProof/>
        </w:rPr>
        <mc:AlternateContent>
          <mc:Choice Requires="wpi">
            <w:drawing>
              <wp:anchor distT="0" distB="0" distL="114300" distR="114300" simplePos="0" relativeHeight="251672576" behindDoc="0" locked="0" layoutInCell="1" allowOverlap="1" wp14:anchorId="4FEB35BF" wp14:editId="30A84CA2">
                <wp:simplePos x="0" y="0"/>
                <wp:positionH relativeFrom="column">
                  <wp:posOffset>3527425</wp:posOffset>
                </wp:positionH>
                <wp:positionV relativeFrom="paragraph">
                  <wp:posOffset>90805</wp:posOffset>
                </wp:positionV>
                <wp:extent cx="146700" cy="204720"/>
                <wp:effectExtent l="38100" t="38100" r="43815" b="43180"/>
                <wp:wrapNone/>
                <wp:docPr id="1190556527" name="Ink 16"/>
                <wp:cNvGraphicFramePr/>
                <a:graphic xmlns:a="http://schemas.openxmlformats.org/drawingml/2006/main">
                  <a:graphicData uri="http://schemas.microsoft.com/office/word/2010/wordprocessingInk">
                    <w14:contentPart bwMode="auto" r:id="rId6">
                      <w14:nvContentPartPr>
                        <w14:cNvContentPartPr/>
                      </w14:nvContentPartPr>
                      <w14:xfrm>
                        <a:off x="0" y="0"/>
                        <a:ext cx="146700" cy="204720"/>
                      </w14:xfrm>
                    </w14:contentPart>
                  </a:graphicData>
                </a:graphic>
              </wp:anchor>
            </w:drawing>
          </mc:Choice>
          <mc:Fallback>
            <w:pict>
              <v:shape w14:anchorId="23E157CF" id="Ink 16" o:spid="_x0000_s1026" type="#_x0000_t75" style="position:absolute;margin-left:277.05pt;margin-top:6.45pt;width:12.95pt;height:1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621p4AQAACQMAAA4AAABkcnMvZTJvRG9jLnhtbJxSyU7DMBC9I/EP&#10;1txpFtpSoqYcqJA4sBzgA4xjNxaxJxq7pPw9k7SlBYSQuEQeP+X5LTO/2rhGvGkKFn0J2SgFob3C&#10;yvpVCc9PN2czECFKX8kGvS7hXQe4WpyezLu20DnW2FSaBJP4UHRtCXWMbZEkQdXayTDCVnsGDZKT&#10;kUdaJRXJjtldk+RpOk06pKolVDoEvl1uQVgM/MZoFR+MCTqKpoTZdJKBiP3hfAKCSrhM8ymIFz7k&#10;4wkki7ksViTb2qqdJPkPRU5azwI+qZYySrEm+4PKWUUY0MSRQpegMVbpwQ87y9Jvzm79a+8qG6s1&#10;FQp91D4+Sor77AbgP0+4hhPo7rDiduQ6IuwYOZ6/y9iKXqJaO9azbYR0IyOvQ6htGzjmwlYl0G2V&#10;HfT7t+uDg0c6+Lr/CnAjyc7yb79sDLk+bFYiNiXw/r3336FLvYlC8WU2nl6kjCiG8nR8kQ/4nnnL&#10;sJ+OouXHv5R4PPfCjjZ48QEAAP//AwBQSwMEFAAGAAgAAAAhAPcIvySMAgAApAYAABAAAABkcnMv&#10;aW5rL2luazEueG1stFNNb9swDL0P2H8QtEMuli3K8ldQp6cVGLBhw9oB29F1lMSoPwJbadJ/P0p2&#10;HGdNhh06IKElinx6fKRubg9VSZ5V2xVNnVJwOSWqzptlUa9T+uPhjsWUdDqrl1nZ1CqlL6qjt4v3&#10;726K+qkq52gJItSdWVVlSjdab+eet9/v3b3vNu3aE5z73qf66ctnuhiylmpV1IXGK7ujK29qrQ7a&#10;gM2LZUpzfeBjPGLfN7s2V+Ox8bT5KUK3Wa7umrbK9Ii4yepalaTOKuT9kxL9ssVFgfesVUtJVWDB&#10;TLggIxl/TNCRHVI62e+QYodMKupdxvz1HzDvXmMaWr6IwoiSgdJSPRtOntV8fr32b22zVa0u1Enm&#10;XpTh4IXk/d7q0wvVqq4pd6Y3lDxn5Q4lA85xLIa7wbsgyGs81OZN8VCXq3hTcufSDOVNdRhEG0fq&#10;2FpdVAoHvdqOM6Y7BDbue93a5yC4kIxLJvwH4c8DMZfC5SKetGKY4iPmY7vrNiPeY3uaV3syqtZX&#10;ti+WejOKzl0ejKJPJb+UulHFeqP/ljuUbZPHybnwDu0wkaGO72qV0g/2KRKb2TtsIRBLAkTIIAqc&#10;GZ8FyYw7VFBOueMTTrgDkoQRfhlIBtzHf+QkRHIWCOH4QBITxHAPElgISXQ2z0cJ/5WPbdTX1apT&#10;GgcWQLgiogsg4YQjA8MRLEe83HLrqVp71dUfnFvAbKRu7JB8xdNfYCPRTBKsq/eY5Ygk7FoKhjIa&#10;fYj5+hwtAz8MHCYSDGeBDOHtFMPRDlxf0EUoSRAmx75Gs14zBhR/x1p7tmekeykGFwAzjReAPTfc&#10;Sch8CSgUlmYsAyeULCbgsDgiELFQxsEftZye6eI3AAAA//8DAFBLAwQUAAYACAAAACEAOTLX8N4A&#10;AAAJAQAADwAAAGRycy9kb3ducmV2LnhtbEyPy07DMBBF90j8gzVI7KjTKoE2jVMhHhIrSlO6d+Ih&#10;iWqPo9htw98zrGA5ukd3zi02k7PijGPoPSmYzxIQSI03PbUKPvevd0sQIWoy2npCBd8YYFNeXxU6&#10;N/5COzxXsRVcQiHXCroYh1zK0HTodJj5AYmzLz86HfkcW2lGfeFyZ+UiSe6l0z3xh04P+NRhc6xO&#10;TkH/RqGuHO6ofj/Ij3T7bI8ve6Vub6bHNYiIU/yD4Vef1aFkp9qfyARhFWRZOmeUg8UKBAPZMuFx&#10;tYL0YQWyLOT/BeU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C8621p4AQAACQMAAA4AAAAAAAAAAAAAAAAAPAIAAGRycy9lMm9Eb2MueG1sUEsBAi0AFAAG&#10;AAgAAAAhAPcIvySMAgAApAYAABAAAAAAAAAAAAAAAAAA4AMAAGRycy9pbmsvaW5rMS54bWxQSwEC&#10;LQAUAAYACAAAACEAOTLX8N4AAAAJAQAADwAAAAAAAAAAAAAAAACaBgAAZHJzL2Rvd25yZXYueG1s&#10;UEsBAi0AFAAGAAgAAAAhAHkYvJ2/AAAAIQEAABkAAAAAAAAAAAAAAAAApQcAAGRycy9fcmVscy9l&#10;Mm9Eb2MueG1sLnJlbHNQSwUGAAAAAAYABgB4AQAAmwgAAAAA&#10;">
                <v:imagedata r:id="rId7" o:title=""/>
              </v:shape>
            </w:pict>
          </mc:Fallback>
        </mc:AlternateContent>
      </w:r>
      <w:r>
        <w:rPr>
          <w:noProof/>
        </w:rPr>
        <mc:AlternateContent>
          <mc:Choice Requires="wpi">
            <w:drawing>
              <wp:anchor distT="0" distB="0" distL="114300" distR="114300" simplePos="0" relativeHeight="251667456" behindDoc="0" locked="0" layoutInCell="1" allowOverlap="1" wp14:anchorId="1283A05A" wp14:editId="1E42641F">
                <wp:simplePos x="0" y="0"/>
                <wp:positionH relativeFrom="column">
                  <wp:posOffset>2892621</wp:posOffset>
                </wp:positionH>
                <wp:positionV relativeFrom="paragraph">
                  <wp:posOffset>105710</wp:posOffset>
                </wp:positionV>
                <wp:extent cx="72720" cy="7920"/>
                <wp:effectExtent l="38100" t="57150" r="41910" b="49530"/>
                <wp:wrapNone/>
                <wp:docPr id="48340421" name="Ink 11"/>
                <wp:cNvGraphicFramePr/>
                <a:graphic xmlns:a="http://schemas.openxmlformats.org/drawingml/2006/main">
                  <a:graphicData uri="http://schemas.microsoft.com/office/word/2010/wordprocessingInk">
                    <w14:contentPart bwMode="auto" r:id="rId8">
                      <w14:nvContentPartPr>
                        <w14:cNvContentPartPr/>
                      </w14:nvContentPartPr>
                      <w14:xfrm>
                        <a:off x="0" y="0"/>
                        <a:ext cx="72720" cy="7920"/>
                      </w14:xfrm>
                    </w14:contentPart>
                  </a:graphicData>
                </a:graphic>
              </wp:anchor>
            </w:drawing>
          </mc:Choice>
          <mc:Fallback>
            <w:pict>
              <v:shape w14:anchorId="72B64662" id="Ink 11" o:spid="_x0000_s1026" type="#_x0000_t75" style="position:absolute;margin-left:227.05pt;margin-top:7.6pt;width:7.15pt;height: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3++pzAQAABgMAAA4AAABkcnMvZTJvRG9jLnhtbJxSyW7CMBC9V+o/&#10;RL6XLCCWiIRDUSUObTm0H+A6NrEae6KxQ8LfdyBQoFVViYs19pOf3+L5ojNVsJXoNNiMxYOIBdIK&#10;KLTdZOz97elhygLnuS14BVZmbCcdW+T3d/O2TmUCJVSFxIBIrEvbOmOl93Uahk6U0nA3gFpaAhWg&#10;4Z62uAkL5C2xmypMomgctoBFjSCkc3S67EGWH/iVksK/KuWkD6qMTccjkuczNosiGpCG4ZCGD4Jm&#10;BIX5nKcb5HWpxVESv0GR4dqSgG+qJfc8aFD/ojJaIDhQfiDAhKCUFvLgh5zF0Q9nK/u5dxWPRIOp&#10;AOul9WuO/pTdAbjlCVNRAu0zFNQObzywIyPF838ZvegliMaQnr4RlBX39B1cqWtHMae6yBiuivis&#10;324fzw7WePb1cg1QI+HR8l9XOoVmHzYpCbqMUZ27/XroUnY+EHQ4SSYJAYKQyYymC9r++umRi1zp&#10;5asGL/d7VRffN/8CAAD//wMAUEsDBBQABgAIAAAAIQAEQAmw7QEAALkEAAAQAAAAZHJzL2luay9p&#10;bmsxLnhtbLSTQW+bMBTH75P2HSzvkAsGY8hIUElPizRpk6a2k7ojBTdYBRMZE5Jvv4dxHKqmPW0X&#10;wO/x/n7v579vbo9NjQ5cdaKVGQ59ihGXRVsKucvw74ctWWHU6VyWed1KnuET7/Dt5vOnGyFfmjqF&#10;JwIF2Y1fTZ3hSut9GgTDMPhD5LdqFzBKo+C7fPn5A29sVcmfhRQatuzOoaKVmh/1KJaKMsOFPlL3&#10;P2jft70quEuPEVVc/tAqL/i2VU2unWKVS8lrJPMG+n7ESJ/28CFgnx1XGDUCBibMD+MkXn1bQyA/&#10;Zni27qHFDjppcHBd889/0Ny+1RzbiljyNcHItlTyw9hTYJin78/+S7V7rrTgF8wTFJs4oWJaGz4T&#10;KMW7tu7Hs8HokNc9IAspBVvYvcPgCpC3esDmn+oBl3f15s29RmPHm3Ow0JylzkerRcPB6M3eeUx3&#10;IDyG77Uy14FRFhMaExY9sChdsjRK/DVbz47Cuvis+aT6rnJ6T+riV5Nx1KbJBlHqykGnPl066HPk&#10;10orLnaV/qjWjm2KnXOu3ENjJmTnuOPPGf5iriIylVPADAIwEEUsXiZLb0HiBV1QD5MYU0w9EkPq&#10;8oqmVWheEYKkRxGsPErMc0ozAoKQGCsjEpJVuA5fWdy1DWe3+QsAAP//AwBQSwMEFAAGAAgAAAAh&#10;AEbOblTdAAAACQEAAA8AAABkcnMvZG93bnJldi54bWxMj8FOwzAMhu9IvENkJG4sXZVOozSdENLO&#10;iA0Jjlnjtd0ap2uytvD0mBMc7f/T78/FZnadGHEIrScNy0UCAqnytqVaw/t++7AGEaIhazpPqOEL&#10;A2zK25vC5NZP9IbjLtaCSyjkRkMTY59LGaoGnQkL3yNxdvSDM5HHoZZ2MBOXu06mSbKSzrTEFxrT&#10;40uD1Xl3dRqO6NLPaVJD9noZ/ffH5WSz7V7r+7v5+QlExDn+wfCrz+pQstPBX8kG0WlQmVoyykGW&#10;gmBArdYKxIEXjynIspD/Py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Io3++pzAQAABgMAAA4AAAAAAAAAAAAAAAAAPAIAAGRycy9lMm9Eb2MueG1sUEsB&#10;Ai0AFAAGAAgAAAAhAARACbDtAQAAuQQAABAAAAAAAAAAAAAAAAAA2wMAAGRycy9pbmsvaW5rMS54&#10;bWxQSwECLQAUAAYACAAAACEARs5uVN0AAAAJAQAADwAAAAAAAAAAAAAAAAD2BQAAZHJzL2Rvd25y&#10;ZXYueG1sUEsBAi0AFAAGAAgAAAAhAHkYvJ2/AAAAIQEAABkAAAAAAAAAAAAAAAAAAAcAAGRycy9f&#10;cmVscy9lMm9Eb2MueG1sLnJlbHNQSwUGAAAAAAYABgB4AQAA9gcAAAAA&#10;">
                <v:imagedata r:id="rId9" o:title=""/>
              </v:shape>
            </w:pict>
          </mc:Fallback>
        </mc:AlternateContent>
      </w:r>
      <w:r>
        <w:rPr>
          <w:noProof/>
        </w:rPr>
        <mc:AlternateContent>
          <mc:Choice Requires="wpi">
            <w:drawing>
              <wp:anchor distT="0" distB="0" distL="114300" distR="114300" simplePos="0" relativeHeight="251666432" behindDoc="0" locked="0" layoutInCell="1" allowOverlap="1" wp14:anchorId="6CCC13D9" wp14:editId="7F4DBF25">
                <wp:simplePos x="0" y="0"/>
                <wp:positionH relativeFrom="column">
                  <wp:posOffset>2489200</wp:posOffset>
                </wp:positionH>
                <wp:positionV relativeFrom="paragraph">
                  <wp:posOffset>37465</wp:posOffset>
                </wp:positionV>
                <wp:extent cx="469570" cy="149860"/>
                <wp:effectExtent l="57150" t="38100" r="45085" b="40640"/>
                <wp:wrapNone/>
                <wp:docPr id="79493671" name="Ink 8"/>
                <wp:cNvGraphicFramePr/>
                <a:graphic xmlns:a="http://schemas.openxmlformats.org/drawingml/2006/main">
                  <a:graphicData uri="http://schemas.microsoft.com/office/word/2010/wordprocessingInk">
                    <w14:contentPart bwMode="auto" r:id="rId10">
                      <w14:nvContentPartPr>
                        <w14:cNvContentPartPr/>
                      </w14:nvContentPartPr>
                      <w14:xfrm>
                        <a:off x="0" y="0"/>
                        <a:ext cx="469570" cy="149860"/>
                      </w14:xfrm>
                    </w14:contentPart>
                  </a:graphicData>
                </a:graphic>
              </wp:anchor>
            </w:drawing>
          </mc:Choice>
          <mc:Fallback>
            <w:pict>
              <v:shape w14:anchorId="525E151E" id="Ink 8" o:spid="_x0000_s1026" type="#_x0000_t75" style="position:absolute;margin-left:195.3pt;margin-top:2.25pt;width:38.35pt;height:13.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Ggi55AQAACQMAAA4AAABkcnMvZTJvRG9jLnhtbJxSXU/CMBR9N/E/&#10;NH2XbTARFjYeJCY8qDzoD6hdyxrX3uW2MPj33vEhoDEmvCy796xn56OT6cbWbK3QG3A5T3oxZ8pJ&#10;KI1b5vz97eluxJkPwpWiBqdyvlWeT4vbm0nbZKoPFdSlQkYkzmdtk/MqhCaLIi8rZYXvQaMcgRrQ&#10;ikAjLqMSRUvsto76cTyMWsCyQZDKe9rO9iAvdvxaKxletfYqsDrno2Ha5yx0L3HKGeZ8PIhJ3wdt&#10;xsMBj4qJyJYomsrIgyRxhSIrjCMB31QzEQRboflFZY1E8KBDT4KNQGsj1c4POUviH87m7rNzlaRy&#10;hZkEF5QLC4HhmN0OuOYXtqYE2mcoqR2xCsAPjBTP/2XsRc9Arizp2TeCqhaBroOvTOMp5syUOcd5&#10;mZz0u/XjycECT75eLgFqJDpY/uvIRqPtwiYlbJNzun/b7rnrUm0Ck7RMh+P7B0IkQUk6pvo7/Mi8&#10;ZzhOZ9HSJxclns/d8bMbXHwBAAD//wMAUEsDBBQABgAIAAAAIQC9fGkJiQMAAE0KAAAQAAAAZHJz&#10;L2luay9pbmsxLnhtbLRV32/aMBB+n7T/wfIeeMHgHwkJqNCnVZq0adPaSdsjBQNRSYISU9r/fuez&#10;4yQtTH3oBDLxne+77z7fhavrp3xPHnVVZ2Uxp2LEKdHFqlxnxXZOf93dsJSS2iyL9XJfFnpOn3VN&#10;rxcfP1xlxUO+n8FKAKGo7VO+n9OdMYfZeHw6nUYnNSqr7VhyrsZfiodvX+nCR631JisyAynrxrQq&#10;C6OfjAWbZes5XZknHs4D9m15rFY6uK2lWrUnTLVc6ZuyypcmIO6WRaH3pFjmwPs3Jeb5AA8Z5Nnq&#10;ipI8g4KZHIkoidLPUzAsn+a0sz8CxRqY5HR8HvPPf8C8eY1paSmZTBJKPKW1frScxqj57HLtP6ry&#10;oCuT6VZmJ4p3PJOV26M+TqhK1+X+aO+Gksfl/giSCc6hLXxuMT4jyGs80OZd8UCXi3hdcn1pfHld&#10;HbxooaWaqzVZrqHR80PoMVMDsDXfmgrHQXIZMR4xqe6kmsVypsRIctW5Ct/FDeZ9dax3Ae++avsV&#10;PUE1V9kpW5tdEJ2PeBxE70p+LnSns+3O/CvWl43BoXPOzCE2E/F1/NSbOf2Eo0gw0hmwEEGk4ERG&#10;cRIPB3ygBnxIuf0MOYGPXwU+M/fjVu+2NjjkVhsg0AKLNZ3Z+LM+zkYoIi1GE4cgmM8lsvbg75nc&#10;JunwhIN41AI6BkwwRHcM/TOmUCyCU0ykROFvJ0vDsY0EGMjW08QRdhkbjh0qvYiIAcshmxDQ2ubE&#10;c269CNBz9IR0Hr8iL1haeg7XJ+nlOrcJaSxAL01v083JEpQuJk7ATtGN5mgK2VpqPRTPc4LXzxKF&#10;cKlisZNKMiEiZCRsgzFcweUwbLBAJcHRS+s8LgJkn0BIxCI2SYTsvWqb6X7rqOA75PtmU2szp6mM&#10;RmlMF5MEhieWzQCxZCAGqZ0gJuALXCWwhE7x7K0FdkjYskeHZY/FgQO7Bv146kWN4J+S1B6TJGIq&#10;Sb0wkATFSIm0fSZjphSbRHH8fgVLpeQoSulCiOmUqLZkwQds6t4aUHNobndLWE6w+YaybO28d6fL&#10;9ZDtmGY6fPeE1wLG+L7y55iwlwsatz4QDCHwRMMBbWC3npgJmzcmMPchl+ufMwPtHL4Kh+2L8CGO&#10;95tWJOl5dUheAvL1O9oudUPwQjQIih41JQKGSUKx8Ha30wT/d1MmoqkYxorBJlZJ8qI12v/TxV8A&#10;AAD//wMAUEsDBBQABgAIAAAAIQDMaqZe3wAAAAgBAAAPAAAAZHJzL2Rvd25yZXYueG1sTI/BTsMw&#10;EETvSPyDtUhcELVL2kBCnAohgTgUiZZyd+MlCY3XUeym4e9ZTnBcvdHM22I1uU6MOITWk4b5TIFA&#10;qrxtqdawe3+6vgMRoiFrOk+o4RsDrMrzs8Lk1p9og+M21oJLKORGQxNjn0sZqgadCTPfIzH79IMz&#10;kc+hlnYwJy53nbxRKpXOtMQLjenxscHqsD06DcvDuL5S85ewe0vo6+N5Y1/XIdP68mJ6uAcRcYp/&#10;YfjVZ3Uo2Wnvj2SD6DQkmUo5qmGxBMF8kd4mIPYMVAayLOT/B8o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VGgi55AQAACQMAAA4AAAAAAAAAAAAAAAAA&#10;PAIAAGRycy9lMm9Eb2MueG1sUEsBAi0AFAAGAAgAAAAhAL18aQmJAwAATQoAABAAAAAAAAAAAAAA&#10;AAAA4QMAAGRycy9pbmsvaW5rMS54bWxQSwECLQAUAAYACAAAACEAzGqmXt8AAAAIAQAADwAAAAAA&#10;AAAAAAAAAACYBwAAZHJzL2Rvd25yZXYueG1sUEsBAi0AFAAGAAgAAAAhAHkYvJ2/AAAAIQEAABkA&#10;AAAAAAAAAAAAAAAApAgAAGRycy9fcmVscy9lMm9Eb2MueG1sLnJlbHNQSwUGAAAAAAYABgB4AQAA&#10;mgkAAAAA&#10;">
                <v:imagedata r:id="rId11" o:title=""/>
              </v:shape>
            </w:pict>
          </mc:Fallback>
        </mc:AlternateContent>
      </w:r>
      <w:r>
        <w:rPr>
          <w:noProof/>
        </w:rPr>
        <mc:AlternateContent>
          <mc:Choice Requires="wpi">
            <w:drawing>
              <wp:anchor distT="0" distB="0" distL="114300" distR="114300" simplePos="0" relativeHeight="251661312" behindDoc="0" locked="0" layoutInCell="1" allowOverlap="1" wp14:anchorId="166759AF" wp14:editId="515A9276">
                <wp:simplePos x="0" y="0"/>
                <wp:positionH relativeFrom="column">
                  <wp:posOffset>1584741</wp:posOffset>
                </wp:positionH>
                <wp:positionV relativeFrom="paragraph">
                  <wp:posOffset>90590</wp:posOffset>
                </wp:positionV>
                <wp:extent cx="185760" cy="142200"/>
                <wp:effectExtent l="38100" t="38100" r="43180" b="48895"/>
                <wp:wrapNone/>
                <wp:docPr id="1783588397"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185760" cy="142200"/>
                      </w14:xfrm>
                    </w14:contentPart>
                  </a:graphicData>
                </a:graphic>
              </wp:anchor>
            </w:drawing>
          </mc:Choice>
          <mc:Fallback>
            <w:pict>
              <v:shape w14:anchorId="6C9D7ECB" id="Ink 3" o:spid="_x0000_s1026" type="#_x0000_t75" style="position:absolute;margin-left:124.1pt;margin-top:6.45pt;width:16.05pt;height:12.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a9sV5AQAACQMAAA4AAABkcnMvZTJvRG9jLnhtbJxSy27CMBC8V+o/&#10;RL6XJAgoRCQciipx6OPQfoDr2MRq7I3WDgl/300CBVpVlbhEu554PLOzy1VrymAn0WmwKYtHEQuk&#10;FZBru03Z+9vj3ZwFznOb8xKsTNleOrbKbm+WTZXIMRRQ5hIDIrEuaaqUFd5XSRg6UUjD3QgqaQlU&#10;gIZ7anEb5sgbYjdlOI6iWdgA5hWCkM7R6XoAWdbzKyWFf1HKSR+UKVtEEcnzKZvPJlQgFYs5FR8E&#10;TRdTFmZLnmyRV4UWB0n8CkWGa0sCvqnW3POgRv2LymiB4ED5kQATglJayN4POYujH8429rNzFU9E&#10;jYkA66X1rxz9cXY9cM0TpqQJNE+QUzq89sAOjDSe/8MYRK9B1Ib0DImgLLmndXCFrhyNOdF5ynCT&#10;xyf9dvdwcvCKJ1/PlwAlEh4s/3WlVWi6YZOSoE0Zxbnvvn2WsvWBoMN4Pr2fESIIiidj2psOPzIP&#10;DMfubLT0y0WI5313/WyDsy8AAAD//wMAUEsDBBQABgAIAAAAIQAlsLjAjgIAALIGAAAQAAAAZHJz&#10;L2luay9pbmsxLnhtbLRUyW7bMBC9F+g/EOwhF9MiKcmyjcg5NUCBFiiSFGiPiszYQiTKoOjt7ztc&#10;TEmN01N78IizvZl5HPr27tTU6CBUV7Uyx2xKMRKybNeV3OT4x9M9mWPU6UKui7qVIsdn0eG71ccP&#10;t5V8beolSAQIsjOnps7xVuvdMoqOx+P0GE9btYk4pXH0Rb5++4pXPmstXipZaSjZXUxlK7U4aQO2&#10;rNY5LvWJhnjAfmz3qhTBbSyq7CO0Kkpx36qm0AFxW0gpaiSLBvr+iZE+7+BQQZ2NUBg1FQxM+JQl&#10;WTL/vABDccrxQN9Dix100uDoOuav/4B5/xbTtBXzbJZh5Ftai4PpKbKcL9+f/btqd0LpSvQ0O1K8&#10;44xKp1t+HFFKdG29N3eD0aGo90AZoxTWwtdm0RVC3uIBN/8UD3h5F2/Y3JgaP96QB09aWKnL1eqq&#10;EbDozS7smO4A2JgftbLPgVOeEJoQHj/xeJnyJZ9PszkdXIXf4gvms9p324D3rPp9tZ7AmpvsWK31&#10;NpBOpzQNpA8pv5a6FdVmq/+W68e2yWFzrrxDu0zIz/EgXnL8yT5FZDOdwQ6SUIY44kmapZMbMpvd&#10;EHZDJ5hkHHNMJyxOEUV0Aj+QhBEGH4aMdCZqz85unNbRu4PD5TkQG+VBLKCDIjGCYhPCFyiNTZmY&#10;sDl8Z4S77B7DJTtJWIISDnE8JTMD4NEg2oC4XgdlnNtJFzPu24b+4XBIRro8nzGKcgr1lUADunwL&#10;feLQ7aBGlkHyxe5yDZyzADNwBoI8VyQBNeaIGQoIy4BFoCxFmVEXGWEzOIRr6DsZm1zhUXmDxxbE&#10;3ADhCVoQtkh9D6PBvOK6y4itmyAOuxSz0X9b2Fd4tKvfAAAA//8DAFBLAwQUAAYACAAAACEAxu3i&#10;Zt0AAAAJAQAADwAAAGRycy9kb3ducmV2LnhtbEyPwU7DMBBE70j8g7VI3KjdBCE3xKkQEnDhUEol&#10;rk68TVLidYjdNvw9ywmOqzeaeVuuZz+IE06xD2RguVAgkJrgemoN7N6fbjSImCw5OwRCA98YYV1d&#10;XpS2cOFMb3japlZwCcXCGuhSGgspY9Oht3ERRiRm+zB5m/icWukme+ZyP8hMqTvpbU+80NkRHzts&#10;PrdHbwA/oq5fdH7YPKN+Xa42qv9qd8ZcX80P9yASzukvDL/6rA4VO9XhSC6KwUB2qzOOMshWIDiQ&#10;aZWDqA3kDGRVyv8fVD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xVr2xXkBAAAJAwAADgAAAAAAAAAAAAAAAAA8AgAAZHJzL2Uyb0RvYy54bWxQSwECLQAU&#10;AAYACAAAACEAJbC4wI4CAACyBgAAEAAAAAAAAAAAAAAAAADhAwAAZHJzL2luay9pbmsxLnhtbFBL&#10;AQItABQABgAIAAAAIQDG7eJm3QAAAAkBAAAPAAAAAAAAAAAAAAAAAJ0GAABkcnMvZG93bnJldi54&#10;bWxQSwECLQAUAAYACAAAACEAeRi8nb8AAAAhAQAAGQAAAAAAAAAAAAAAAACnBwAAZHJzL19yZWxz&#10;L2Uyb0RvYy54bWwucmVsc1BLBQYAAAAABgAGAHgBAACdCAAAAAA=&#10;">
                <v:imagedata r:id="rId13" o:title=""/>
              </v:shape>
            </w:pict>
          </mc:Fallback>
        </mc:AlternateContent>
      </w:r>
      <w:r>
        <w:rPr>
          <w:noProof/>
        </w:rPr>
        <mc:AlternateContent>
          <mc:Choice Requires="wps">
            <w:drawing>
              <wp:anchor distT="0" distB="0" distL="114300" distR="114300" simplePos="0" relativeHeight="251660288" behindDoc="0" locked="0" layoutInCell="1" allowOverlap="1" wp14:anchorId="6CC61217" wp14:editId="1AB19AE0">
                <wp:simplePos x="0" y="0"/>
                <wp:positionH relativeFrom="column">
                  <wp:posOffset>2519070</wp:posOffset>
                </wp:positionH>
                <wp:positionV relativeFrom="paragraph">
                  <wp:posOffset>25603</wp:posOffset>
                </wp:positionV>
                <wp:extent cx="921716" cy="1440815"/>
                <wp:effectExtent l="0" t="0" r="31115" b="26035"/>
                <wp:wrapNone/>
                <wp:docPr id="1395280695" name="Straight Connector 2"/>
                <wp:cNvGraphicFramePr/>
                <a:graphic xmlns:a="http://schemas.openxmlformats.org/drawingml/2006/main">
                  <a:graphicData uri="http://schemas.microsoft.com/office/word/2010/wordprocessingShape">
                    <wps:wsp>
                      <wps:cNvCnPr/>
                      <wps:spPr>
                        <a:xfrm flipV="1">
                          <a:off x="0" y="0"/>
                          <a:ext cx="921716" cy="14408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342174" id="Straight Connector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98.35pt,2pt" to="270.95pt,1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BXApwEAAJcDAAAOAAAAZHJzL2Uyb0RvYy54bWysU01v1DAQvSP1P1i+d5OsSinRZntoBRcE&#10;FRTurjPeWPWXxmaT/feMnd20AipViIvlj3lv5r0Zb64na9geMGrvOt6sas7ASd9rt+v49/sP51ec&#10;xSRcL4x30PEDRH69PXuzGUMLaz940wMyInGxHUPHh5RCW1VRDmBFXPkAjh6VRysSHXFX9ShGYrem&#10;Wtf1ZTV67AN6CTHS7e38yLeFXymQ6YtSERIzHafaUlmxrA95rbYb0e5QhEHLYxniH6qwQjtKulDd&#10;iiTYT9R/UFkt0Uev0kp6W3mltISigdQ09W9qvg0iQNFC5sSw2BT/H638vL9xd0g2jCG2MdxhVjEp&#10;tEwZHX5QT4suqpRNxbbDYhtMiUm6fL9u3jWXnEl6ai4u6qvmbfa1mnkyX8CYPoK3LG86brTLskQr&#10;9p9imkNPIYR7qqTs0sFADjbuKyime8o411SGBG4Msr2g9vaPzTFticwQpY1ZQHVJ+SLoGJthUAbn&#10;tcAlumT0Li1Aq53Hv2VN06lUNcefVM9as+wH3x9KX4od1P1i6HFS83g9Pxf403/a/gIAAP//AwBQ&#10;SwMEFAAGAAgAAAAhAAknj5jdAAAACQEAAA8AAABkcnMvZG93bnJldi54bWxMj81OwzAQhO9IvIO1&#10;SNyo3Z+kJI1TlUqIMy2X3px4SaLG6xC7bXh7lhMcRzOa+abYTq4XVxxD50nDfKZAINXedtRo+Di+&#10;Pj2DCNGQNb0n1PCNAbbl/V1hcutv9I7XQ2wEl1DIjYY2xiGXMtQtOhNmfkBi79OPzkSWYyPtaG5c&#10;7nq5UCqVznTEC60ZcN9ifT5cnIbjm1NTFbs90tda7U4vSUqnROvHh2m3ARFxin9h+MVndCiZqfIX&#10;skH0GpZZuuaohhVfYj9ZzTMQlYbFUmUgy0L+f1D+AAAA//8DAFBLAQItABQABgAIAAAAIQC2gziS&#10;/gAAAOEBAAATAAAAAAAAAAAAAAAAAAAAAABbQ29udGVudF9UeXBlc10ueG1sUEsBAi0AFAAGAAgA&#10;AAAhADj9If/WAAAAlAEAAAsAAAAAAAAAAAAAAAAALwEAAF9yZWxzLy5yZWxzUEsBAi0AFAAGAAgA&#10;AAAhADugFcCnAQAAlwMAAA4AAAAAAAAAAAAAAAAALgIAAGRycy9lMm9Eb2MueG1sUEsBAi0AFAAG&#10;AAgAAAAhAAknj5jdAAAACQEAAA8AAAAAAAAAAAAAAAAAAQQAAGRycy9kb3ducmV2LnhtbFBLBQYA&#10;AAAABAAEAPMAAAALBQAAAAA=&#10;" strokecolor="black [3200]"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1EE5C951" wp14:editId="2A8F4D55">
                <wp:simplePos x="0" y="0"/>
                <wp:positionH relativeFrom="column">
                  <wp:posOffset>1209650</wp:posOffset>
                </wp:positionH>
                <wp:positionV relativeFrom="paragraph">
                  <wp:posOffset>25603</wp:posOffset>
                </wp:positionV>
                <wp:extent cx="3313785" cy="1441095"/>
                <wp:effectExtent l="0" t="0" r="20320" b="26035"/>
                <wp:wrapNone/>
                <wp:docPr id="1308856717" name="Rectangle 1"/>
                <wp:cNvGraphicFramePr/>
                <a:graphic xmlns:a="http://schemas.openxmlformats.org/drawingml/2006/main">
                  <a:graphicData uri="http://schemas.microsoft.com/office/word/2010/wordprocessingShape">
                    <wps:wsp>
                      <wps:cNvSpPr/>
                      <wps:spPr>
                        <a:xfrm>
                          <a:off x="0" y="0"/>
                          <a:ext cx="3313785" cy="14410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2D98BB" id="Rectangle 1" o:spid="_x0000_s1026" style="position:absolute;margin-left:95.25pt;margin-top:2pt;width:260.95pt;height:113.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ezQZQIAAC0FAAAOAAAAZHJzL2Uyb0RvYy54bWysVEtv2zAMvg/YfxB0Xx2n76BOEbToMKBo&#10;g7ZDz6osNcJkUaOUONmvHyU7TtblNOwikyb58aGPurpeN5atFAYDruLl0Ygz5STUxr1X/PvL3ZcL&#10;zkIUrhYWnKr4RgV+Pf386ar1EzWGBdhaISMQFyatr/giRj8piiAXqhHhCLxyZNSAjYik4ntRo2gJ&#10;vbHFeDQ6K1rA2iNIFQL9ve2MfJrxtVYyPmodVGS24lRbzCfm8y2dxfRKTN5R+IWRfRniH6pohHGU&#10;dIC6FVGwJZq/oBojEQLoeCShKUBrI1XugbopRx+6eV4Ir3IvNJzghzGF/wcrH1bPfo40htaHSSAx&#10;dbHW2KQv1cfWeVibYVhqHZmkn8fH5fH5xSlnkmzlyUk5ujxN4yx24R5D/KqgYUmoONJt5CGJ1X2I&#10;nevWJWWzLp0BrKnvjLVZSTxQNxbZStANxnXZp9jzooQpstg1kKW4sapDfVKamZpKHufsmVs7TCGl&#10;cvGsx7WOvFOYpgqGwPJQoI3bYnrfFKYy54bA0aHAPzMOETkruDgEN8YBHgKofwyZO/9t913Pqf03&#10;qDdzZAgd44OXd4Yu4V6EOBdIFKdloLWNj3RoC23FoZc4WwD+OvQ/+RPzyMpZSytT8fBzKVBxZr85&#10;4uQlsSDtWFZOTs/HpOC+5W3f4pbNDdCdlvRAeJnF5B/tVtQIzStt9yxlJZNwknJXXEbcKjexW2V6&#10;H6SazbIb7ZUX8d49e5nA01QTyV7WrwJ9z8RIJH6A7XqJyQdCdr4p0sFsGUGbzNbdXPt5005mvvfv&#10;R1r6fT177V656W8AAAD//wMAUEsDBBQABgAIAAAAIQC0FuC23gAAAAkBAAAPAAAAZHJzL2Rvd25y&#10;ZXYueG1sTI/BTsMwEETvSPyDtUjcqN1QoA1xqgpRCXEAkfIBbuzGEfHa2E6b/j3LCY6jGc28qdaT&#10;G9jRxNR7lDCfCWAGW6977CR87rY3S2ApK9Rq8GgknE2CdX15UalS+xN+mGOTO0YlmEolweYcSs5T&#10;a41TaeaDQfIOPjqVScaO66hOVO4GXghxz53qkRasCubJmvarGZ2EEDfh3T7b3XZ6iy+v3dj09vss&#10;5fXVtHkEls2U/8Lwi0/oUBPT3o+oExtIr8QdRSUs6BL5D/NiAWwvobgVK+B1xf8/qH8AAAD//wMA&#10;UEsBAi0AFAAGAAgAAAAhALaDOJL+AAAA4QEAABMAAAAAAAAAAAAAAAAAAAAAAFtDb250ZW50X1R5&#10;cGVzXS54bWxQSwECLQAUAAYACAAAACEAOP0h/9YAAACUAQAACwAAAAAAAAAAAAAAAAAvAQAAX3Jl&#10;bHMvLnJlbHNQSwECLQAUAAYACAAAACEABp3s0GUCAAAtBQAADgAAAAAAAAAAAAAAAAAuAgAAZHJz&#10;L2Uyb0RvYy54bWxQSwECLQAUAAYACAAAACEAtBbgtt4AAAAJAQAADwAAAAAAAAAAAAAAAAC/BAAA&#10;ZHJzL2Rvd25yZXYueG1sUEsFBgAAAAAEAAQA8wAAAMoFAAAAAA==&#10;" fillcolor="white [3201]" strokecolor="black [3213]" strokeweight="1pt"/>
            </w:pict>
          </mc:Fallback>
        </mc:AlternateContent>
      </w:r>
    </w:p>
    <w:p w14:paraId="130FC0EB" w14:textId="75E2662C" w:rsidR="00646480" w:rsidRDefault="00646480">
      <w:r>
        <w:rPr>
          <w:noProof/>
        </w:rPr>
        <mc:AlternateContent>
          <mc:Choice Requires="wpi">
            <w:drawing>
              <wp:anchor distT="0" distB="0" distL="114300" distR="114300" simplePos="0" relativeHeight="251689984" behindDoc="0" locked="0" layoutInCell="1" allowOverlap="1" wp14:anchorId="578AD2BC" wp14:editId="0BB304AE">
                <wp:simplePos x="0" y="0"/>
                <wp:positionH relativeFrom="column">
                  <wp:posOffset>3837305</wp:posOffset>
                </wp:positionH>
                <wp:positionV relativeFrom="paragraph">
                  <wp:posOffset>178435</wp:posOffset>
                </wp:positionV>
                <wp:extent cx="471855" cy="165595"/>
                <wp:effectExtent l="57150" t="57150" r="42545" b="44450"/>
                <wp:wrapNone/>
                <wp:docPr id="720973565" name="Ink 37"/>
                <wp:cNvGraphicFramePr/>
                <a:graphic xmlns:a="http://schemas.openxmlformats.org/drawingml/2006/main">
                  <a:graphicData uri="http://schemas.microsoft.com/office/word/2010/wordprocessingInk">
                    <w14:contentPart bwMode="auto" r:id="rId14">
                      <w14:nvContentPartPr>
                        <w14:cNvContentPartPr/>
                      </w14:nvContentPartPr>
                      <w14:xfrm>
                        <a:off x="0" y="0"/>
                        <a:ext cx="471855" cy="165595"/>
                      </w14:xfrm>
                    </w14:contentPart>
                  </a:graphicData>
                </a:graphic>
              </wp:anchor>
            </w:drawing>
          </mc:Choice>
          <mc:Fallback>
            <w:pict>
              <v:shape w14:anchorId="150F2E02" id="Ink 37" o:spid="_x0000_s1026" type="#_x0000_t75" style="position:absolute;margin-left:301.45pt;margin-top:13.35pt;width:38.55pt;height:1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VqJ95AQAACQMAAA4AAABkcnMvZTJvRG9jLnhtbJxSy27CMBC8V+o/&#10;WL6XEJRQEhE4FFXi0Meh/QDXsYnV2ButDYG/7yZAgVZVJS6RvROP5+HpfGtrtlHoDbiCx4MhZ8pJ&#10;KI1bFfz97fFuwpkPwpWiBqcKvlOez2e3N9O2ydUIKqhLhYxInM/bpuBVCE0eRV5Wygo/gEY5AjWg&#10;FYG2uIpKFC2x2zoaDYfjqAUsGwSpvKfpYg/yWc+vtZLhRWuvAqsLPskyUhNoMU5IJ3aLCU0+Cp4l&#10;WcKj2VTkKxRNZeRBkrhCkRXGkYBvqoUIgq3R/KKyRiJ40GEgwUagtZGq90PO4uEPZ0v32bmKE7nG&#10;XIILyoVXgeGYXQ9cc4WtKYH2CUpqR6wD8AMjxfN/GXvRC5BrS3r2jaCqRaDn4CvTeIo5N2XBcVnG&#10;J/1u83By8IonX8+XADUSHSz/dWSr0XZhkxK2LTj1uuu+fZdqG5ikYXIfT9KUM0lQPE7TLO3wI/Oe&#10;4bg7i5Z+uSjxfN8dP3vBsy8AAAD//wMAUEsDBBQABgAIAAAAIQDVqF7EagUAAKsSAAAQAAAAZHJz&#10;L2luay9pbmsxLnhtbLRXS4/bNhC+F+h/IJiDL6YtUk8bsXPKAgVatGhSoD06tnYtxJYXsvb17zsP&#10;kiYtGS2K7SGSOI9vZr4ZzjofP70eD+K57s7NqV1JPUukqNvtade0Dyv5x9c7VUlx7jftbnM4tfVK&#10;vtVn+Wn94w8fm/b78bCEpwCE9oxfx8NK7vv+cTmfv7y8zF7S2al7mJskSec/td9/+Vmurdeuvm/a&#10;poeQZyfantq+fu0RbNnsVnLbvybeHrC/nJ66be3VKOm2F4u+22zru1N33PQecb9p2/og2s0R8v5T&#10;iv7tET4aiPNQd1IcGyhYmZnOyqz6vADB5nUlg/MTpHiGTI5yPo751/+AeTfExLRSUxalFDalXf2M&#10;Oc2J8+Xt2n/rTo911zf1hWYmxSrexJbPxA8T1dXn0+EJeyPF8+bwBJTpJIGxsLH1fISQIR5w8654&#10;wMtNvDC5mBpbXsiDJc2PlGtt3xxrGPTjo5+x/gzAKP7Sd3QdTGIylWTKpF9NuszTpUlnWWWCVtgp&#10;dpjfuqfz3uN96y7zShrPGlf20uz6vSc9mSW5Jz2kfMx1XzcP+/6/+W5PhxNcB9vrD59LbUwW1ETx&#10;/LCNXF2aP2FL/72+X8kPdHsFebKAatdpKbQwWV7m04kqJ8kkmcpEaplMtUhEMlX8SsDqSqRJlKDB&#10;lNX2GUgiDOtAsFcKjBR6q1xoA7KF0gW8lCbMEMDmxTjgjgBBYJZERi7kwMp6MwZnRzbwAB/IC8Ej&#10;b1ZE6FGK9mAE1sBpRXobMcxk5BvDWktKIeWntSRt+M1paqCOeAPrqTLAYwkfzN9YlxAmKmehyFOn&#10;AoGcigKFZIMAyWFg1JIxPq81AzNOw3tGejyEfWRgS144ISMgEDzwRupTYbB6dKe3UQu10GO9DGPy&#10;d1Q5Q0cizowVmUDOcpGqokzz6I+A2zv/9kbSdvv1/v5c97DlS61nmZFrUy6ErqAcvqh6ogxeVLim&#10;cFEt+y5HJME3JOTTKlAUzgN/p+gC942mZaEMXTuTCHMxhz0BJgboIWUK9TIkuTpyuAk8D6SAB2GQ&#10;CCU+/qgmMnu3w6UKl4GDHmjsZJG+FEAB0FmINMO3UTmdjaiAhrTIpwZarvKs0O/X9bQozSzTcl1l&#10;FcZ321lPNK1npWk/j1wKWxukiMnCZseG4buCt85VSvvIVY5G0S30iKhhEL4LtlHuYIQm38ptZ0J0&#10;A4BJ+CtmNWhuQXxEgohyuXngXHh0bI3xgWK6ABHMUMNgtlaXNOdJxtx/r+fU8RcGlgVXkDh0sFER&#10;0SjhgQkL15YCIFTQwvB8ky2lYG3tN6JzumPy0IstryVKa4F3VVcKJyCCogpc+bbwAMWqUQKfYTEo&#10;GvEDk2tbL2LcgeOo3qKwcXCATwociG76M++wuujSaq1gu5VciML1D468IjVyAqILvaAuBAw26A00&#10;qyjyd9znpSnKWV7JtU6gMwZGyt7tYqKKwULn8i6pXWgPqGBa2MjzgfX5Q0QbDl+4/Nkdm40KN5aw&#10;KZihARDbR9gsshnQ2LiBsRNBMjtDJIqDWqtgxjw8hndLhzMMrGwUv0/I2OJj3yEiijA6vSgNKMyg&#10;MlW00DVsdrwX/xQIERwOGfuokQYP8G/06d2v1X7TUBLsTblepYVqGxYWMBxUltMyyaAgPHIEN90B&#10;BCus/majrBX8qQOwkpBZNFYRaPx2w+AuKmXiyUGrWxgs90lfszIM6m4z/cCNQ1Ct8KB4w0NIpMNF&#10;U7eex2NHCbJbJIpTsC2g4N4Mg3gzjMIazsf1PcqX2x/1M9K7A4MhvoMJfQyZFQn/0VLZgn/GXZla&#10;LHoZSBN3A3rAf7rwlw3ugLFfNpf/ra//BgAA//8DAFBLAwQUAAYACAAAACEAVVv+iN8AAAAJAQAA&#10;DwAAAGRycy9kb3ducmV2LnhtbEyPMU/DMBCFdyT+g3VIbNRuRNI2xKmgAgYqBkqXbm58JIHYjmy3&#10;Mf+eY4LxdJ/e+161TmZgZ/Shd1bCfCaAoW2c7m0rYf/+dLMEFqKyWg3OooRvDLCuLy8qVWo32Tc8&#10;72LLKMSGUknoYhxLzkPToVFh5ka09Ptw3qhIp2+59mqicDPwTIiCG9VbaujUiJsOm6/dyUh4SNuA&#10;n3v1fOunx0a/vuSbeTpIeX2V7u+ARUzxD4ZffVKHmpyO7mR1YIOEQmQrQiVkxQIYAcVS0LijhDxf&#10;AK8r/n9B/Q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L&#10;FaifeQEAAAkDAAAOAAAAAAAAAAAAAAAAADwCAABkcnMvZTJvRG9jLnhtbFBLAQItABQABgAIAAAA&#10;IQDVqF7EagUAAKsSAAAQAAAAAAAAAAAAAAAAAOEDAABkcnMvaW5rL2luazEueG1sUEsBAi0AFAAG&#10;AAgAAAAhAFVb/ojfAAAACQEAAA8AAAAAAAAAAAAAAAAAeQkAAGRycy9kb3ducmV2LnhtbFBLAQIt&#10;ABQABgAIAAAAIQB5GLydvwAAACEBAAAZAAAAAAAAAAAAAAAAAIUKAABkcnMvX3JlbHMvZTJvRG9j&#10;LnhtbC5yZWxzUEsFBgAAAAAGAAYAeAEAAHsLAAAAAA==&#10;">
                <v:imagedata r:id="rId15" o:title=""/>
              </v:shape>
            </w:pict>
          </mc:Fallback>
        </mc:AlternateContent>
      </w:r>
      <w:r>
        <w:rPr>
          <w:noProof/>
        </w:rPr>
        <mc:AlternateContent>
          <mc:Choice Requires="wpi">
            <w:drawing>
              <wp:anchor distT="0" distB="0" distL="114300" distR="114300" simplePos="0" relativeHeight="251683840" behindDoc="0" locked="0" layoutInCell="1" allowOverlap="1" wp14:anchorId="6BF55844" wp14:editId="2D2B50BA">
                <wp:simplePos x="0" y="0"/>
                <wp:positionH relativeFrom="column">
                  <wp:posOffset>3842661</wp:posOffset>
                </wp:positionH>
                <wp:positionV relativeFrom="paragraph">
                  <wp:posOffset>229640</wp:posOffset>
                </wp:positionV>
                <wp:extent cx="360" cy="360"/>
                <wp:effectExtent l="38100" t="38100" r="57150" b="57150"/>
                <wp:wrapNone/>
                <wp:docPr id="1373519599" name="Ink 30"/>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280C7FFC" id="Ink 30" o:spid="_x0000_s1026" type="#_x0000_t75" style="position:absolute;margin-left:301.85pt;margin-top:17.4pt;width:1.45pt;height:1.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C3o87DygEAAJAEAAAQAAAAZHJzL2luay9pbmsxLnhtbLST&#10;UW+bMBDH3yftO1juc8AYUjJU0qdGmrRJ09pK2yMFN1jFdmSbkHz7HcZxqJq+VN0LMmf7f3e/+/vm&#10;9iA6tGfacCVLnEQEIyZr1XC5LfHjw2axwsjYSjZVpyQr8ZEZfLv++uWGyxfRFfBFoCDNuBJdiVtr&#10;d0UcD8MQDWmk9DamhKTxd/ny8wde+1sNe+aSW0hpTqFaScsOdhQreFPi2h5IOA/a96rXNQvbY0TX&#10;5xNWVzXbKC0qGxTbSkrWIVkJqPsPRva4gwWHPFumMRIcGl7QKMnybHX3DQLVocSz/x5KNFCJwPFl&#10;zb//QXPzVnMsK6X5dY6RL6lh+7Gm2DEv3u/9l1Y7pi1nZ8wTFL9xRPX07/hMoDQzquvH2WC0r7oe&#10;kCWEgC187iS+AOStHrD5VD3g8q7evLjXaHx7cw4eWrDUabSWCwZGF7vgMWtAeAzfW+2eAyU0W5Bs&#10;QdMHmhbLtEjyaEWvZ6PwLj5pPunetEHvSZ/96nYCtamzgTe2DdBJRJYB+hz5past49vWfuxurToF&#10;z8HP+uouTyjNZj25fMFsF56u8x/yrf9mzyW+cq8XuZtTwPWeoATRbJkvXzk3SMNI1v8AAAD//wMA&#10;UEsDBBQABgAIAAAAIQBonwlp3QAAAAkBAAAPAAAAZHJzL2Rvd25yZXYueG1sTI/BTsMwDIbvSLxD&#10;ZCRuLCnd2qlrOiEkJrQbA8Q1a7y2onGqJlvL22NO7Gj71+fvL7ez68UFx9B50pAsFAik2tuOGg0f&#10;7y8PaxAhGrKm94QafjDAtrq9KU1h/URveDnERjCEQmE0tDEOhZShbtGZsPADEt9OfnQm8jg20o5m&#10;Yrjr5aNSmXSmI/7QmgGfW6y/D2fHFPM57YPcrXbrJE1eV572yfJL6/u7+WkDIuIc/8Pwp8/qULHT&#10;0Z/JBtFryFSac1RDuuQKHMhUloE48iLPQValvG5Q/Q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L6nf0agEAAAMDAAAOAAAAAAAAAAAAAAAAADwCAABkcnMv&#10;ZTJvRG9jLnhtbFBLAQItABQABgAIAAAAIQC3o87DygEAAJAEAAAQAAAAAAAAAAAAAAAAANIDAABk&#10;cnMvaW5rL2luazEueG1sUEsBAi0AFAAGAAgAAAAhAGifCWndAAAACQEAAA8AAAAAAAAAAAAAAAAA&#10;ygUAAGRycy9kb3ducmV2LnhtbFBLAQItABQABgAIAAAAIQB5GLydvwAAACEBAAAZAAAAAAAAAAAA&#10;AAAAANQGAABkcnMvX3JlbHMvZTJvRG9jLnhtbC5yZWxzUEsFBgAAAAAGAAYAeAEAAMoHAAAAAA==&#10;">
                <v:imagedata r:id="rId17" o:title=""/>
              </v:shape>
            </w:pict>
          </mc:Fallback>
        </mc:AlternateContent>
      </w:r>
    </w:p>
    <w:p w14:paraId="6FD6BF5B" w14:textId="0878F5EC" w:rsidR="00646480" w:rsidRDefault="00646480">
      <w:r>
        <w:rPr>
          <w:noProof/>
        </w:rPr>
        <mc:AlternateContent>
          <mc:Choice Requires="wpi">
            <w:drawing>
              <wp:anchor distT="0" distB="0" distL="114300" distR="114300" simplePos="0" relativeHeight="251697152" behindDoc="0" locked="0" layoutInCell="1" allowOverlap="1" wp14:anchorId="7CE2979D" wp14:editId="114BE371">
                <wp:simplePos x="0" y="0"/>
                <wp:positionH relativeFrom="column">
                  <wp:posOffset>3284855</wp:posOffset>
                </wp:positionH>
                <wp:positionV relativeFrom="paragraph">
                  <wp:posOffset>-138430</wp:posOffset>
                </wp:positionV>
                <wp:extent cx="1080000" cy="472320"/>
                <wp:effectExtent l="57150" t="38100" r="44450" b="40640"/>
                <wp:wrapNone/>
                <wp:docPr id="13604799" name="Ink 44"/>
                <wp:cNvGraphicFramePr/>
                <a:graphic xmlns:a="http://schemas.openxmlformats.org/drawingml/2006/main">
                  <a:graphicData uri="http://schemas.microsoft.com/office/word/2010/wordprocessingInk">
                    <w14:contentPart bwMode="auto" r:id="rId18">
                      <w14:nvContentPartPr>
                        <w14:cNvContentPartPr/>
                      </w14:nvContentPartPr>
                      <w14:xfrm>
                        <a:off x="0" y="0"/>
                        <a:ext cx="1080000" cy="472320"/>
                      </w14:xfrm>
                    </w14:contentPart>
                  </a:graphicData>
                </a:graphic>
              </wp:anchor>
            </w:drawing>
          </mc:Choice>
          <mc:Fallback>
            <w:pict>
              <v:shape w14:anchorId="0330C1AB" id="Ink 44" o:spid="_x0000_s1026" type="#_x0000_t75" style="position:absolute;margin-left:257.95pt;margin-top:-11.6pt;width:86.5pt;height:38.6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XThJ0AQAACgMAAA4AAABkcnMvZTJvRG9jLnhtbJxSQU7DMBC8I/EH&#10;y3eapLRQoqY9UCH1APQADzCO3VjE3mjtNO3v2SQtbUEIqZdod8cZz+x4Ot/akm0UegMu48kg5kw5&#10;Cblx64y/vz3dTDjzQbhclOBUxnfK8/ns+mraVKkaQgFlrpARifNpU2W8CKFKo8jLQlnhB1ApR6AG&#10;tCJQi+soR9EQuy2jYRzfRQ1gXiFI5T1NFz3IZx2/1kqGV629CqzM+EMck7xwKJCKZESTj7YYj3k0&#10;m4p0jaIqjNxLEhcossI4EvBNtRBBsBrNLyprJIIHHQYSbARaG6k6P+QsiX84W7rP1lUykjWmElxQ&#10;LqwEhsPuOuCSK2xJG2ieIad0RB2A7xlpPf+H0YtegKwt6ekTQVWKQM/BF6bynGFq8ozjMk+O+t3m&#10;8ehghUdfL+cAJRLtLf/1y1ajbZdNStg24xTnrv12WaptYJKGSTyh6AmShI3uh7fD7sCBuqc4dCe7&#10;pdvPUjztW2UnT3j2BQAA//8DAFBLAwQUAAYACAAAACEAd1f/b7QGAABBFgAAEAAAAGRycy9pbmsv&#10;aW5rMS54bWy0WNtuGzcQfS/QfyA2D34RZV72JiN2nhqgQIsWTQq0j4q8toXoYkjr2Pn7npkhuVx5&#10;nRSF+2Cal5kzZw453F29ffe03agv3eG43u8uCzs3hep2q/31end7Wfz58b1uC3Xsl7vr5Wa/6y6L&#10;r92xeHf14w9v17vP280FWgWE3ZF6281lcdf39xfn54+Pj/NHP98fbs+dMf78593nX38proLXdXez&#10;3q17hDzGqdV+13dPPYFdrK8vi1X/ZJI9sD/sHw6rLi3TzGE1WPSH5ap7vz9sl31CvFvudt1G7ZZb&#10;8P6rUP3Xe3TWiHPbHQq1XSNh7ea2bMr2pwUmlk+XRTZ+AMUjmGyL82nMv/8HzPfPMYmWd03dFCpQ&#10;uu6+EKdz1vzi5dx/P+zvu0O/7gaZRZSw8FWtZMz6iFCH7rjfPNDeFOrLcvMAyawxOBYhtj2fEOQ5&#10;HrR5VTzo8iJeTm4sTUgv1yGIlo5U3Np+ve1w0Lf36Yz1RwDT9If+wOXgjCu1KbXzH52/qPyFqefe&#10;N9lWhFMcMT8dHo53Ce/TYTivvJJUk8we19f9XRLdzE2VRM8ln3K969a3d/1/813tN3uUQ9jrNz81&#10;1rkyy4njpcM2Ubp8/lRI/Y/u5rJ4w9Wr2FMmOHdnm4UqvVeurJpqdqatW5zp8szMClfopjAzbUun&#10;3UKZmYWZrdDRvvW6KtErG6Ma6hjlUqut8hhYZdHqcqEsdapW06wuEctQp+H1stU8tBmAeAqK9o1y&#10;5FiXGvHNDHHIG5A84BgTA5mKSJmLLpVtCMEJL0tQwDOqbtGxrW4G9hKsVhWnXemWdZDExFHimPEU&#10;IRrGleXAVqxiQE5gtC4rYgXGCSTMMGCYF+3YpgrKDfYCCtWJB5KlDcI28yaWAOP8Fl75GgvaWatr&#10;UsSi5aWS6omWbGNk0+wC2mAmDjXpkQbiZHVFnUWlPamkPeJYQ5qKFHkWQZCYfciM6EZbjsYxoy0b&#10;oTm1CutRmMFRZvRLqp5ACSyfjNxj5B4G0VMkyUlKjoGRhrBcLxDCEbz2OPQka3ThmM8HJyhsIHlr&#10;54BKGKUJWM5ox7tXWVVSEWJDUWp8UBeVwn5TROyotr6uZtVC1ajd2o4eVfF2/Lf3Bt/Bv93cHLse&#10;zyLXlPO6La5cBeYG9Sp3iTnzdI+YosI1YhQfGT5gcll40mEGWkyQt9XzaYv7xlMuHEA+5Lz+esSd&#10;X/h51YB4jUuqrAfi2hFzC+5pu0ATRIXbVEtpnNR8PjX0kTAN8Jc8xlPPAsktVEEwqia+UXnHQwHK&#10;RRrw5DJgUeUYuXBhesdLYhYDsl0YRPJEjuaJHbfJZZgS6Fir5DHqs1solnBwBWQEFVeYhISKLSEm&#10;fwobOEplnhCm642NqyBqZB+ABWwiIV4PYJFZ5hNTGtIOtqg4ylhuogx3zLjme9dS4blFkJLQlSWx&#10;NLcDDD2OCDLNsymOCcVEeoiIJdQQ7mrjXq8GfFvaeYPibfGEsG0qXu3NmaUiWHARiDwxcd4RX2s6&#10;jrj06a6JYpHY0o+KikCUTpAsLvBUHEhNBKtBcfQSYC746CCkAdkKYLDN8FKgwYhWMw+OJPGy+ZER&#10;BvCZec1PTnlDmQpFRoCjNlAYZiRoQBLqo8zYbSqqOApsxbB4l6EYsZAyDSO8cAgtcUjATIhRJPpo&#10;IQxavjLw4OBL+ETmDC1ueD4lzDgAGo42IsPiyDwbSV55G9xyicYVJrCJ1mlGI+lDjGmbUaTTgRDl&#10;9yF5WEW5JyDFltrEVDRh2xNHNqtYArxPeTzGPY7LcLUAggb0DkH/sQulrqvKv17x17b289IWV/ic&#10;BLkW+x0f3UYe3fQAHOko28ot5QRe+DtpZT4okJ9tMY3Lz/y+szzph8nJ++Z74IPfy/y/eTolL4sN&#10;o6OB7yHZK6fwSfQtUZiYpBKkyc5RTDE7Ljm9igqevpzo8R8WMu/c9Ht9yj+dURhHuFHOg0hhr+UE&#10;55GxQFbjIs1zZH7RihcClqCMqjdg4ckpYqIA6K1R3lx0qy2/1T5HzJNNSTF5YZJ7yGnGxw8JgJJK&#10;qcOepuTf1I3GKPmeJQ8OFZYJJOeTOwTwPIQsTyxERQlPdBkVVMDIOedTkQEzY6O8isUyBM0JxkAi&#10;Ww4ugMlxwB1t4CjsSJDBIdrgf1Q7wdKc8JmEFRfGFaaCNZGILMSWgif1CCTmmVFEl8xS3BfMRpBy&#10;iugTpeFU8IbGMJZg6E1uUDC99CHK0KcgzB4e/ILHLIGCH2UIrMHPIk43jZvVC7pomgYfTE7X1jcn&#10;T4HhN7SrfwAAAP//AwBQSwMEFAAGAAgAAAAhAPvKQm3gAAAACgEAAA8AAABkcnMvZG93bnJldi54&#10;bWxMj8FOwzAMhu9IvENkJG5b2sJKKU0nhIQQBw6MiXPaZG0hcaIm27o+/cxpHO3/0+/P1Xqyhh30&#10;GAaHAtJlAkxj69SAnYDt1+uiABaiRCWNQy3gpAOs6+urSpbKHfFTHzaxY1SCoZQC+hh9yXloe21l&#10;WDqvkbKdG62MNI4dV6M8Urk1PEuSnFs5IF3opdcvvW5/N3srwDzMymDx/rHb5vN38zZ793PyQtze&#10;TM9PwKKe4gWGP31Sh5qcGrdHFZgRsEpXj4QKWGR3GTAi8qKgTUPRfQq8rvj/F+oz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I4XThJ0AQAACgMAAA4AAAAA&#10;AAAAAAAAAAAAPAIAAGRycy9lMm9Eb2MueG1sUEsBAi0AFAAGAAgAAAAhAHdX/2+0BgAAQRYAABAA&#10;AAAAAAAAAAAAAAAA3AMAAGRycy9pbmsvaW5rMS54bWxQSwECLQAUAAYACAAAACEA+8pCbeAAAAAK&#10;AQAADwAAAAAAAAAAAAAAAAC+CgAAZHJzL2Rvd25yZXYueG1sUEsBAi0AFAAGAAgAAAAhAHkYvJ2/&#10;AAAAIQEAABkAAAAAAAAAAAAAAAAAywsAAGRycy9fcmVscy9lMm9Eb2MueG1sLnJlbHNQSwUGAAAA&#10;AAYABgB4AQAAwQwAAAAA&#10;">
                <v:imagedata r:id="rId19" o:title=""/>
              </v:shape>
            </w:pict>
          </mc:Fallback>
        </mc:AlternateContent>
      </w:r>
    </w:p>
    <w:p w14:paraId="41C07F18" w14:textId="77777777" w:rsidR="00646480" w:rsidRDefault="00646480"/>
    <w:p w14:paraId="5D0BA1DB" w14:textId="77777777" w:rsidR="00646480" w:rsidRDefault="00646480"/>
    <w:p w14:paraId="08805B49" w14:textId="77777777" w:rsidR="00646480" w:rsidRDefault="00646480"/>
    <w:p w14:paraId="6048D665" w14:textId="67D9FEAA" w:rsidR="003475F7" w:rsidRPr="003475F7" w:rsidRDefault="00DD46BF">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I</m:t>
              </m:r>
            </m:e>
          </m:d>
          <m:r>
            <w:rPr>
              <w:rFonts w:ascii="Cambria Math" w:hAnsi="Cambria Math"/>
            </w:rPr>
            <m:t>=0,3</m:t>
          </m:r>
        </m:oMath>
      </m:oMathPara>
    </w:p>
    <w:p w14:paraId="4B3C4370" w14:textId="5429ECFE" w:rsidR="00646480" w:rsidRPr="00DD46BF" w:rsidRDefault="003475F7">
      <w:pPr>
        <w:rPr>
          <w:rFonts w:eastAsiaTheme="minorEastAsia"/>
        </w:rPr>
      </w:pPr>
      <m:oMathPara>
        <m:oMath>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I</m:t>
                  </m:r>
                </m:den>
              </m:f>
            </m:e>
          </m:d>
          <m:r>
            <w:rPr>
              <w:rFonts w:ascii="Cambria Math" w:hAnsi="Cambria Math"/>
            </w:rPr>
            <m:t>=</m:t>
          </m:r>
          <m:r>
            <w:rPr>
              <w:rFonts w:ascii="Cambria Math" w:hAnsi="Cambria Math"/>
            </w:rPr>
            <m:t>0,</m:t>
          </m:r>
          <m:r>
            <w:rPr>
              <w:rFonts w:ascii="Cambria Math" w:hAnsi="Cambria Math"/>
            </w:rPr>
            <m:t>9</m:t>
          </m:r>
        </m:oMath>
      </m:oMathPara>
    </w:p>
    <w:p w14:paraId="0CA9CF56" w14:textId="5D8724BD" w:rsidR="00DD46BF" w:rsidRPr="00DD46BF" w:rsidRDefault="00DD46BF">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D/I</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P(D∩I)</m:t>
              </m:r>
            </m:num>
            <m:den>
              <m:r>
                <w:rPr>
                  <w:rFonts w:ascii="Cambria Math" w:eastAsiaTheme="minorEastAsia" w:hAnsi="Cambria Math"/>
                </w:rPr>
                <m:t>P(I)</m:t>
              </m:r>
            </m:den>
          </m:f>
        </m:oMath>
      </m:oMathPara>
    </w:p>
    <w:p w14:paraId="4E7D7AEE" w14:textId="33ADB542" w:rsidR="00DD46BF" w:rsidRPr="004C7D0C" w:rsidRDefault="00DD46BF">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D∩I</m:t>
              </m:r>
            </m:e>
          </m:d>
          <m:r>
            <w:rPr>
              <w:rFonts w:ascii="Cambria Math" w:eastAsiaTheme="minorEastAsia" w:hAnsi="Cambria Math"/>
            </w:rPr>
            <m:t>=P</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I</m:t>
                  </m:r>
                </m:den>
              </m:f>
            </m:e>
          </m:d>
          <m:r>
            <w:rPr>
              <w:rFonts w:ascii="Cambria Math" w:eastAsiaTheme="minorEastAsia" w:hAnsi="Cambria Math"/>
            </w:rPr>
            <m:t>*P(I)</m:t>
          </m:r>
        </m:oMath>
      </m:oMathPara>
    </w:p>
    <w:p w14:paraId="78D73019" w14:textId="586815D3" w:rsidR="004C7D0C" w:rsidRPr="004C7D0C" w:rsidRDefault="004C7D0C">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D∩I</m:t>
              </m:r>
            </m:e>
          </m:d>
          <m:r>
            <w:rPr>
              <w:rFonts w:ascii="Cambria Math" w:eastAsiaTheme="minorEastAsia" w:hAnsi="Cambria Math"/>
            </w:rPr>
            <m:t>=</m:t>
          </m:r>
          <m:r>
            <w:rPr>
              <w:rFonts w:ascii="Cambria Math" w:eastAsiaTheme="minorEastAsia" w:hAnsi="Cambria Math"/>
            </w:rPr>
            <m:t>0,3*0,9</m:t>
          </m:r>
        </m:oMath>
      </m:oMathPara>
    </w:p>
    <w:p w14:paraId="037E43DA" w14:textId="44237DFF" w:rsidR="004C7D0C" w:rsidRPr="00DD46BF" w:rsidRDefault="004C7D0C">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D∩I</m:t>
              </m:r>
            </m:e>
          </m:d>
          <m:r>
            <w:rPr>
              <w:rFonts w:ascii="Cambria Math" w:eastAsiaTheme="minorEastAsia" w:hAnsi="Cambria Math"/>
            </w:rPr>
            <m:t>=</m:t>
          </m:r>
          <m:r>
            <w:rPr>
              <w:rFonts w:ascii="Cambria Math" w:eastAsiaTheme="minorEastAsia" w:hAnsi="Cambria Math"/>
            </w:rPr>
            <m:t>0,27</m:t>
          </m:r>
        </m:oMath>
      </m:oMathPara>
    </w:p>
    <w:sectPr w:rsidR="004C7D0C" w:rsidRPr="00DD46BF" w:rsidSect="0093371B">
      <w:pgSz w:w="11906" w:h="17338"/>
      <w:pgMar w:top="1207" w:right="1382" w:bottom="668" w:left="152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42C"/>
    <w:rsid w:val="0007708B"/>
    <w:rsid w:val="0020042C"/>
    <w:rsid w:val="003475F7"/>
    <w:rsid w:val="004C7D0C"/>
    <w:rsid w:val="004E23DD"/>
    <w:rsid w:val="00646480"/>
    <w:rsid w:val="006F3E42"/>
    <w:rsid w:val="00853C97"/>
    <w:rsid w:val="0093371B"/>
    <w:rsid w:val="00B30EC0"/>
    <w:rsid w:val="00B520FA"/>
    <w:rsid w:val="00DD46BF"/>
    <w:rsid w:val="00EF2266"/>
    <w:rsid w:val="00EF4292"/>
    <w:rsid w:val="00F13E93"/>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63EEF"/>
  <w15:chartTrackingRefBased/>
  <w15:docId w15:val="{B963D64B-6F01-4698-8D5F-C2C246CB8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Heading1">
    <w:name w:val="heading 1"/>
    <w:basedOn w:val="Normal"/>
    <w:next w:val="Normal"/>
    <w:link w:val="Heading1Char"/>
    <w:uiPriority w:val="9"/>
    <w:qFormat/>
    <w:rsid w:val="002004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04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04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04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4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4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4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4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4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42C"/>
    <w:rPr>
      <w:rFonts w:asciiTheme="majorHAnsi" w:eastAsiaTheme="majorEastAsia" w:hAnsiTheme="majorHAnsi" w:cstheme="majorBidi"/>
      <w:color w:val="0F4761" w:themeColor="accent1" w:themeShade="BF"/>
      <w:sz w:val="40"/>
      <w:szCs w:val="40"/>
      <w:lang w:val="es-AR"/>
    </w:rPr>
  </w:style>
  <w:style w:type="character" w:customStyle="1" w:styleId="Heading2Char">
    <w:name w:val="Heading 2 Char"/>
    <w:basedOn w:val="DefaultParagraphFont"/>
    <w:link w:val="Heading2"/>
    <w:uiPriority w:val="9"/>
    <w:semiHidden/>
    <w:rsid w:val="0020042C"/>
    <w:rPr>
      <w:rFonts w:asciiTheme="majorHAnsi" w:eastAsiaTheme="majorEastAsia" w:hAnsiTheme="majorHAnsi" w:cstheme="majorBidi"/>
      <w:color w:val="0F4761" w:themeColor="accent1" w:themeShade="BF"/>
      <w:sz w:val="32"/>
      <w:szCs w:val="32"/>
      <w:lang w:val="es-AR"/>
    </w:rPr>
  </w:style>
  <w:style w:type="character" w:customStyle="1" w:styleId="Heading3Char">
    <w:name w:val="Heading 3 Char"/>
    <w:basedOn w:val="DefaultParagraphFont"/>
    <w:link w:val="Heading3"/>
    <w:uiPriority w:val="9"/>
    <w:semiHidden/>
    <w:rsid w:val="0020042C"/>
    <w:rPr>
      <w:rFonts w:eastAsiaTheme="majorEastAsia" w:cstheme="majorBidi"/>
      <w:color w:val="0F4761" w:themeColor="accent1" w:themeShade="BF"/>
      <w:sz w:val="28"/>
      <w:szCs w:val="28"/>
      <w:lang w:val="es-AR"/>
    </w:rPr>
  </w:style>
  <w:style w:type="character" w:customStyle="1" w:styleId="Heading4Char">
    <w:name w:val="Heading 4 Char"/>
    <w:basedOn w:val="DefaultParagraphFont"/>
    <w:link w:val="Heading4"/>
    <w:uiPriority w:val="9"/>
    <w:semiHidden/>
    <w:rsid w:val="0020042C"/>
    <w:rPr>
      <w:rFonts w:eastAsiaTheme="majorEastAsia" w:cstheme="majorBidi"/>
      <w:i/>
      <w:iCs/>
      <w:color w:val="0F4761" w:themeColor="accent1" w:themeShade="BF"/>
      <w:lang w:val="es-AR"/>
    </w:rPr>
  </w:style>
  <w:style w:type="character" w:customStyle="1" w:styleId="Heading5Char">
    <w:name w:val="Heading 5 Char"/>
    <w:basedOn w:val="DefaultParagraphFont"/>
    <w:link w:val="Heading5"/>
    <w:uiPriority w:val="9"/>
    <w:semiHidden/>
    <w:rsid w:val="0020042C"/>
    <w:rPr>
      <w:rFonts w:eastAsiaTheme="majorEastAsia" w:cstheme="majorBidi"/>
      <w:color w:val="0F4761" w:themeColor="accent1" w:themeShade="BF"/>
      <w:lang w:val="es-AR"/>
    </w:rPr>
  </w:style>
  <w:style w:type="character" w:customStyle="1" w:styleId="Heading6Char">
    <w:name w:val="Heading 6 Char"/>
    <w:basedOn w:val="DefaultParagraphFont"/>
    <w:link w:val="Heading6"/>
    <w:uiPriority w:val="9"/>
    <w:semiHidden/>
    <w:rsid w:val="0020042C"/>
    <w:rPr>
      <w:rFonts w:eastAsiaTheme="majorEastAsia" w:cstheme="majorBidi"/>
      <w:i/>
      <w:iCs/>
      <w:color w:val="595959" w:themeColor="text1" w:themeTint="A6"/>
      <w:lang w:val="es-AR"/>
    </w:rPr>
  </w:style>
  <w:style w:type="character" w:customStyle="1" w:styleId="Heading7Char">
    <w:name w:val="Heading 7 Char"/>
    <w:basedOn w:val="DefaultParagraphFont"/>
    <w:link w:val="Heading7"/>
    <w:uiPriority w:val="9"/>
    <w:semiHidden/>
    <w:rsid w:val="0020042C"/>
    <w:rPr>
      <w:rFonts w:eastAsiaTheme="majorEastAsia" w:cstheme="majorBidi"/>
      <w:color w:val="595959" w:themeColor="text1" w:themeTint="A6"/>
      <w:lang w:val="es-AR"/>
    </w:rPr>
  </w:style>
  <w:style w:type="character" w:customStyle="1" w:styleId="Heading8Char">
    <w:name w:val="Heading 8 Char"/>
    <w:basedOn w:val="DefaultParagraphFont"/>
    <w:link w:val="Heading8"/>
    <w:uiPriority w:val="9"/>
    <w:semiHidden/>
    <w:rsid w:val="0020042C"/>
    <w:rPr>
      <w:rFonts w:eastAsiaTheme="majorEastAsia" w:cstheme="majorBidi"/>
      <w:i/>
      <w:iCs/>
      <w:color w:val="272727" w:themeColor="text1" w:themeTint="D8"/>
      <w:lang w:val="es-AR"/>
    </w:rPr>
  </w:style>
  <w:style w:type="character" w:customStyle="1" w:styleId="Heading9Char">
    <w:name w:val="Heading 9 Char"/>
    <w:basedOn w:val="DefaultParagraphFont"/>
    <w:link w:val="Heading9"/>
    <w:uiPriority w:val="9"/>
    <w:semiHidden/>
    <w:rsid w:val="0020042C"/>
    <w:rPr>
      <w:rFonts w:eastAsiaTheme="majorEastAsia" w:cstheme="majorBidi"/>
      <w:color w:val="272727" w:themeColor="text1" w:themeTint="D8"/>
      <w:lang w:val="es-AR"/>
    </w:rPr>
  </w:style>
  <w:style w:type="paragraph" w:styleId="Title">
    <w:name w:val="Title"/>
    <w:basedOn w:val="Normal"/>
    <w:next w:val="Normal"/>
    <w:link w:val="TitleChar"/>
    <w:uiPriority w:val="10"/>
    <w:qFormat/>
    <w:rsid w:val="002004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42C"/>
    <w:rPr>
      <w:rFonts w:asciiTheme="majorHAnsi" w:eastAsiaTheme="majorEastAsia" w:hAnsiTheme="majorHAnsi" w:cstheme="majorBidi"/>
      <w:spacing w:val="-10"/>
      <w:kern w:val="28"/>
      <w:sz w:val="56"/>
      <w:szCs w:val="56"/>
      <w:lang w:val="es-AR"/>
    </w:rPr>
  </w:style>
  <w:style w:type="paragraph" w:styleId="Subtitle">
    <w:name w:val="Subtitle"/>
    <w:basedOn w:val="Normal"/>
    <w:next w:val="Normal"/>
    <w:link w:val="SubtitleChar"/>
    <w:uiPriority w:val="11"/>
    <w:qFormat/>
    <w:rsid w:val="002004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42C"/>
    <w:rPr>
      <w:rFonts w:eastAsiaTheme="majorEastAsia" w:cstheme="majorBidi"/>
      <w:color w:val="595959" w:themeColor="text1" w:themeTint="A6"/>
      <w:spacing w:val="15"/>
      <w:sz w:val="28"/>
      <w:szCs w:val="28"/>
      <w:lang w:val="es-AR"/>
    </w:rPr>
  </w:style>
  <w:style w:type="paragraph" w:styleId="Quote">
    <w:name w:val="Quote"/>
    <w:basedOn w:val="Normal"/>
    <w:next w:val="Normal"/>
    <w:link w:val="QuoteChar"/>
    <w:uiPriority w:val="29"/>
    <w:qFormat/>
    <w:rsid w:val="0020042C"/>
    <w:pPr>
      <w:spacing w:before="160"/>
      <w:jc w:val="center"/>
    </w:pPr>
    <w:rPr>
      <w:i/>
      <w:iCs/>
      <w:color w:val="404040" w:themeColor="text1" w:themeTint="BF"/>
    </w:rPr>
  </w:style>
  <w:style w:type="character" w:customStyle="1" w:styleId="QuoteChar">
    <w:name w:val="Quote Char"/>
    <w:basedOn w:val="DefaultParagraphFont"/>
    <w:link w:val="Quote"/>
    <w:uiPriority w:val="29"/>
    <w:rsid w:val="0020042C"/>
    <w:rPr>
      <w:i/>
      <w:iCs/>
      <w:color w:val="404040" w:themeColor="text1" w:themeTint="BF"/>
      <w:lang w:val="es-AR"/>
    </w:rPr>
  </w:style>
  <w:style w:type="paragraph" w:styleId="ListParagraph">
    <w:name w:val="List Paragraph"/>
    <w:basedOn w:val="Normal"/>
    <w:uiPriority w:val="34"/>
    <w:qFormat/>
    <w:rsid w:val="0020042C"/>
    <w:pPr>
      <w:ind w:left="720"/>
      <w:contextualSpacing/>
    </w:pPr>
  </w:style>
  <w:style w:type="character" w:styleId="IntenseEmphasis">
    <w:name w:val="Intense Emphasis"/>
    <w:basedOn w:val="DefaultParagraphFont"/>
    <w:uiPriority w:val="21"/>
    <w:qFormat/>
    <w:rsid w:val="0020042C"/>
    <w:rPr>
      <w:i/>
      <w:iCs/>
      <w:color w:val="0F4761" w:themeColor="accent1" w:themeShade="BF"/>
    </w:rPr>
  </w:style>
  <w:style w:type="paragraph" w:styleId="IntenseQuote">
    <w:name w:val="Intense Quote"/>
    <w:basedOn w:val="Normal"/>
    <w:next w:val="Normal"/>
    <w:link w:val="IntenseQuoteChar"/>
    <w:uiPriority w:val="30"/>
    <w:qFormat/>
    <w:rsid w:val="002004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42C"/>
    <w:rPr>
      <w:i/>
      <w:iCs/>
      <w:color w:val="0F4761" w:themeColor="accent1" w:themeShade="BF"/>
      <w:lang w:val="es-AR"/>
    </w:rPr>
  </w:style>
  <w:style w:type="character" w:styleId="IntenseReference">
    <w:name w:val="Intense Reference"/>
    <w:basedOn w:val="DefaultParagraphFont"/>
    <w:uiPriority w:val="32"/>
    <w:qFormat/>
    <w:rsid w:val="0020042C"/>
    <w:rPr>
      <w:b/>
      <w:bCs/>
      <w:smallCaps/>
      <w:color w:val="0F4761" w:themeColor="accent1" w:themeShade="BF"/>
      <w:spacing w:val="5"/>
    </w:rPr>
  </w:style>
  <w:style w:type="paragraph" w:customStyle="1" w:styleId="Default">
    <w:name w:val="Default"/>
    <w:rsid w:val="00646480"/>
    <w:pPr>
      <w:autoSpaceDE w:val="0"/>
      <w:autoSpaceDN w:val="0"/>
      <w:adjustRightInd w:val="0"/>
      <w:spacing w:after="0" w:line="240" w:lineRule="auto"/>
    </w:pPr>
    <w:rPr>
      <w:rFonts w:ascii="Calibri" w:hAnsi="Calibri" w:cs="Calibri"/>
      <w:color w:val="000000"/>
      <w:kern w:val="0"/>
      <w:sz w:val="24"/>
      <w:szCs w:val="24"/>
    </w:rPr>
  </w:style>
  <w:style w:type="character" w:styleId="PlaceholderText">
    <w:name w:val="Placeholder Text"/>
    <w:basedOn w:val="DefaultParagraphFont"/>
    <w:uiPriority w:val="99"/>
    <w:semiHidden/>
    <w:rsid w:val="003475F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image" Target="media/image5.png"/><Relationship Id="rId18" Type="http://schemas.openxmlformats.org/officeDocument/2006/relationships/customXml" Target="ink/ink8.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customXml" Target="ink/ink5.xm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customXml" Target="ink/ink7.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customXml" Target="ink/ink4.xml"/><Relationship Id="rId19" Type="http://schemas.openxmlformats.org/officeDocument/2006/relationships/image" Target="media/image8.png"/><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3:52:45.554"/>
    </inkml:context>
    <inkml:brush xml:id="br0">
      <inkml:brushProperty name="width" value="0.05" units="cm"/>
      <inkml:brushProperty name="height" value="0.05" units="cm"/>
    </inkml:brush>
  </inkml:definitions>
  <inkml:trace contextRef="#ctx0" brushRef="#br0">84 37 24575,'-3'1'0,"-1"-1"0,1 1 0,0 0 0,0 0 0,0 1 0,0-1 0,0 1 0,0-1 0,0 1 0,1 0 0,-1 0 0,0 0 0,1 0 0,0 1 0,-1-1 0,1 1 0,0-1 0,0 1 0,1 0 0,-1 0 0,0 0 0,1 0 0,0 0 0,-2 4 0,-1 4 0,0 0 0,1 0 0,0 0 0,1 0 0,-3 22 0,5-20 0,-1 0 0,2 0 0,-1 0 0,2 0 0,0 0 0,6 22 0,-7-32 0,0 0 0,1 0 0,-1 0 0,1 0 0,-1-1 0,1 1 0,0 0 0,0-1 0,0 0 0,0 1 0,0-1 0,1 0 0,-1 0 0,1 0 0,-1-1 0,1 1 0,0 0 0,0-1 0,0 0 0,0 0 0,0 0 0,0 0 0,0 0 0,0 0 0,0-1 0,0 1 0,0-1 0,0 0 0,1 0 0,-1-1 0,0 1 0,0 0 0,5-2 0,25-7 0,-1-1 0,0-2 0,-1 0 0,48-29 0,-69 36 0,-4 2 0,-1 0 0,1-1 0,-1 0 0,1 0 0,-1-1 0,-1 1 0,1-1 0,6-9 0,-10 13 0,0 0 0,0-1 0,0 1 0,0-1 0,0 1 0,-1-1 0,1 1 0,0-1 0,-1 0 0,1 1 0,-1-1 0,0 0 0,1 1 0,-1-1 0,0 0 0,0 1 0,0-1 0,0 0 0,-1 0 0,1 1 0,0-1 0,-1 0 0,1 1 0,-1-1 0,1 1 0,-1-1 0,0 0 0,0 1 0,0-1 0,0 1 0,0 0 0,0-1 0,0 1 0,0 0 0,0 0 0,-1 0 0,1 0 0,-2-2 0,-21-11-16,-1 1 1,0 1-1,-1 1 0,-53-15 0,18 6-1270,44 14-5540</inkml:trace>
  <inkml:trace contextRef="#ctx0" brushRef="#br0" timeOffset="748.25">532 282 24575,'0'4'0,"0"4"0,0 4 0,0 4 0,-4 6 0,0 2 0,-4-2 0,0-2 0,-3-4 0,2-1 0,-3 0 0,-1-3 0,0-3-8191</inkml:trace>
  <inkml:trace contextRef="#ctx0" brushRef="#br0" timeOffset="2892.66">653 38 24575,'5'0'0,"0"-1"0,0 0 0,-1 0 0,1 0 0,0-1 0,-1 1 0,1-1 0,-1 0 0,0 0 0,5-4 0,-5 4 0,0-1 0,0 1 0,0 0 0,0 0 0,0 1 0,0-1 0,0 1 0,1 0 0,-1 0 0,0 0 0,1 1 0,-1 0 0,9 0 0,-9 0 0,0 1 0,-1-1 0,1 1 0,-1 0 0,1 0 0,-1 0 0,1 1 0,-1-1 0,1 1 0,-1 0 0,0 0 0,0 0 0,0 0 0,0 0 0,-1 1 0,1 0 0,0-1 0,-1 1 0,0 0 0,0 0 0,0 0 0,0 0 0,0 1 0,-1-1 0,1 0 0,-1 1 0,0-1 0,0 1 0,0-1 0,0 1 0,-1 0 0,0-1 0,1 1 0,-1 0 0,0 0 0,-1-1 0,1 1 0,-1-1 0,0 1 0,-1 4 0,1-1 0,-1 0 0,0 0 0,-1 0 0,1-1 0,-1 1 0,-1 0 0,1-1 0,-1 0 0,0 0 0,-1 0 0,1 0 0,-1-1 0,0 0 0,0 0 0,-1 0 0,0-1 0,0 1 0,0-1 0,-13 6 0,7-9 0,11-7 0,17-10 0,-5 11 0,0 0 0,0 1 0,1 0 0,-1 1 0,1 0 0,0 1 0,0 0 0,14 0 0,-20 2 0,0 1 0,0-1 0,-1 1 0,1 0 0,0 1 0,0-1 0,-1 1 0,1 0 0,-1 1 0,0-1 0,0 1 0,0 0 0,0 0 0,0 1 0,0 0 0,-1-1 0,0 2 0,0-1 0,4 5 0,-5-5 0,-1 1 0,1-1 0,-1 1 0,0-1 0,0 1 0,-1 0 0,1-1 0,-1 1 0,0 0 0,-1 0 0,1 0 0,-1 0 0,0 0 0,0 0 0,0 0 0,-1 0 0,0 0 0,0 0 0,0 0 0,0 0 0,-1 0 0,0-1 0,0 1 0,0-1 0,-1 1 0,1-1 0,-1 0 0,0 0 0,-1 0 0,1 0 0,0-1 0,-1 1 0,0-1 0,0 0 0,0 0 0,0 0 0,0-1 0,-6 3 0,-45 28 0,39-23 0,1-1 0,-32 14 0,42-21 0,0 0 0,1-1 0,-1 0 0,0 0 0,0 0 0,0 0 0,1-1 0,-1 0 0,0 0 0,0 0 0,0-1 0,0 0 0,0 1 0,1-2 0,-7-1 0,9 2-62,0 0 0,0 0 0,1 0 0,-1 0 0,0-1 0,1 1 0,-1 0 0,1-1 0,0 0 0,0 1 0,-1-1 0,1 1-1,0-1 1,0 0 0,0 0 0,1 0 0,-1 1 0,0-1 0,1 0 0,-1 0 0,1-3 0,-3-10-6764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3:52:42.028"/>
    </inkml:context>
    <inkml:brush xml:id="br0">
      <inkml:brushProperty name="width" value="0.05" units="cm"/>
      <inkml:brushProperty name="height" value="0.05" units="cm"/>
    </inkml:brush>
  </inkml:definitions>
  <inkml:trace contextRef="#ctx0" brushRef="#br0">184 1 24575,'0'59'0,"2"0"0,3 0 0,14 67 0,-14-103-107,9 40-522,31 90 0,-40-141-6197</inkml:trace>
  <inkml:trace contextRef="#ctx0" brushRef="#br0" timeOffset="1112.27">1 61 24575,'0'-1'0,"1"0"0,0 0 0,-1 0 0,1 0 0,0 0 0,-1 0 0,1 0 0,0 0 0,0 0 0,0 0 0,0 0 0,0 1 0,0-1 0,0 0 0,0 1 0,0-1 0,0 0 0,0 1 0,0 0 0,1-1 0,-1 1 0,0 0 0,0-1 0,1 1 0,-1 0 0,0 0 0,2 0 0,42-3 0,-40 3 0,303 0-1365,-291 0-5461</inkml:trace>
  <inkml:trace contextRef="#ctx0" brushRef="#br0" timeOffset="2025.32">64 569 24575,'7'-1'0,"-1"-1"0,0 0 0,1 0 0,-1 0 0,0 0 0,0-1 0,-1 0 0,11-7 0,21-10 0,3 6-341,0 2 0,0 2-1,64-8 1,-87 17-6485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3:52:37.929"/>
    </inkml:context>
    <inkml:brush xml:id="br0">
      <inkml:brushProperty name="width" value="0.05" units="cm"/>
      <inkml:brushProperty name="height" value="0.05" units="cm"/>
    </inkml:brush>
  </inkml:definitions>
  <inkml:trace contextRef="#ctx0" brushRef="#br0">202 0 24575,'-4'0'0,"-4"0"0,-4 0 0,-4 0 0,-3 0 0,-1 0 0,3 4 0,0 1 0,0-1 0,0 0 0,-2-2 0,0 0 0,3-1-8191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3:52:31.203"/>
    </inkml:context>
    <inkml:brush xml:id="br0">
      <inkml:brushProperty name="width" value="0.05" units="cm"/>
      <inkml:brushProperty name="height" value="0.05" units="cm"/>
    </inkml:brush>
  </inkml:definitions>
  <inkml:trace contextRef="#ctx0" brushRef="#br0">1 210 24575,'0'3'0,"0"0"0,0 0 0,0 0 0,1 0 0,-1 0 0,1 0 0,0 0 0,0-1 0,0 1 0,0 0 0,1-1 0,-1 1 0,1-1 0,-1 1 0,1-1 0,0 1 0,0-1 0,0 0 0,3 2 0,0-1 0,-1 0 0,1 0 0,1 0 0,-1 0 0,0-1 0,1 0 0,-1 0 0,1 0 0,7 0 0,0 0 0,0 0 0,0-2 0,1 1 0,-1-2 0,0 1 0,0-2 0,0 0 0,13-4 0,-18 3 0,-1 0 0,0-1 0,0 1 0,0-2 0,0 1 0,-1-1 0,0 0 0,0 0 0,0-1 0,0 0 0,-1 0 0,0 0 0,0 0 0,-1-1 0,0 0 0,4-7 0,-6 10 0,-1 0 0,1 0 0,0 0 0,-1 0 0,0 0 0,0 0 0,0 0 0,-1 0 0,1-1 0,-1 1 0,0 0 0,0 0 0,0-1 0,-1 1 0,0 0 0,1 0 0,-1 0 0,-1 0 0,1 0 0,-1 0 0,1 0 0,-1 0 0,0 0 0,-1 1 0,1-1 0,-1 1 0,1-1 0,-1 1 0,0 0 0,0 0 0,-7-4 0,5 4 0,-1 0 0,0 0 0,1 1 0,-1 0 0,-1 0 0,1 1 0,0 0 0,0 0 0,0 0 0,-1 0 0,-6 2 0,-73 4 0,83-5 0,-6 2-114,1-1 1,0 1-1,0 1 0,0 0 0,1 0 1,-1 0-1,1 1 0,-1 0 0,1 0 1,0 1-1,-7 6 0,4-4-6712</inkml:trace>
  <inkml:trace contextRef="#ctx0" brushRef="#br0" timeOffset="824.85">670 252 24575,'-7'1'8,"0"-1"-1,0 2 1,0-1-1,0 1 1,0 0-1,1 1 1,-1-1-1,1 1 1,0 1-1,-1-1 1,1 1-1,1 0 1,-1 0-1,1 1 1,-9 8-1,-2 4-378,0 1-1,2 1 1,-18 27 0,25-33-6455</inkml:trace>
  <inkml:trace contextRef="#ctx0" brushRef="#br0" timeOffset="2332.48">1199 352 24575,'10'-9'0,"0"-1"0,-1 0 0,0 0 0,-1-1 0,-1 0 0,1-1 0,-2 1 0,0-2 0,0 1 0,-1 0 0,0-1 0,-1 0 0,-1 0 0,0-1 0,-1 1 0,0 0 0,-1-1 0,-1-16 0,0 21 0,0 0 0,0 1 0,-1-1 0,0 0 0,-1 1 0,1 0 0,-5-12 0,5 18 0,-1 0 0,1 1 0,0-1 0,0 0 0,-1 0 0,1 1 0,-1-1 0,0 1 0,1-1 0,-1 1 0,0 0 0,0 0 0,0 0 0,0 0 0,0 0 0,0 0 0,0 0 0,0 1 0,0-1 0,0 1 0,-1-1 0,1 1 0,0 0 0,0 0 0,0 0 0,-1 0 0,1 0 0,0 1 0,0-1 0,0 1 0,-1-1 0,1 1 0,0 0 0,-2 1 0,-39 13 42,-51 25 0,24-9-1491,53-24-5377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3:52:28.780"/>
    </inkml:context>
    <inkml:brush xml:id="br0">
      <inkml:brushProperty name="width" value="0.05" units="cm"/>
      <inkml:brushProperty name="height" value="0.05" units="cm"/>
    </inkml:brush>
  </inkml:definitions>
  <inkml:trace contextRef="#ctx0" brushRef="#br0">401 2 24575,'-66'-1'0,"-72"2"0,135 0 0,0 0 0,-1-1 0,1 1 0,0 0 0,0 1 0,1-1 0,-1 0 0,0 1 0,0 0 0,1-1 0,-1 1 0,1 0 0,-1 0 0,1 1 0,0-1 0,0 0 0,-3 5 0,-29 53 0,13-18 0,6-21 0,1 1 0,1 0 0,1 1 0,1 1 0,-14 42 0,25-65 0,0 0 0,-1 0 0,1 1 0,0-1 0,0 0 0,0 0 0,0 0 0,1 0 0,-1 0 0,0 1 0,0-1 0,1 0 0,-1 0 0,0 0 0,1 0 0,0 0 0,-1 0 0,1 0 0,-1 0 0,1 0 0,0-1 0,0 1 0,-1 0 0,1 0 0,0 0 0,0-1 0,0 1 0,0 0 0,0-1 0,0 1 0,0-1 0,0 1 0,0-1 0,0 0 0,0 1 0,0-1 0,3 0 0,53 5 0,-29-4 0,32 12 0,-17-3 0,65 7 0,-97-16 0,1-1 0,-1 0 0,0 0 0,1-1 0,-1 0 0,0-1 0,0-1 0,0 1 0,0-2 0,19-8 0,-24 9-195,0-1 0,-1 0 0,1 0 0,-1 0 0,0-1 0,7-7 0,-4 2-6631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3:53:23.482"/>
    </inkml:context>
    <inkml:brush xml:id="br0">
      <inkml:brushProperty name="width" value="0.05" units="cm"/>
      <inkml:brushProperty name="height" value="0.05" units="cm"/>
      <inkml:brushProperty name="color" value="#E71224"/>
    </inkml:brush>
  </inkml:definitions>
  <inkml:trace contextRef="#ctx0" brushRef="#br0">137 1 24575,'-7'0'0,"0"1"0,1 0 0,-1 0 0,0 1 0,1 0 0,-1 0 0,1 1 0,0-1 0,0 1 0,0 1 0,0-1 0,0 1 0,1 0 0,-1 0 0,1 1 0,0 0 0,1 0 0,-1 0 0,1 0 0,0 1 0,0-1 0,-5 12 0,9-16 0,-1-1 0,1 1 0,0 0 0,-1 0 0,1 0 0,0 0 0,0-1 0,0 1 0,0 0 0,-1 0 0,1 0 0,1 0 0,-1-1 0,0 1 0,0 0 0,0 0 0,0 0 0,0 0 0,1-1 0,-1 1 0,0 0 0,1 0 0,-1-1 0,1 1 0,-1 0 0,1 0 0,-1-1 0,1 1 0,-1-1 0,2 2 0,0-1 0,-1-1 0,1 1 0,0 0 0,0-1 0,0 1 0,0-1 0,0 1 0,0-1 0,0 0 0,0 0 0,0 0 0,3 0 0,3-1 0,0 0 0,0-1 0,0 0 0,0 0 0,11-5 0,9-13 0,-25 17 0,1-1 0,0 1 0,0 1 0,0-1 0,0 0 0,1 1 0,-1 0 0,9-3 0,-13 5 0,1 1 0,-1-1 0,1 0 0,0 0 0,-1 1 0,1-1 0,-1 0 0,1 0 0,-1 1 0,1-1 0,-1 1 0,1-1 0,-1 0 0,0 1 0,1-1 0,-1 1 0,1-1 0,-1 1 0,0-1 0,0 1 0,1 0 0,-1-1 0,0 1 0,0-1 0,0 1 0,1-1 0,-1 1 0,0 0 0,0-1 0,0 2 0,3 27 0,-1-17 0,-2-9-91,1 0 0,-1-1 0,1 1 0,0-1 0,0 1 0,0-1 0,1 1 0,-1-1 0,0 0 0,1 1 0,-1-1 0,1 0 0,0 0 0,4 3 0,5 3-6735</inkml:trace>
  <inkml:trace contextRef="#ctx0" brushRef="#br0" timeOffset="1711.42">279 183 24575,'1'-2'0,"1"0"0,-1 0 0,0 0 0,1 0 0,-1 0 0,1 1 0,0-1 0,0 0 0,-1 1 0,1-1 0,0 1 0,1-1 0,3-1 0,9-7 0,19-26 0,-20 21 0,1-1 0,1 2 0,20-16 0,-35 30 0,-1-1 0,1 1 0,-1 0 0,0 0 0,1-1 0,-1 1 0,1 0 0,-1 0 0,1-1 0,-1 1 0,1 0 0,-1 0 0,1 0 0,-1 0 0,1 0 0,-1 0 0,1 0 0,-1 0 0,1 0 0,-1 0 0,1 0 0,-1 0 0,1 0 0,-1 0 0,1 0 0,-1 1 0,1-1 0,-1 0 0,1 0 0,-1 1 0,1-1 0,-1 0 0,0 1 0,1 0 0,7 20 0,-6 34 0,-2-50 0,-2 80-1365,2-67-5461</inkml:trace>
  <inkml:trace contextRef="#ctx0" brushRef="#br0" timeOffset="3672.41">848 20 24575,'-1'10'0,"-1"1"0,-1-1 0,0 1 0,0-1 0,-1 0 0,0 0 0,-7 12 0,-7 18 0,15-32 0,0 0 0,-1 0 0,1-1 0,-1 1 0,-1-1 0,0 0 0,0 0 0,0-1 0,-1 1 0,0-1 0,-12 10 0,18-16 0,-1 0 0,1 1 0,-1-1 0,1 0 0,-1 0 0,1 0 0,-1 1 0,1-1 0,-1 0 0,1 0 0,-1 0 0,1 0 0,-1 0 0,1 0 0,-1 0 0,0 0 0,1 0 0,-1 0 0,1 0 0,-1 0 0,1-1 0,-1 1 0,1 0 0,-1 0 0,1-1 0,-1 1 0,1 0 0,0 0 0,-1-1 0,1 1 0,-1 0 0,1-1 0,0 1 0,-1-1 0,1 0 0,-14-23 0,13 22 0,0-1 0,-1 0 0,1 0 0,-1 1 0,1-1 0,-1 1 0,0-1 0,0 1 0,0-1 0,-4-2 0,0 3 0,-1-1 0,0 1 0,0 0 0,0 1 0,0 0 0,0 0 0,0 0 0,0 1 0,0 0 0,0 0 0,0 1 0,0 0 0,0 0 0,0 1 0,0 0 0,0 0 0,-11 6 0,18-8 0,0 0 0,0 1 0,0-1 0,1 1 0,-1-1 0,0 0 0,0 1 0,0-1 0,1 0 0,-1 1 0,0-1 0,0 0 0,1 1 0,-1-1 0,0 0 0,1 0 0,-1 1 0,0-1 0,1 0 0,-1 0 0,0 0 0,1 1 0,-1-1 0,1 0 0,-1 0 0,0 0 0,1 0 0,-1 0 0,1 0 0,-1 0 0,0 0 0,1 0 0,-1 0 0,1 0 0,-1 0 0,0 0 0,1 0 0,0-1 0,21 4 0,-11-3-170,-1 1-1,1 1 0,-1 0 1,0 0-1,0 1 0,0 0 1,16 8-1,-12-4-6655</inkml:trace>
  <inkml:trace contextRef="#ctx0" brushRef="#br0" timeOffset="7267.58">1011 223 24575,'6'-6'0,"1"0"0,-1 0 0,1 0 0,0 1 0,0 0 0,1 1 0,-1 0 0,1 0 0,0 0 0,0 1 0,1 0 0,-1 1 0,1 0 0,-1 0 0,1 0 0,-1 2 0,1-1 0,0 1 0,0 0 0,-1 0 0,10 3 0,-15-3 0,-1 1 0,1 0 0,-1 0 0,0 0 0,1 0 0,-1 0 0,0 0 0,0 1 0,1-1 0,-1 1 0,0 0 0,-1-1 0,1 1 0,0 0 0,0 0 0,-1 0 0,1 0 0,-1 1 0,0-1 0,1 0 0,-1 1 0,0-1 0,-1 0 0,1 1 0,0-1 0,-1 1 0,1-1 0,-1 1 0,0 0 0,0 4 0,1 11 0,-1 0 0,-1-1 0,-3 24 0,3-34 0,1-6 0,0 1 0,0-1 0,-1 0 0,1 1 0,0-1 0,-1 0 0,1 0 0,-1 1 0,1-1 0,-1 0 0,1 0 0,-1 0 0,0 0 0,0 0 0,0 0 0,0 0 0,1 0 0,-1 0 0,0 0 0,0 0 0,-1-1 0,1 1 0,0 0 0,0-1 0,0 1 0,0-1 0,-1 1 0,1-1 0,-2 1 0,-45-2 0,44 0 0,-1 0 0,1 1 0,-1-1 0,0 1 0,1 0 0,-1 0 0,0 1 0,1-1 0,-1 1 0,0 0 0,1 0 0,-6 3 0,7-2 0,1 0 0,0 0 0,0 0 0,0 0 0,0 1 0,0-1 0,0 0 0,1 1 0,-1 0 0,1-1 0,-1 1 0,1 0 0,0 0 0,0 0 0,0 0 0,1 0 0,-1 0 0,1 0 0,0 0 0,0 0 0,0 0 0,0 0 0,0 0 0,1 4 0,-1-5 0,1-1 0,-1 1 0,1-1 0,-1 1 0,1-1 0,-1 1 0,1-1 0,0 1 0,0-1 0,0 0 0,0 1 0,0-1 0,0 0 0,0 0 0,0 0 0,0 0 0,1 0 0,-1 0 0,0 0 0,1 0 0,-1 0 0,1-1 0,-1 1 0,1 0 0,-1-1 0,1 0 0,-1 1 0,1-1 0,-1 0 0,1 0 0,0 1 0,-1-1 0,1-1 0,-1 1 0,1 0 0,0 0 0,-1 0 0,1-1 0,-1 1 0,1-1 0,-1 0 0,1 1 0,-1-1 0,1 0 0,-1 0 0,2-1 0,60-23 0,-49 21 0,-1-1 0,1 0 0,-1-1 0,-1-1 0,21-12 0,-23 9-1365,-3 0-5461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3:53:17.826"/>
    </inkml:context>
    <inkml:brush xml:id="br0">
      <inkml:brushProperty name="width" value="0.05" units="cm"/>
      <inkml:brushProperty name="height" value="0.05" units="cm"/>
      <inkml:brushProperty name="color" value="#E71224"/>
    </inkml:brush>
  </inkml:definitions>
  <inkml:trace contextRef="#ctx0" brushRef="#br0">1 1 24575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3:53:06.337"/>
    </inkml:context>
    <inkml:brush xml:id="br0">
      <inkml:brushProperty name="width" value="0.05" units="cm"/>
      <inkml:brushProperty name="height" value="0.05" units="cm"/>
      <inkml:brushProperty name="color" value="#E71224"/>
    </inkml:brush>
  </inkml:definitions>
  <inkml:trace contextRef="#ctx0" brushRef="#br0">2179 433 24575,'-129'-4'0,"2"-7"0,-142-29 0,133 15 0,-383-54 0,470 74 0,0 2 0,0 2 0,-1 3 0,1 1 0,-49 11 0,58-3 0,-43 20 0,-7 1 0,48-20 0,1 2 0,0 2 0,1 1 0,1 3 0,-37 23 0,64-33 0,2 0 0,-1 0 0,2 1 0,-1 0 0,2 1 0,-1 0 0,1 0 0,1 1 0,1 0 0,-1 0 0,-4 17 0,-2 11 0,1-1 0,-10 68 0,18-73 0,1 1 0,2 0 0,6 55 0,-5-89 0,1 1 0,-1-1 0,1 0 0,0 1 0,-1-1 0,1 1 0,0-1 0,1 0 0,-1 0 0,0 1 0,1-1 0,-1 0 0,1 0 0,-1 0 0,1-1 0,0 1 0,0 0 0,0-1 0,0 1 0,0-1 0,0 0 0,0 1 0,4 0 0,5 2 0,0 0 0,0-1 0,1 0 0,11 1 0,17 4 0,79 29 0,40 13 0,193 36 0,-211-67 0,167 3 0,144-23 0,-170-3 0,-198 0 0,0-3 0,-1-5 0,0-3 0,-1-3 0,141-53 0,95-39 0,-313 108 0,0-1 0,0 1 0,0-1 0,-1 0 0,1 0 0,-1-1 0,0 1 0,0-1 0,0 0 0,0 0 0,-1 0 0,1-1 0,-1 1 0,0-1 0,0 0 0,-1 0 0,0 0 0,0 0 0,0 0 0,0 0 0,-1-1 0,0 1 0,0 0 0,0-1 0,-1 1 0,0-1 0,0 1 0,0-7 0,-1-1 0,0 1 0,-1-1 0,0 1 0,-1-1 0,-1 1 0,0 0 0,0 0 0,-1 0 0,0 1 0,-1 0 0,-11-15 0,13 21 0,-3-7 0,-1 0 0,-1 1 0,0 0 0,-1 1 0,0 0 0,0 1 0,-1 0 0,-1 0 0,1 1 0,-22-11 0,-40-7 0,-120-27 0,151 42 0,-218-39 0,195 40 0,-14-2-1365,59 6-5461</inkml:trace>
  <inkml:trace contextRef="#ctx0" brushRef="#br0" timeOffset="1274.68">250 107 24575,'0'3'0,"0"5"0,0 5 0,0 3 0,0 2 0,3-1 0,2-1 0,-1 1 0,3-3 0,0 0 0,-1 1 0,2-3 0,-1 2 0,3-3 0</inkml:trace>
  <inkml:trace contextRef="#ctx0" brushRef="#br0" timeOffset="2393.57">269 146 24575,'0'-2'0,"1"0"0,-1 0 0,1 0 0,0 0 0,0 0 0,0 0 0,0 0 0,0 1 0,0-1 0,1 0 0,-1 1 0,0-1 0,1 1 0,0-1 0,-1 1 0,1 0 0,0-1 0,-1 1 0,1 0 0,0 0 0,0 0 0,0 0 0,2 0 0,53-18 0,-49 17 0,10-3 0,-7 1 0,1 0 0,0 2 0,0-1 0,0 1 0,22 0 0,-32 2 0,1 0 0,-1 1 0,1-1 0,-1 1 0,0-1 0,1 1 0,-1 0 0,0 0 0,1 0 0,-1 0 0,0 0 0,0 1 0,0-1 0,0 1 0,0-1 0,0 1 0,0 0 0,-1-1 0,1 1 0,-1 0 0,1 0 0,-1 0 0,1 1 0,-1-1 0,0 0 0,0 0 0,0 1 0,-1-1 0,1 0 0,-1 1 0,1-1 0,-1 1 0,0-1 0,1 4 0,-1-1 5,1 0 0,-1 0 0,0-1 0,0 1 0,-1 0 0,0 0 0,1 0 0,-1-1 0,-1 1 0,1 0 0,-1-1 0,0 1 0,0-1 0,0 0 0,0 0 0,-1 1 0,0-2 0,0 1 0,0 0 0,0 0 0,-1-1 0,1 0 0,-6 4 0,1-2-129,0 0 0,-1 0 1,0-1-1,0-1 0,0 1 0,0-2 1,0 1-1,0-1 0,-1 0 0,1-1 1,-12 0-1,5 0-6702</inkml:trace>
  <inkml:trace contextRef="#ctx0" brushRef="#br0" timeOffset="3841.78">879 187 24575,'-30'1'0,"9"0"0,1 0 0,0-2 0,0 0 0,-36-8 0,53 9 0,0-1 0,0 1 0,0-1 0,1 0 0,-1 0 0,0-1 0,0 1 0,1 0 0,-1-1 0,1 0 0,-1 1 0,1-1 0,0 0 0,0 0 0,0 0 0,0-1 0,0 1 0,0 0 0,1-1 0,-1 1 0,1-1 0,-1 0 0,1 0 0,0 1 0,0-1 0,0 0 0,1 0 0,-1 0 0,1 0 0,-1 0 0,1 0 0,0 0 0,0 0 0,0 0 0,1 0 0,-1 0 0,1 0 0,-1 1 0,3-6 0,-1 3 0,0 1 0,0-1 0,0 0 0,1 1 0,0 0 0,0-1 0,0 1 0,0 0 0,1 0 0,-1 1 0,1-1 0,0 1 0,0 0 0,1 0 0,-1 0 0,1 0 0,-1 1 0,1 0 0,0 0 0,5-1 0,-4 0 0,1 1 0,-1 1 0,1-1 0,-1 1 0,1 0 0,0 0 0,0 1 0,-1 0 0,1 1 0,0-1 0,0 1 0,-1 0 0,1 1 0,-1 0 0,8 2 0,-13-3 0,1-1 0,-1 0 0,1 1 0,-1 0 0,0-1 0,1 1 0,-1 0 0,0 0 0,1-1 0,-1 1 0,0 0 0,0 0 0,0 0 0,0 1 0,0-1 0,0 0 0,0 0 0,0 0 0,-1 1 0,1-1 0,0 1 0,-1-1 0,1 0 0,-1 1 0,1-1 0,-1 1 0,0-1 0,0 1 0,0-1 0,0 1 0,0-1 0,0 1 0,0-1 0,0 1 0,0-1 0,-1 1 0,1-1 0,-1 1 0,1-1 0,-1 0 0,0 3 0,-2-1 0,1 1 0,-1-1 0,0 1 0,0-1 0,0 0 0,0 0 0,-1-1 0,1 1 0,-1-1 0,1 1 0,-1-1 0,0 0 0,-5 1 0,-5 3-273,0-2 0,0 1 0,-1-2 0,-15 2 0,13-4-6553</inkml:trace>
  <inkml:trace contextRef="#ctx0" brushRef="#br0" timeOffset="6163.41">1001 188 24575,'0'0'0,"0"0"0,0-1 0,0 1 0,0 0 0,1 0 0,-1 0 0,0 0 0,0 0 0,0 0 0,1 0 0,-1-1 0,0 1 0,0 0 0,0 0 0,1 0 0,-1 0 0,0 0 0,0 0 0,0 0 0,1 0 0,-1 0 0,0 0 0,0 0 0,1 0 0,-1 0 0,0 0 0,0 1 0,0-1 0,1 0 0,-1 0 0,0 0 0,0 0 0,0 0 0,0 0 0,1 0 0,-1 1 0,0-1 0,0 0 0,0 0 0,0 0 0,1 0 0,-1 1 0,0-1 0,0 0 0,0 0 0,0 0 0,0 1 0,10-23 0,3-52 0,-12 70 0,0 0 0,0 0 0,0 0 0,1 0 0,-1 0 0,1 0 0,0 1 0,0-1 0,0 1 0,1 0 0,-1-1 0,1 1 0,0 0 0,0 0 0,5-4 0,-7 7 0,0 0 0,0-1 0,0 1 0,0 0 0,0 0 0,0 0 0,0 0 0,0 0 0,0 0 0,0 0 0,0 1 0,-1-1 0,1 0 0,0 0 0,0 1 0,0-1 0,0 1 0,0-1 0,-1 0 0,1 1 0,0 0 0,0-1 0,-1 1 0,1-1 0,0 1 0,-1 0 0,1 0 0,0-1 0,-1 1 0,1 0 0,-1 0 0,0 0 0,1-1 0,-1 1 0,1 1 0,16 42 0,-11-25 0,2 2 0,-8-19 0,1-1 0,-1 1 0,1 0 0,0 0 0,0 0 0,-1-1 0,1 1 0,0 0 0,1-1 0,-1 1 0,0-1 0,3 3 0,-3-4 0,0 0 0,1 0 0,-1 0 0,0-1 0,1 1 0,-1 0 0,0-1 0,0 1 0,0-1 0,1 0 0,-1 1 0,0-1 0,0 0 0,0 0 0,0 0 0,0 1 0,0-1 0,-1 0 0,1 0 0,0-1 0,0 1 0,-1 0 0,1 0 0,0-1 0,1-1 0,0 0 0,1 1 0,-1-1 0,0 1 0,1 0 0,0 0 0,-1 0 0,1 0 0,0 0 0,0 0 0,0 1 0,0 0 0,0-1 0,0 1 0,1 0 0,-1 0 0,0 1 0,0-1 0,1 1 0,-1 0 0,1 0 0,-1 0 0,0 0 0,1 0 0,-1 1 0,0 0 0,1-1 0,-1 1 0,0 0 0,0 1 0,0-1 0,0 0 0,0 1 0,0 0 0,0 0 0,0 0 0,-1 0 0,1 0 0,-1 0 0,0 1 0,1-1 0,-1 1 0,0 0 0,0 0 0,-1-1 0,1 1 0,0 0 0,-1 0 0,0 1 0,0-1 0,0 0 0,0 0 0,0 1 0,-1-1 0,0 0 0,1 1 0,-1-1 0,0 0 0,-1 1 0,1-1 0,-1 0 0,1 1 0,-1-1 0,0 0 0,0 0 0,0 1 0,-3 3 0,2-3 7,-1 0-1,-1 1 1,1-1-1,0 0 0,-1 0 1,0-1-1,0 1 1,0-1-1,0 0 0,-1 0 1,1 0-1,-1-1 1,-9 4-1,-71 22-772,69-23 77,2-2-6137</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67</Words>
  <Characters>388</Characters>
  <Application>Microsoft Office Word</Application>
  <DocSecurity>0</DocSecurity>
  <Lines>3</Lines>
  <Paragraphs>1</Paragraphs>
  <ScaleCrop>false</ScaleCrop>
  <Company/>
  <LinksUpToDate>false</LinksUpToDate>
  <CharactersWithSpaces>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F FRACCAROLI</dc:creator>
  <cp:keywords/>
  <dc:description/>
  <cp:lastModifiedBy>GABRIELA F FRACCAROLI</cp:lastModifiedBy>
  <cp:revision>5</cp:revision>
  <dcterms:created xsi:type="dcterms:W3CDTF">2024-04-23T23:51:00Z</dcterms:created>
  <dcterms:modified xsi:type="dcterms:W3CDTF">2024-04-24T00:18:00Z</dcterms:modified>
</cp:coreProperties>
</file>