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EE06F" w14:textId="77777777" w:rsidR="006D7265" w:rsidRDefault="006D7265" w:rsidP="006D7265">
      <w:pPr>
        <w:pStyle w:val="Default"/>
      </w:pPr>
    </w:p>
    <w:p w14:paraId="5355097E" w14:textId="77777777" w:rsidR="006D7265" w:rsidRPr="006D7265" w:rsidRDefault="006D7265" w:rsidP="006D7265">
      <w:pPr>
        <w:pStyle w:val="Default"/>
        <w:rPr>
          <w:sz w:val="22"/>
          <w:szCs w:val="22"/>
          <w:lang w:val="es-AR"/>
        </w:rPr>
      </w:pPr>
      <w:r w:rsidRPr="006D7265">
        <w:rPr>
          <w:sz w:val="22"/>
          <w:szCs w:val="22"/>
          <w:lang w:val="es-AR"/>
        </w:rPr>
        <w:t xml:space="preserve">Se desea comparar el rendimiento alcanzado en un curso de capacitación por los operarios de los turnos Mañana y Tarde de una cierta empresa constructora. Para ello se dispone de un sistema de puntuación de 0 a 100. Para cada operario se obtienen las siguientes puntuaciones. Utilice </w:t>
      </w:r>
      <w:proofErr w:type="spellStart"/>
      <w:r w:rsidRPr="006D7265">
        <w:rPr>
          <w:b/>
          <w:bCs/>
          <w:sz w:val="22"/>
          <w:szCs w:val="22"/>
          <w:lang w:val="es-AR"/>
        </w:rPr>
        <w:t>infostat</w:t>
      </w:r>
      <w:proofErr w:type="spellEnd"/>
      <w:r w:rsidRPr="006D7265">
        <w:rPr>
          <w:b/>
          <w:bCs/>
          <w:sz w:val="22"/>
          <w:szCs w:val="22"/>
          <w:lang w:val="es-AR"/>
        </w:rPr>
        <w:t xml:space="preserve"> </w:t>
      </w:r>
      <w:r w:rsidRPr="006D7265">
        <w:rPr>
          <w:sz w:val="22"/>
          <w:szCs w:val="22"/>
          <w:lang w:val="es-AR"/>
        </w:rPr>
        <w:t xml:space="preserve">para el análisis de estos datos. </w:t>
      </w:r>
    </w:p>
    <w:p w14:paraId="005A1AB1" w14:textId="77777777" w:rsidR="006D7265" w:rsidRPr="006D7265" w:rsidRDefault="006D7265" w:rsidP="006D7265">
      <w:pPr>
        <w:pStyle w:val="Default"/>
        <w:rPr>
          <w:sz w:val="22"/>
          <w:szCs w:val="22"/>
          <w:lang w:val="es-AR"/>
        </w:rPr>
      </w:pPr>
    </w:p>
    <w:p w14:paraId="1BBEABB4" w14:textId="77777777" w:rsidR="006D7265" w:rsidRPr="006D7265" w:rsidRDefault="006D7265" w:rsidP="006D7265">
      <w:pPr>
        <w:pStyle w:val="Default"/>
        <w:spacing w:after="56"/>
        <w:rPr>
          <w:sz w:val="22"/>
          <w:szCs w:val="22"/>
          <w:lang w:val="es-AR"/>
        </w:rPr>
      </w:pPr>
      <w:r w:rsidRPr="006D7265">
        <w:rPr>
          <w:b/>
          <w:bCs/>
          <w:sz w:val="22"/>
          <w:szCs w:val="22"/>
          <w:lang w:val="es-AR"/>
        </w:rPr>
        <w:t xml:space="preserve">a. </w:t>
      </w:r>
      <w:r w:rsidRPr="006D7265">
        <w:rPr>
          <w:sz w:val="22"/>
          <w:szCs w:val="22"/>
          <w:lang w:val="es-AR"/>
        </w:rPr>
        <w:t xml:space="preserve">Calcular las principales medidas que resuman toda la información contenida en estos datos </w:t>
      </w:r>
    </w:p>
    <w:p w14:paraId="7CCDE318" w14:textId="7A04F844" w:rsidR="006D7265" w:rsidRPr="008948E5" w:rsidRDefault="008948E5" w:rsidP="006D7265">
      <w:pPr>
        <w:pStyle w:val="Default"/>
        <w:rPr>
          <w:sz w:val="22"/>
          <w:szCs w:val="22"/>
          <w:lang w:val="es-AR"/>
        </w:rPr>
      </w:pPr>
      <w:r w:rsidRPr="008948E5">
        <w:drawing>
          <wp:anchor distT="0" distB="0" distL="114300" distR="114300" simplePos="0" relativeHeight="251650560" behindDoc="0" locked="0" layoutInCell="1" allowOverlap="1" wp14:anchorId="7EB69F8F" wp14:editId="682D7329">
            <wp:simplePos x="0" y="0"/>
            <wp:positionH relativeFrom="column">
              <wp:posOffset>3175</wp:posOffset>
            </wp:positionH>
            <wp:positionV relativeFrom="paragraph">
              <wp:posOffset>340245</wp:posOffset>
            </wp:positionV>
            <wp:extent cx="5363845" cy="1685925"/>
            <wp:effectExtent l="0" t="0" r="8255" b="9525"/>
            <wp:wrapTopAndBottom/>
            <wp:docPr id="2978988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9885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265" w:rsidRPr="008948E5">
        <w:rPr>
          <w:b/>
          <w:bCs/>
          <w:sz w:val="22"/>
          <w:szCs w:val="22"/>
          <w:lang w:val="es-AR"/>
        </w:rPr>
        <w:t xml:space="preserve">b. Represente gráficamente esta información </w:t>
      </w:r>
    </w:p>
    <w:p w14:paraId="126EC546" w14:textId="6C54531A" w:rsidR="00EF4292" w:rsidRDefault="00EF4292"/>
    <w:p w14:paraId="6B61D78F" w14:textId="394B8CD9" w:rsidR="008948E5" w:rsidRDefault="008E189E">
      <w:r>
        <w:t>Respuestas</w:t>
      </w:r>
    </w:p>
    <w:p w14:paraId="6D81E74F" w14:textId="5D502537" w:rsidR="008E189E" w:rsidRDefault="00293A3B" w:rsidP="008E189E">
      <w:pPr>
        <w:pStyle w:val="Prrafodelista"/>
        <w:numPr>
          <w:ilvl w:val="0"/>
          <w:numId w:val="1"/>
        </w:numPr>
      </w:pPr>
      <w:r>
        <w:t>Medidas de resumen:</w:t>
      </w:r>
    </w:p>
    <w:tbl>
      <w:tblPr>
        <w:tblStyle w:val="Listamedia2-nfasis1"/>
        <w:tblW w:w="3417" w:type="pct"/>
        <w:tblInd w:w="1353" w:type="dxa"/>
        <w:tblLook w:val="04A0" w:firstRow="1" w:lastRow="0" w:firstColumn="1" w:lastColumn="0" w:noHBand="0" w:noVBand="1"/>
      </w:tblPr>
      <w:tblGrid>
        <w:gridCol w:w="2388"/>
        <w:gridCol w:w="1802"/>
        <w:gridCol w:w="1944"/>
      </w:tblGrid>
      <w:tr w:rsidR="00705840" w:rsidRPr="00132F43" w14:paraId="7FD1F5ED" w14:textId="77777777" w:rsidTr="0036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6" w:type="pct"/>
            <w:noWrap/>
          </w:tcPr>
          <w:p w14:paraId="0A9C20EB" w14:textId="77777777" w:rsidR="00705840" w:rsidRPr="00132F43" w:rsidRDefault="00705840" w:rsidP="003635B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132F4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Medidas de Resumen</w:t>
            </w:r>
          </w:p>
        </w:tc>
        <w:tc>
          <w:tcPr>
            <w:tcW w:w="1469" w:type="pct"/>
          </w:tcPr>
          <w:p w14:paraId="22A794AA" w14:textId="47F9BCB1" w:rsidR="00705840" w:rsidRPr="00132F43" w:rsidRDefault="00705840" w:rsidP="003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Turno Mañana</w:t>
            </w:r>
          </w:p>
        </w:tc>
        <w:tc>
          <w:tcPr>
            <w:tcW w:w="1585" w:type="pct"/>
          </w:tcPr>
          <w:p w14:paraId="11FF0791" w14:textId="3B6FBB3E" w:rsidR="00705840" w:rsidRPr="00132F43" w:rsidRDefault="00705840" w:rsidP="003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Turno Tarde</w:t>
            </w:r>
          </w:p>
        </w:tc>
      </w:tr>
      <w:tr w:rsidR="00705840" w:rsidRPr="00132F43" w14:paraId="27A1A590" w14:textId="77777777" w:rsidTr="003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34D48467" w14:textId="77777777" w:rsidR="00705840" w:rsidRPr="00132F43" w:rsidRDefault="00705840" w:rsidP="003635B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132F43">
              <w:rPr>
                <w:rFonts w:asciiTheme="minorHAnsi" w:eastAsiaTheme="minorEastAsia" w:hAnsiTheme="minorHAnsi" w:cstheme="minorBidi"/>
                <w:color w:val="auto"/>
              </w:rPr>
              <w:t>Tamaño (n)</w:t>
            </w:r>
          </w:p>
        </w:tc>
        <w:tc>
          <w:tcPr>
            <w:tcW w:w="1469" w:type="pct"/>
          </w:tcPr>
          <w:p w14:paraId="57E82E45" w14:textId="657528EA" w:rsidR="00705840" w:rsidRPr="00132F43" w:rsidRDefault="00705840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585" w:type="pct"/>
          </w:tcPr>
          <w:p w14:paraId="0143F885" w14:textId="1D4DA186" w:rsidR="00705840" w:rsidRPr="00132F43" w:rsidRDefault="00705840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</w:tr>
      <w:tr w:rsidR="00705840" w:rsidRPr="00132F43" w14:paraId="559752D2" w14:textId="77777777" w:rsidTr="0036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7F595555" w14:textId="77777777" w:rsidR="00705840" w:rsidRPr="00132F43" w:rsidRDefault="00705840" w:rsidP="003635B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D.E.</w:t>
            </w:r>
          </w:p>
        </w:tc>
        <w:tc>
          <w:tcPr>
            <w:tcW w:w="1469" w:type="pct"/>
          </w:tcPr>
          <w:p w14:paraId="212BA949" w14:textId="744FFF41" w:rsidR="00705840" w:rsidRPr="00132F43" w:rsidRDefault="00AE52B2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12,54</w:t>
            </w:r>
          </w:p>
        </w:tc>
        <w:tc>
          <w:tcPr>
            <w:tcW w:w="1585" w:type="pct"/>
          </w:tcPr>
          <w:p w14:paraId="230A1A15" w14:textId="380E05F5" w:rsidR="00705840" w:rsidRPr="00132F43" w:rsidRDefault="00AE52B2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12,06</w:t>
            </w:r>
          </w:p>
        </w:tc>
      </w:tr>
      <w:tr w:rsidR="00705840" w:rsidRPr="00132F43" w14:paraId="03A723C0" w14:textId="77777777" w:rsidTr="003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29512F29" w14:textId="77777777" w:rsidR="00705840" w:rsidRPr="00132F43" w:rsidRDefault="00705840" w:rsidP="003635B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Q1</w:t>
            </w:r>
          </w:p>
        </w:tc>
        <w:tc>
          <w:tcPr>
            <w:tcW w:w="1469" w:type="pct"/>
          </w:tcPr>
          <w:p w14:paraId="2A8B0ED0" w14:textId="4EEB5536" w:rsidR="00705840" w:rsidRPr="00132F43" w:rsidRDefault="00875502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55</w:t>
            </w:r>
          </w:p>
        </w:tc>
        <w:tc>
          <w:tcPr>
            <w:tcW w:w="1585" w:type="pct"/>
          </w:tcPr>
          <w:p w14:paraId="33C41003" w14:textId="2BC79288" w:rsidR="00705840" w:rsidRPr="00132F43" w:rsidRDefault="00875502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</w:tr>
      <w:tr w:rsidR="00705840" w:rsidRPr="00132F43" w14:paraId="18533D96" w14:textId="77777777" w:rsidTr="0036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3E133C5D" w14:textId="77777777" w:rsidR="00705840" w:rsidRPr="00132F43" w:rsidRDefault="00705840" w:rsidP="003635B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Q2</w:t>
            </w:r>
          </w:p>
        </w:tc>
        <w:tc>
          <w:tcPr>
            <w:tcW w:w="1469" w:type="pct"/>
          </w:tcPr>
          <w:p w14:paraId="02FF9DCC" w14:textId="34FBE470" w:rsidR="00705840" w:rsidRPr="00132F43" w:rsidRDefault="0050448C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65</w:t>
            </w:r>
          </w:p>
        </w:tc>
        <w:tc>
          <w:tcPr>
            <w:tcW w:w="1585" w:type="pct"/>
          </w:tcPr>
          <w:p w14:paraId="23553EB4" w14:textId="0780F0ED" w:rsidR="00705840" w:rsidRPr="00132F43" w:rsidRDefault="0050448C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60</w:t>
            </w:r>
          </w:p>
        </w:tc>
      </w:tr>
      <w:tr w:rsidR="00705840" w:rsidRPr="00132F43" w14:paraId="38D4A3F5" w14:textId="77777777" w:rsidTr="003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4C6E64D4" w14:textId="77777777" w:rsidR="00705840" w:rsidRDefault="00705840" w:rsidP="003635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1469" w:type="pct"/>
          </w:tcPr>
          <w:p w14:paraId="421F01D7" w14:textId="08E4F962" w:rsidR="00705840" w:rsidRPr="00132F43" w:rsidRDefault="00875502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1585" w:type="pct"/>
          </w:tcPr>
          <w:p w14:paraId="3A96735E" w14:textId="524BB4B5" w:rsidR="00705840" w:rsidRPr="00132F43" w:rsidRDefault="00875502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</w:p>
        </w:tc>
      </w:tr>
      <w:tr w:rsidR="00705840" w:rsidRPr="00132F43" w14:paraId="1E27CE87" w14:textId="77777777" w:rsidTr="0036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50A2BA6E" w14:textId="77777777" w:rsidR="00705840" w:rsidRDefault="00705840" w:rsidP="003635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P95</w:t>
            </w:r>
          </w:p>
        </w:tc>
        <w:tc>
          <w:tcPr>
            <w:tcW w:w="1469" w:type="pct"/>
          </w:tcPr>
          <w:p w14:paraId="0DD6F24B" w14:textId="4A11FA81" w:rsidR="00705840" w:rsidRPr="00132F43" w:rsidRDefault="0050448C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83</w:t>
            </w:r>
          </w:p>
        </w:tc>
        <w:tc>
          <w:tcPr>
            <w:tcW w:w="1585" w:type="pct"/>
          </w:tcPr>
          <w:p w14:paraId="0A19E30B" w14:textId="3095487A" w:rsidR="00705840" w:rsidRPr="00132F43" w:rsidRDefault="0050448C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83</w:t>
            </w:r>
          </w:p>
        </w:tc>
      </w:tr>
      <w:tr w:rsidR="00705840" w:rsidRPr="00132F43" w14:paraId="3B0330C3" w14:textId="77777777" w:rsidTr="003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782AC6FD" w14:textId="77777777" w:rsidR="00705840" w:rsidRDefault="00705840" w:rsidP="003635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P5</w:t>
            </w:r>
          </w:p>
        </w:tc>
        <w:tc>
          <w:tcPr>
            <w:tcW w:w="1469" w:type="pct"/>
          </w:tcPr>
          <w:p w14:paraId="1C20CFB9" w14:textId="26E0232C" w:rsidR="00705840" w:rsidRPr="00132F43" w:rsidRDefault="0050448C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43</w:t>
            </w:r>
          </w:p>
        </w:tc>
        <w:tc>
          <w:tcPr>
            <w:tcW w:w="1585" w:type="pct"/>
          </w:tcPr>
          <w:p w14:paraId="31CDB0C5" w14:textId="6FAA05C6" w:rsidR="00705840" w:rsidRPr="00132F43" w:rsidRDefault="0050448C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47</w:t>
            </w:r>
          </w:p>
        </w:tc>
      </w:tr>
      <w:tr w:rsidR="00705840" w:rsidRPr="00132F43" w14:paraId="6D02E4AF" w14:textId="77777777" w:rsidTr="0036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04726F5A" w14:textId="77777777" w:rsidR="00705840" w:rsidRDefault="00705840" w:rsidP="003635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Mediana</w:t>
            </w:r>
          </w:p>
        </w:tc>
        <w:tc>
          <w:tcPr>
            <w:tcW w:w="1469" w:type="pct"/>
          </w:tcPr>
          <w:p w14:paraId="35268040" w14:textId="6843F451" w:rsidR="00705840" w:rsidRPr="00132F43" w:rsidRDefault="00AE52B2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65,5</w:t>
            </w:r>
          </w:p>
        </w:tc>
        <w:tc>
          <w:tcPr>
            <w:tcW w:w="1585" w:type="pct"/>
          </w:tcPr>
          <w:p w14:paraId="2112E5B4" w14:textId="204C48F9" w:rsidR="00705840" w:rsidRPr="00132F43" w:rsidRDefault="00875502" w:rsidP="00363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61,0</w:t>
            </w:r>
          </w:p>
        </w:tc>
      </w:tr>
      <w:tr w:rsidR="00705840" w:rsidRPr="00132F43" w14:paraId="0B22BB6A" w14:textId="77777777" w:rsidTr="003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230BF38E" w14:textId="77777777" w:rsidR="00705840" w:rsidRDefault="00705840" w:rsidP="003635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Media</w:t>
            </w:r>
          </w:p>
        </w:tc>
        <w:tc>
          <w:tcPr>
            <w:tcW w:w="1469" w:type="pct"/>
          </w:tcPr>
          <w:p w14:paraId="1C8B4A4E" w14:textId="5BDEDD56" w:rsidR="00705840" w:rsidRPr="00132F43" w:rsidRDefault="00F464C8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64,14</w:t>
            </w:r>
          </w:p>
        </w:tc>
        <w:tc>
          <w:tcPr>
            <w:tcW w:w="1585" w:type="pct"/>
          </w:tcPr>
          <w:p w14:paraId="26AE6343" w14:textId="59576545" w:rsidR="00705840" w:rsidRPr="004D547F" w:rsidRDefault="00F464C8" w:rsidP="00363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4D547F">
              <w:rPr>
                <w:rFonts w:eastAsiaTheme="minorEastAsia"/>
              </w:rPr>
              <w:t>62,</w:t>
            </w:r>
            <w:r w:rsidR="00AE52B2" w:rsidRPr="004D547F">
              <w:rPr>
                <w:rFonts w:eastAsiaTheme="minorEastAsia"/>
              </w:rPr>
              <w:t>74</w:t>
            </w:r>
          </w:p>
        </w:tc>
      </w:tr>
    </w:tbl>
    <w:p w14:paraId="25ED651E" w14:textId="77777777" w:rsidR="00293A3B" w:rsidRDefault="00293A3B" w:rsidP="00293A3B">
      <w:pPr>
        <w:pStyle w:val="Prrafodelista"/>
      </w:pPr>
    </w:p>
    <w:p w14:paraId="6B010A4C" w14:textId="5AF4A56A" w:rsidR="004D547F" w:rsidRDefault="00680980" w:rsidP="004D547F">
      <w:pPr>
        <w:pStyle w:val="Prrafodelista"/>
        <w:numPr>
          <w:ilvl w:val="0"/>
          <w:numId w:val="1"/>
        </w:numPr>
      </w:pPr>
      <w:r w:rsidRPr="00680980">
        <w:drawing>
          <wp:anchor distT="0" distB="0" distL="114300" distR="114300" simplePos="0" relativeHeight="251653632" behindDoc="0" locked="0" layoutInCell="1" allowOverlap="1" wp14:anchorId="09D6985D" wp14:editId="5F809127">
            <wp:simplePos x="0" y="0"/>
            <wp:positionH relativeFrom="column">
              <wp:posOffset>1177039</wp:posOffset>
            </wp:positionH>
            <wp:positionV relativeFrom="paragraph">
              <wp:posOffset>356811</wp:posOffset>
            </wp:positionV>
            <wp:extent cx="3191320" cy="2896004"/>
            <wp:effectExtent l="0" t="0" r="9525" b="0"/>
            <wp:wrapTopAndBottom/>
            <wp:docPr id="62890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097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47F">
        <w:t>Gráficos:</w:t>
      </w:r>
    </w:p>
    <w:p w14:paraId="4E0AC53A" w14:textId="4B836CA5" w:rsidR="00B51F40" w:rsidRDefault="00B51F40" w:rsidP="004D547F">
      <w:pPr>
        <w:pStyle w:val="Prrafodelista"/>
      </w:pPr>
    </w:p>
    <w:p w14:paraId="660B6DDE" w14:textId="77777777" w:rsidR="0020017B" w:rsidRDefault="0020017B" w:rsidP="004D547F">
      <w:pPr>
        <w:pStyle w:val="Prrafodelista"/>
      </w:pPr>
    </w:p>
    <w:p w14:paraId="6237E9ED" w14:textId="0BEBC9A4" w:rsidR="004D547F" w:rsidRDefault="0020017B" w:rsidP="004D547F">
      <w:pPr>
        <w:pStyle w:val="Prrafodelista"/>
      </w:pPr>
      <w:r w:rsidRPr="00B51F40">
        <w:lastRenderedPageBreak/>
        <w:drawing>
          <wp:anchor distT="0" distB="0" distL="114300" distR="114300" simplePos="0" relativeHeight="251663872" behindDoc="0" locked="0" layoutInCell="1" allowOverlap="1" wp14:anchorId="559F50B9" wp14:editId="216C48D4">
            <wp:simplePos x="0" y="0"/>
            <wp:positionH relativeFrom="column">
              <wp:posOffset>-746125</wp:posOffset>
            </wp:positionH>
            <wp:positionV relativeFrom="paragraph">
              <wp:posOffset>228556</wp:posOffset>
            </wp:positionV>
            <wp:extent cx="3181350" cy="2905125"/>
            <wp:effectExtent l="0" t="0" r="0" b="9525"/>
            <wp:wrapTopAndBottom/>
            <wp:docPr id="38095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531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17B">
        <w:drawing>
          <wp:anchor distT="0" distB="0" distL="114300" distR="114300" simplePos="0" relativeHeight="251665920" behindDoc="0" locked="0" layoutInCell="1" allowOverlap="1" wp14:anchorId="2EC1EAD3" wp14:editId="7131770F">
            <wp:simplePos x="0" y="0"/>
            <wp:positionH relativeFrom="column">
              <wp:posOffset>2686803</wp:posOffset>
            </wp:positionH>
            <wp:positionV relativeFrom="paragraph">
              <wp:posOffset>274955</wp:posOffset>
            </wp:positionV>
            <wp:extent cx="3162741" cy="2857899"/>
            <wp:effectExtent l="0" t="0" r="0" b="0"/>
            <wp:wrapTopAndBottom/>
            <wp:docPr id="126796515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5155" name="Imagen 1" descr="Gráfico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47F" w:rsidSect="00234ECB">
      <w:pgSz w:w="11906" w:h="17338"/>
      <w:pgMar w:top="1207" w:right="1403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527B8"/>
    <w:multiLevelType w:val="hybridMultilevel"/>
    <w:tmpl w:val="6340F4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6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67"/>
    <w:rsid w:val="0007708B"/>
    <w:rsid w:val="0020017B"/>
    <w:rsid w:val="00234ECB"/>
    <w:rsid w:val="00293A3B"/>
    <w:rsid w:val="003E051D"/>
    <w:rsid w:val="00420C67"/>
    <w:rsid w:val="004D547F"/>
    <w:rsid w:val="004E23DD"/>
    <w:rsid w:val="0050448C"/>
    <w:rsid w:val="00680980"/>
    <w:rsid w:val="006D7265"/>
    <w:rsid w:val="006F3E42"/>
    <w:rsid w:val="00705840"/>
    <w:rsid w:val="00853C97"/>
    <w:rsid w:val="00875502"/>
    <w:rsid w:val="008948E5"/>
    <w:rsid w:val="008E189E"/>
    <w:rsid w:val="00937AAA"/>
    <w:rsid w:val="00AE52B2"/>
    <w:rsid w:val="00B30EC0"/>
    <w:rsid w:val="00B51F40"/>
    <w:rsid w:val="00B520FA"/>
    <w:rsid w:val="00EF2266"/>
    <w:rsid w:val="00EF4292"/>
    <w:rsid w:val="00EF5C82"/>
    <w:rsid w:val="00F13E93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3427"/>
  <w15:chartTrackingRefBased/>
  <w15:docId w15:val="{251F41B9-1C29-4245-A6FB-B5A6758A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20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C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C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C67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C67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C67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C6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C6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C6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C6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420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C6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C6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420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C6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420C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C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C67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420C6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D7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Listamedia2-nfasis1">
    <w:name w:val="Medium List 2 Accent 1"/>
    <w:basedOn w:val="Tablanormal"/>
    <w:uiPriority w:val="66"/>
    <w:rsid w:val="007058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en-GB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3</cp:revision>
  <dcterms:created xsi:type="dcterms:W3CDTF">2024-04-16T20:26:00Z</dcterms:created>
  <dcterms:modified xsi:type="dcterms:W3CDTF">2024-04-16T23:16:00Z</dcterms:modified>
</cp:coreProperties>
</file>