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27438" w14:textId="77777777" w:rsidR="008804D5" w:rsidRDefault="008804D5" w:rsidP="008804D5">
      <w:pPr>
        <w:pStyle w:val="Default"/>
      </w:pPr>
    </w:p>
    <w:p w14:paraId="2205CFAD" w14:textId="77777777" w:rsidR="008804D5" w:rsidRDefault="008804D5" w:rsidP="008804D5">
      <w:pPr>
        <w:pStyle w:val="Default"/>
        <w:spacing w:after="56"/>
        <w:rPr>
          <w:sz w:val="22"/>
          <w:szCs w:val="22"/>
          <w:lang w:val="es-AR"/>
        </w:rPr>
      </w:pPr>
      <w:r w:rsidRPr="008804D5">
        <w:rPr>
          <w:sz w:val="22"/>
          <w:szCs w:val="22"/>
          <w:lang w:val="es-AR"/>
        </w:rPr>
        <w:t xml:space="preserve">Para parejas casadas que viven en cierto suburbio, la probabilidad de que el esposo vote en un referéndum es 0.21, la probabilidad de que vote la esposa es 0.28 y la probabilidad de que ambos voten es 0.15. ¿Cuál es la probabilidad de que: </w:t>
      </w:r>
    </w:p>
    <w:p w14:paraId="0D5A3CF5" w14:textId="77777777" w:rsidR="008804D5" w:rsidRDefault="008804D5" w:rsidP="008804D5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8804D5">
        <w:rPr>
          <w:sz w:val="22"/>
          <w:szCs w:val="22"/>
          <w:lang w:val="es-AR"/>
        </w:rPr>
        <w:t xml:space="preserve">al menos uno de los miembros de la pareja casada vote? </w:t>
      </w:r>
    </w:p>
    <w:p w14:paraId="2DE01648" w14:textId="77777777" w:rsidR="008804D5" w:rsidRDefault="008804D5" w:rsidP="008804D5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8804D5">
        <w:rPr>
          <w:sz w:val="22"/>
          <w:szCs w:val="22"/>
          <w:lang w:val="es-AR"/>
        </w:rPr>
        <w:t xml:space="preserve">una esposa vote, dado que su esposo vota? </w:t>
      </w:r>
    </w:p>
    <w:p w14:paraId="613AE9C3" w14:textId="59E1289E" w:rsidR="008804D5" w:rsidRDefault="008804D5" w:rsidP="008804D5">
      <w:pPr>
        <w:pStyle w:val="Default"/>
        <w:numPr>
          <w:ilvl w:val="0"/>
          <w:numId w:val="1"/>
        </w:numPr>
        <w:spacing w:after="56"/>
        <w:rPr>
          <w:sz w:val="22"/>
          <w:szCs w:val="22"/>
          <w:lang w:val="es-AR"/>
        </w:rPr>
      </w:pPr>
      <w:r w:rsidRPr="008804D5">
        <w:rPr>
          <w:sz w:val="22"/>
          <w:szCs w:val="22"/>
          <w:lang w:val="es-AR"/>
        </w:rPr>
        <w:t xml:space="preserve">un esposo vote, dado que su esposa no vota? </w:t>
      </w:r>
    </w:p>
    <w:p w14:paraId="535E6E7D" w14:textId="77777777" w:rsidR="008804D5" w:rsidRDefault="008804D5" w:rsidP="008804D5">
      <w:pPr>
        <w:pStyle w:val="Default"/>
        <w:spacing w:after="56"/>
        <w:ind w:left="360"/>
        <w:rPr>
          <w:sz w:val="22"/>
          <w:szCs w:val="22"/>
          <w:lang w:val="es-AR"/>
        </w:rPr>
      </w:pPr>
    </w:p>
    <w:p w14:paraId="67915F2F" w14:textId="24F6570E" w:rsidR="008804D5" w:rsidRPr="008804D5" w:rsidRDefault="008804D5" w:rsidP="008804D5">
      <w:pPr>
        <w:pStyle w:val="Default"/>
        <w:spacing w:after="56"/>
        <w:ind w:left="360"/>
        <w:rPr>
          <w:rFonts w:eastAsiaTheme="minorEastAsia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H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=0,21→P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AR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AR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 xml:space="preserve">=0,79 </m:t>
          </m:r>
        </m:oMath>
      </m:oMathPara>
    </w:p>
    <w:p w14:paraId="6343EA81" w14:textId="037D50EB" w:rsidR="008804D5" w:rsidRPr="008804D5" w:rsidRDefault="008804D5" w:rsidP="008804D5">
      <w:pPr>
        <w:pStyle w:val="Default"/>
        <w:spacing w:after="56"/>
        <w:ind w:left="360"/>
        <w:rPr>
          <w:rFonts w:eastAsiaTheme="minorEastAsia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M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=0,28→ 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A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s-AR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s-AR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 0,72</m:t>
          </m:r>
        </m:oMath>
      </m:oMathPara>
    </w:p>
    <w:p w14:paraId="69ED9DEE" w14:textId="090F5347" w:rsidR="008804D5" w:rsidRPr="008804D5" w:rsidRDefault="008804D5" w:rsidP="008804D5">
      <w:pPr>
        <w:pStyle w:val="Default"/>
        <w:spacing w:after="56"/>
        <w:ind w:left="360"/>
        <w:rPr>
          <w:rFonts w:eastAsiaTheme="minorEastAsia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H∩M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=0,15</m:t>
          </m:r>
        </m:oMath>
      </m:oMathPara>
    </w:p>
    <w:p w14:paraId="30A0961C" w14:textId="77777777" w:rsidR="008804D5" w:rsidRPr="008804D5" w:rsidRDefault="008804D5" w:rsidP="008804D5">
      <w:pPr>
        <w:pStyle w:val="Default"/>
        <w:spacing w:after="56"/>
        <w:ind w:left="360"/>
        <w:rPr>
          <w:rFonts w:eastAsiaTheme="minorEastAsia"/>
          <w:sz w:val="22"/>
          <w:szCs w:val="22"/>
          <w:lang w:val="es-AR"/>
        </w:rPr>
      </w:pPr>
    </w:p>
    <w:p w14:paraId="6073055C" w14:textId="32E7FF38" w:rsidR="008804D5" w:rsidRPr="008804D5" w:rsidRDefault="008804D5" w:rsidP="008804D5">
      <w:pPr>
        <w:pStyle w:val="Default"/>
        <w:numPr>
          <w:ilvl w:val="0"/>
          <w:numId w:val="2"/>
        </w:numPr>
        <w:spacing w:after="56"/>
        <w:rPr>
          <w:rFonts w:eastAsiaTheme="minorEastAsia"/>
          <w:sz w:val="22"/>
          <w:szCs w:val="22"/>
          <w:lang w:val="es-AR"/>
        </w:rPr>
      </w:pPr>
      <w:r>
        <w:rPr>
          <w:rFonts w:eastAsiaTheme="minorEastAsia"/>
          <w:sz w:val="22"/>
          <w:szCs w:val="22"/>
          <w:lang w:val="es-AR"/>
        </w:rPr>
        <w:t xml:space="preserve"> </w:t>
      </w:r>
      <w:r>
        <w:rPr>
          <w:rFonts w:eastAsiaTheme="minorEastAsia"/>
          <w:sz w:val="22"/>
          <w:szCs w:val="22"/>
          <w:lang w:val="es-AR"/>
        </w:rPr>
        <w:tab/>
      </w:r>
      <w:r>
        <w:rPr>
          <w:rFonts w:eastAsiaTheme="minorEastAsia"/>
          <w:sz w:val="22"/>
          <w:szCs w:val="22"/>
          <w:lang w:val="es-AR"/>
        </w:rPr>
        <w:tab/>
      </w:r>
      <w:r>
        <w:rPr>
          <w:rFonts w:eastAsiaTheme="minorEastAsia"/>
          <w:sz w:val="22"/>
          <w:szCs w:val="22"/>
          <w:lang w:val="es-AR"/>
        </w:rPr>
        <w:tab/>
      </w:r>
      <m:oMath>
        <m:r>
          <w:rPr>
            <w:rFonts w:ascii="Cambria Math" w:hAnsi="Cambria Math"/>
            <w:sz w:val="22"/>
            <w:szCs w:val="22"/>
            <w:lang w:val="es-AR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AR"/>
              </w:rPr>
              <m:t>H∪M</m:t>
            </m:r>
          </m:e>
        </m:d>
        <m:r>
          <w:rPr>
            <w:rFonts w:ascii="Cambria Math" w:hAnsi="Cambria Math"/>
            <w:sz w:val="22"/>
            <w:szCs w:val="22"/>
            <w:lang w:val="es-AR"/>
          </w:rPr>
          <m:t>=P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AR"/>
              </w:rPr>
              <m:t>H</m:t>
            </m:r>
          </m:e>
        </m:d>
        <m:r>
          <w:rPr>
            <w:rFonts w:ascii="Cambria Math" w:hAnsi="Cambria Math"/>
            <w:sz w:val="22"/>
            <w:szCs w:val="22"/>
            <w:lang w:val="es-AR"/>
          </w:rPr>
          <m:t>+P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AR"/>
              </w:rPr>
              <m:t>M</m:t>
            </m:r>
          </m:e>
        </m:d>
        <m:r>
          <w:rPr>
            <w:rFonts w:ascii="Cambria Math" w:hAnsi="Cambria Math"/>
            <w:sz w:val="22"/>
            <w:szCs w:val="22"/>
            <w:lang w:val="es-AR"/>
          </w:rPr>
          <m:t>-P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s-AR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s-AR"/>
              </w:rPr>
              <m:t>H∩M</m:t>
            </m:r>
          </m:e>
        </m:d>
      </m:oMath>
    </w:p>
    <w:p w14:paraId="707F90C0" w14:textId="5E76AD95" w:rsidR="008804D5" w:rsidRPr="008804D5" w:rsidRDefault="008804D5" w:rsidP="008804D5">
      <w:pPr>
        <w:pStyle w:val="Default"/>
        <w:spacing w:after="56"/>
        <w:rPr>
          <w:rFonts w:eastAsiaTheme="minorEastAsia"/>
          <w:sz w:val="22"/>
          <w:szCs w:val="22"/>
          <w:lang w:val="es-AR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AR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AR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s-AR"/>
                </w:rPr>
                <m:t>H∪M</m:t>
              </m:r>
            </m:e>
          </m:d>
          <m:r>
            <w:rPr>
              <w:rFonts w:ascii="Cambria Math" w:hAnsi="Cambria Math"/>
              <w:sz w:val="22"/>
              <w:szCs w:val="22"/>
              <w:lang w:val="es-AR"/>
            </w:rPr>
            <m:t>=0,34</m:t>
          </m:r>
        </m:oMath>
      </m:oMathPara>
    </w:p>
    <w:p w14:paraId="2197BF79" w14:textId="77777777" w:rsidR="00EF4292" w:rsidRDefault="00EF4292"/>
    <w:p w14:paraId="1673F073" w14:textId="12EAE5F7" w:rsidR="008804D5" w:rsidRPr="008804D5" w:rsidRDefault="00201488" w:rsidP="008804D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H∩M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*P(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)</m:t>
        </m:r>
      </m:oMath>
    </w:p>
    <w:p w14:paraId="3550D557" w14:textId="2E79E0E6" w:rsidR="008804D5" w:rsidRPr="00FE7DEF" w:rsidRDefault="00000000" w:rsidP="008804D5">
      <w:pPr>
        <w:ind w:left="36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P(H∩M)</m:t>
              </m:r>
            </m:num>
            <m:den>
              <m:r>
                <w:rPr>
                  <w:rFonts w:ascii="Cambria Math" w:hAnsi="Cambria Math"/>
                </w:rPr>
                <m:t>P(H)</m:t>
              </m:r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≅0,714</m:t>
          </m:r>
        </m:oMath>
      </m:oMathPara>
    </w:p>
    <w:p w14:paraId="71067054" w14:textId="0A8BFB2F" w:rsidR="00FE7DEF" w:rsidRDefault="00FE7DEF" w:rsidP="008804D5">
      <w:pPr>
        <w:ind w:left="360"/>
        <w:rPr>
          <w:rFonts w:eastAsiaTheme="minorEastAsia"/>
        </w:rPr>
      </w:pPr>
    </w:p>
    <w:p w14:paraId="47DB07D0" w14:textId="77777777" w:rsidR="00D93912" w:rsidRPr="008804D5" w:rsidRDefault="00D93912" w:rsidP="008804D5">
      <w:pPr>
        <w:ind w:left="360"/>
        <w:rPr>
          <w:rFonts w:eastAsiaTheme="minorEastAsia"/>
        </w:rPr>
      </w:pPr>
    </w:p>
    <w:p w14:paraId="0398978B" w14:textId="6CA9205D" w:rsidR="008804D5" w:rsidRPr="00FE7DEF" w:rsidRDefault="00F70D6A" w:rsidP="008804D5">
      <w:pPr>
        <w:pStyle w:val="ListParagraph"/>
        <w:numPr>
          <w:ilvl w:val="0"/>
          <w:numId w:val="2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F4B82E0" wp14:editId="52262D6A">
                <wp:simplePos x="0" y="0"/>
                <wp:positionH relativeFrom="column">
                  <wp:posOffset>5655595</wp:posOffset>
                </wp:positionH>
                <wp:positionV relativeFrom="paragraph">
                  <wp:posOffset>593647</wp:posOffset>
                </wp:positionV>
                <wp:extent cx="311760" cy="365760"/>
                <wp:effectExtent l="76200" t="95250" r="88900" b="129540"/>
                <wp:wrapNone/>
                <wp:docPr id="842070711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1176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F945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442.45pt;margin-top:41.1pt;width:30.25pt;height:40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00A3E95" wp14:editId="4776D151">
                <wp:simplePos x="0" y="0"/>
                <wp:positionH relativeFrom="column">
                  <wp:posOffset>5495290</wp:posOffset>
                </wp:positionH>
                <wp:positionV relativeFrom="paragraph">
                  <wp:posOffset>563245</wp:posOffset>
                </wp:positionV>
                <wp:extent cx="476885" cy="456565"/>
                <wp:effectExtent l="38100" t="38100" r="56515" b="57785"/>
                <wp:wrapNone/>
                <wp:docPr id="532763600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6885" cy="45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7BAF1" id="Ink 43" o:spid="_x0000_s1026" type="#_x0000_t75" style="position:absolute;margin-left:6in;margin-top:43.65pt;width:38.95pt;height:3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EC21B54" wp14:editId="13B961EC">
                <wp:simplePos x="0" y="0"/>
                <wp:positionH relativeFrom="column">
                  <wp:posOffset>4534535</wp:posOffset>
                </wp:positionH>
                <wp:positionV relativeFrom="paragraph">
                  <wp:posOffset>109855</wp:posOffset>
                </wp:positionV>
                <wp:extent cx="1767865" cy="1155820"/>
                <wp:effectExtent l="38100" t="38100" r="22860" b="44450"/>
                <wp:wrapNone/>
                <wp:docPr id="142289584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67865" cy="115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8C388" id="Ink 36" o:spid="_x0000_s1026" type="#_x0000_t75" style="position:absolute;margin-left:356.35pt;margin-top:7.95pt;width:140.6pt;height:9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E607B01" wp14:editId="5DE2C554">
                <wp:simplePos x="0" y="0"/>
                <wp:positionH relativeFrom="column">
                  <wp:posOffset>5174995</wp:posOffset>
                </wp:positionH>
                <wp:positionV relativeFrom="paragraph">
                  <wp:posOffset>379807</wp:posOffset>
                </wp:positionV>
                <wp:extent cx="95760" cy="119520"/>
                <wp:effectExtent l="38100" t="57150" r="0" b="52070"/>
                <wp:wrapNone/>
                <wp:docPr id="6578034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57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FDA96" id="Ink 8" o:spid="_x0000_s1026" type="#_x0000_t75" style="position:absolute;margin-left:406.8pt;margin-top:29.2pt;width:9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C87E71" wp14:editId="32E975D7">
                <wp:simplePos x="0" y="0"/>
                <wp:positionH relativeFrom="column">
                  <wp:posOffset>5803900</wp:posOffset>
                </wp:positionH>
                <wp:positionV relativeFrom="paragraph">
                  <wp:posOffset>391795</wp:posOffset>
                </wp:positionV>
                <wp:extent cx="90185" cy="136525"/>
                <wp:effectExtent l="57150" t="38100" r="43180" b="53975"/>
                <wp:wrapNone/>
                <wp:docPr id="190324522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185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FFB51" id="Ink 7" o:spid="_x0000_s1026" type="#_x0000_t75" style="position:absolute;margin-left:456.3pt;margin-top:30.15pt;width:8.5pt;height:12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52584" wp14:editId="26B138AF">
                <wp:simplePos x="0" y="0"/>
                <wp:positionH relativeFrom="column">
                  <wp:posOffset>5086136</wp:posOffset>
                </wp:positionH>
                <wp:positionV relativeFrom="paragraph">
                  <wp:posOffset>522951</wp:posOffset>
                </wp:positionV>
                <wp:extent cx="563599" cy="528320"/>
                <wp:effectExtent l="0" t="0" r="27305" b="24130"/>
                <wp:wrapNone/>
                <wp:docPr id="19791122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99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36CF1" id="Oval 2" o:spid="_x0000_s1026" style="position:absolute;margin-left:400.5pt;margin-top:41.2pt;width:44.4pt;height:4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" fillcolor="white [3201]" strokecolor="#4ea72e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A8191" wp14:editId="50F236C1">
                <wp:simplePos x="0" y="0"/>
                <wp:positionH relativeFrom="column">
                  <wp:posOffset>5483497</wp:posOffset>
                </wp:positionH>
                <wp:positionV relativeFrom="paragraph">
                  <wp:posOffset>522605</wp:posOffset>
                </wp:positionV>
                <wp:extent cx="528452" cy="528452"/>
                <wp:effectExtent l="0" t="0" r="24130" b="24130"/>
                <wp:wrapNone/>
                <wp:docPr id="68397948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52" cy="5284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C975F" id="Oval 3" o:spid="_x0000_s1026" style="position:absolute;margin-left:431.75pt;margin-top:41.15pt;width:41.6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49E69" wp14:editId="37899BDE">
                <wp:simplePos x="0" y="0"/>
                <wp:positionH relativeFrom="column">
                  <wp:posOffset>4646749</wp:posOffset>
                </wp:positionH>
                <wp:positionV relativeFrom="paragraph">
                  <wp:posOffset>226068</wp:posOffset>
                </wp:positionV>
                <wp:extent cx="1739735" cy="1021278"/>
                <wp:effectExtent l="0" t="0" r="13335" b="26670"/>
                <wp:wrapNone/>
                <wp:docPr id="15617070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10212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2457" id="Rectangle 1" o:spid="_x0000_s1026" style="position:absolute;margin-left:365.9pt;margin-top:17.8pt;width:137pt;height:8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" fillcolor="white [3201]" strokecolor="black [3213]" strokeweight="1pt"/>
            </w:pict>
          </mc:Fallback>
        </mc:AlternateContent>
      </w:r>
      <w:r w:rsidR="00FE7DEF">
        <w:rPr>
          <w:rFonts w:eastAsiaTheme="minorEastAsia"/>
        </w:rPr>
        <w:t xml:space="preserve"> </w:t>
      </w:r>
      <w:r w:rsidR="00FE7DEF">
        <w:rPr>
          <w:rFonts w:eastAsiaTheme="minorEastAsia"/>
        </w:rPr>
        <w:tab/>
      </w:r>
      <w:r w:rsidR="00FE7DEF">
        <w:rPr>
          <w:rFonts w:eastAsiaTheme="minorEastAsia"/>
        </w:rPr>
        <w:tab/>
      </w:r>
      <w:r w:rsidR="00FE7DEF">
        <w:rPr>
          <w:rFonts w:eastAsiaTheme="minorEastAsia"/>
        </w:rPr>
        <w:tab/>
      </w:r>
      <w:r w:rsidR="00FE7DEF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P(H∩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P(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14:paraId="059DCE4F" w14:textId="120063D9" w:rsidR="00F70D6A" w:rsidRPr="00D93912" w:rsidRDefault="00FE7DEF" w:rsidP="00FE7D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P(H∩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0,72</m:t>
              </m:r>
            </m:den>
          </m:f>
        </m:oMath>
      </m:oMathPara>
    </w:p>
    <w:p w14:paraId="58A5FA46" w14:textId="7DE9678D" w:rsidR="00D93912" w:rsidRPr="00BA0AF4" w:rsidRDefault="00D93912" w:rsidP="00FE7D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H-(H∩M)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4270E5F1" w14:textId="0E0A7BAD" w:rsidR="00BA0AF4" w:rsidRDefault="00F70D6A" w:rsidP="00FE7DE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D9C895B" wp14:editId="5C905F31">
                <wp:simplePos x="0" y="0"/>
                <wp:positionH relativeFrom="column">
                  <wp:posOffset>5739115</wp:posOffset>
                </wp:positionH>
                <wp:positionV relativeFrom="paragraph">
                  <wp:posOffset>-88763</wp:posOffset>
                </wp:positionV>
                <wp:extent cx="129960" cy="173880"/>
                <wp:effectExtent l="57150" t="95250" r="41910" b="131445"/>
                <wp:wrapNone/>
                <wp:docPr id="1166616021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99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D335D" id="Ink 45" o:spid="_x0000_s1026" type="#_x0000_t75" style="position:absolute;margin-left:449.05pt;margin-top:-12.65pt;width:15.9pt;height:25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">
                <v:imagedata r:id="rId16" o:title=""/>
              </v:shape>
            </w:pict>
          </mc:Fallback>
        </mc:AlternateContent>
      </w:r>
    </w:p>
    <w:p w14:paraId="6CA1E0E8" w14:textId="790BA904" w:rsidR="00BA0AF4" w:rsidRPr="00BF01C6" w:rsidRDefault="00000000" w:rsidP="00FE7DE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-P(H∩M)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5297FFA1" w14:textId="2B0A1197" w:rsidR="00BF01C6" w:rsidRPr="008804D5" w:rsidRDefault="00FB58BA" w:rsidP="00FE7DE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0,21-0,15</m:t>
              </m:r>
            </m:num>
            <m:den>
              <m:r>
                <w:rPr>
                  <w:rFonts w:ascii="Cambria Math" w:hAnsi="Cambria Math"/>
                </w:rPr>
                <m:t>0,72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sectPr w:rsidR="00BF01C6" w:rsidRPr="008804D5" w:rsidSect="00EB0D76">
      <w:pgSz w:w="11906" w:h="17338"/>
      <w:pgMar w:top="1207" w:right="1382" w:bottom="668" w:left="152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30750"/>
    <w:multiLevelType w:val="hybridMultilevel"/>
    <w:tmpl w:val="B8762CC2"/>
    <w:lvl w:ilvl="0" w:tplc="55423AA2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D0075"/>
    <w:multiLevelType w:val="hybridMultilevel"/>
    <w:tmpl w:val="91B675C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54458">
    <w:abstractNumId w:val="1"/>
  </w:num>
  <w:num w:numId="2" w16cid:durableId="110187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A"/>
    <w:rsid w:val="0007708B"/>
    <w:rsid w:val="00201488"/>
    <w:rsid w:val="004E23DD"/>
    <w:rsid w:val="005B6B87"/>
    <w:rsid w:val="006F3E42"/>
    <w:rsid w:val="00853C97"/>
    <w:rsid w:val="008804D5"/>
    <w:rsid w:val="0098722A"/>
    <w:rsid w:val="00B30EC0"/>
    <w:rsid w:val="00B344F2"/>
    <w:rsid w:val="00B520FA"/>
    <w:rsid w:val="00BA0AF4"/>
    <w:rsid w:val="00BF01C6"/>
    <w:rsid w:val="00D93912"/>
    <w:rsid w:val="00EB0D76"/>
    <w:rsid w:val="00EF2266"/>
    <w:rsid w:val="00EF4292"/>
    <w:rsid w:val="00F13E93"/>
    <w:rsid w:val="00F70D6A"/>
    <w:rsid w:val="00FB58BA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858F4"/>
  <w15:chartTrackingRefBased/>
  <w15:docId w15:val="{1A52F8D4-05C2-446A-9A17-C8D7D650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2A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2A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2A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2A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2A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2A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2A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987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2A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2A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987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2A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987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2A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98722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804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04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01:14.2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 1,'58'1,"1"2,107 20,-141-18,0 2,0 0,40 19,7 0,-58-22,1 1,-1 0,1 1,-2 0,1 1,-1 0,0 2,21 16,-26-16,-1 1,-1 0,0 1,0-1,6 17,21 36,-27-54,-1 1,0-1,0 1,-1 0,0 0,-1 1,0-1,-1 1,2 20,-2-4,-1 1,-5 46,0-52,-1 1,0-1,-2 0,-1-1,0 0,-2 0,0 0,-1-1,-17 21,17-29,-1-1,-1 0,1 0,-25 13,6-2,25-18,0-1,0 0,0 0,0 0,-1-1,1 0,-1 0,1-1,-1 0,0 0,1 0,-1-1,0 0,0 0,1-1,-1 1,0-2,1 1,-1-1,1 0,-1 0,1-1,0 0,0 0,0 0,0-1,1 0,-1 0,1 0,0-1,-6-6,0-9,0 0,-14-39,4 8,0-3,16 39,0 0,-1 0,-14-22,10 21,0 2,0-1,2-1,-8-16,-4-6,16 34,1 0,0-1,1 1,-1-1,1 0,0 0,0 0,0 0,1 0,-1 0,1 0,0 0,1-1,0 1,-1 0,2 0,-1-1,1 1,1-9,0 12,-1 0,1 0,0 0,-1 0,1 0,0 0,0 1,0-1,1 1,-1 0,0 0,0-1,1 1,-1 1,1-1,-1 0,1 0,-1 1,1 0,-1-1,1 1,-1 0,1 0,4 1,2 0,0-1,0 2,0-1,0 1,-1 0,9 4,-5 0,-1 1,1 0,17 15,-22-16,0 0,1 0,0-1,0 0,0 0,1-1,0 0,13 4,57 11,-32-7,57 7,-58-11,23 0,-61-8,-1 0,1 1,-1 0,0 0,1 0,-1 1,0 0,0 1,0 0,0 0,-1 0,10 6,-15-8,-1-1,0 1,1 0,-1-1,0 1,1-1,-1 1,0 0,0-1,0 1,0 0,0-1,0 1,0 0,0-1,0 1,0 0,0-1,0 1,0 0,0-1,-1 1,1 0,0-1,0 1,-1-1,1 1,-1 0,1-1,0 1,-1-1,1 1,-1-1,1 0,-1 1,1-1,-1 1,0-1,1 0,-1 1,1-1,-1 0,0 0,0 1,-35 15,30-14,-33 17,-42 26,-33 15,47-28,35-16,-49 18,76-32,1 0,0 0,0 0,0 1,1 0,-1 0,1 0,-1 0,1 1,0-1,0 1,0 0,1 0,0 0,-3 6,2-5,1-1,-1 1,0-1,0 0,0 0,0 0,-1 0,0 0,1-1,-1 0,-1 1,1-2,-5 4,-41 13,-67 15,58-17,58-17,-1 1,1-1,-1 1,0 0,1 0,0 0,-1 0,1 0,-1 0,1 0,0 0,0 1,0-1,0 0,0 1,0-1,0 1,0-1,1 1,-1 0,0-1,1 1,-1 0,1-1,0 1,0 0,-1-1,1 4,0-3,0 1,0-1,-1 1,0-1,1 1,-1-1,0 1,0-1,0 0,-1 0,-1 4,3-6,-1 1,1-1,0 0,0 0,0 1,-1-1,1 0,0 0,0 0,0 1,-1-1,1 0,0 0,0 0,-1 0,1 1,0-1,-1 0,1 0,0 0,0 0,-1 0,1 0,0 0,-1 0,1 0,0 0,-1 0,1 0,0 0,-1 0,1 0,0 0,0 0,-1 0,1-1,0 1,0 0,-1 0,1 0,-1-1,-5-15,1-20,6 25,1 0,-1 0,2 0,-1 1,2-1,-1 1,1-1,1 1,10-18,-6 13,-1-1,10-32,-1-5,-12 38,0-1,0 0,-2 0,0-1,2-31,-16-55,3 42,-8-55,10 90,2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9:00:03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280 1042 24575,'4'1'0,"0"1"0,-1 0 0,1 0 0,-1 0 0,1 0 0,-1 0 0,0 1 0,0 0 0,0-1 0,0 1 0,3 5 0,7 5 0,8 4 0,134 125 0,-133-124-1365,-11-12-5461</inkml:trace>
  <inkml:trace contextRef="#ctx0" brushRef="#br0" timeOffset="1564.33">412 813 24575,'1'5'0,"0"-1"0,0 1 0,1-1 0,-1 1 0,1-1 0,0 1 0,0-1 0,0 0 0,1 0 0,0 0 0,-1 0 0,1-1 0,0 1 0,6 4 0,54 45 0,-60-51 0,16 10 0,0-1 0,1-1 0,1-1 0,-1 0 0,38 9 0,14 6 0,-56-18 0,0 1 0,-1 1 0,0 1 0,19 13 0,-22-14 0,0-1 0,1-1 0,22 9 0,-22-10 0,1 0 0,-1 1 0,22 15 0,-23-13-227,1 0-1,0-1 1,1 0-1,0-1 1,28 9-1,-31-12-6598</inkml:trace>
  <inkml:trace contextRef="#ctx0" brushRef="#br0" timeOffset="3299.78">463 530 24575,'6'1'0,"1"0"0,0 0 0,-1 1 0,1 0 0,-1 1 0,0-1 0,0 1 0,0 0 0,0 1 0,0 0 0,-1-1 0,10 10 0,-7-6 0,0-1 0,1-1 0,0 1 0,16 7 0,12-2 0,62 11 0,14 3 0,-24-7 0,-70-16 0,1 1 0,-1 1 0,35 13 0,-15-4 0,0-2 0,78 11 0,-114-22 0,52 11-1365,-45-8-5461</inkml:trace>
  <inkml:trace contextRef="#ctx0" brushRef="#br0" timeOffset="5003.49">362 267 24575,'232'17'0,"-217"-18"0,95 0 0,124 15 0,-49 2 0,-154-12-79,56-3 0,-57-2-1128,-16 1-5619</inkml:trace>
  <inkml:trace contextRef="#ctx0" brushRef="#br0" timeOffset="7210.67">345 36 24575,'1'-2'0,"0"1"0,0 0 0,-1-1 0,1 1 0,0 0 0,0 0 0,0 0 0,1 0 0,-1 0 0,0 0 0,0 0 0,1 0 0,-1 0 0,0 0 0,1 1 0,-1-1 0,0 0 0,1 1 0,-1-1 0,4 1 0,31-10 0,-8 7 0,0 1 0,0 2 0,1 1 0,48 7 0,49 2 0,-103-10 0,-1 0 0,1 2 0,-1 1 0,1 1 0,30 9 0,-22-5-227,0-1-1,1-2 1,-1-1-1,1-2 1,41-1-1,-59-1-6598</inkml:trace>
  <inkml:trace contextRef="#ctx0" brushRef="#br0" timeOffset="45203.09">50 829 24575,'2'8'0,"0"-1"0,1 0 0,0 0 0,0 0 0,1 0 0,0-1 0,0 0 0,0 1 0,11 9 0,-4 0 0,-4-9 0,-1 0 0,1 0 0,0-1 0,12 9 0,19 18 0,-33-27-227,0-1-1,1 0 1,0 0-1,0 0 1,8 4-1,-1-2-6598</inkml:trace>
  <inkml:trace contextRef="#ctx0" brushRef="#br0" timeOffset="47036">1 613 24575,'187'161'0,"-182"-156"15,1-1 0,0 0 0,0-1-1,0 0 1,0 0 0,1 0 0,-1-1-1,1 1 1,0-2 0,0 1 0,0-1 0,-1 0-1,1 0 1,13-1 0,40 8-1602,-49-5-5239</inkml:trace>
  <inkml:trace contextRef="#ctx0" brushRef="#br0" timeOffset="48482.23">17 448 24575,'21'0'0,"-1"-1"0,-1 1 0,0 0 0,0 2 0,0 0 0,1 1 0,-2 0 0,1 2 0,35 14 0,-8-2 0,-36-14 0,1 1 0,-2 0 0,1 0 0,14 9 0,-11-5-151,0-1-1,1 0 0,0-1 0,1 0 1,-1-1-1,1-1 0,0-1 1,30 4-1,-32-6-6674</inkml:trace>
  <inkml:trace contextRef="#ctx0" brushRef="#br0" timeOffset="49785.28">100 298 24575,'3'0'0,"3"0"0,4 0 0,3 0 0,2 0 0,2 0 0,-1 0 0,2 0 0,-1 0 0,0 0 0,0 0 0,0 0 0,-1 0 0,1 0 0,-1 0 0,1 0 0,-1 0 0,-2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9:00:23.9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1367 2566 24575</inkml:trace>
  <inkml:trace contextRef="#ctx0" brushRef="#br0" timeOffset="1296.88">1564 2335 24575,'-4'1'0,"0"1"0,1 0 0,-1 0 0,0 0 0,1 0 0,-1 1 0,1 0 0,0-1 0,0 1 0,0 0 0,0 0 0,-3 6 0,-9 7 0,-99 80 0,-182 173 0,89-23-1365</inkml:trace>
  <inkml:trace contextRef="#ctx0" brushRef="#br0" timeOffset="4752.43">1514 1953 24575,'-27'-24'0,"-2"1"0,0 2 0,-63-35 0,35 23 0,-413-216 0,-17 33 0,407 182 0,-6 1 0,52 21 0,0-2 0,-46-25 0,72 33-1365</inkml:trace>
  <inkml:trace contextRef="#ctx0" brushRef="#br0" timeOffset="5784.32">1565 1460 24575,'-53'-57'0,"-88"-122"0,-22-76 0,-322-686 0,473 913-1365</inkml:trace>
  <inkml:trace contextRef="#ctx0" brushRef="#br0" timeOffset="7222.72">2521 1097 24575,'0'-3'0,"0"-3"0,0-7 0,0-10 0,3-14 0,1-15 0,0-13 0,-1-10 0,1 3 0,1 5 0,0 11 0,1 13 0,-1 10 0,0 8 0,-1 6 0,-2 3 0,-1 4-8191</inkml:trace>
  <inkml:trace contextRef="#ctx0" brushRef="#br0" timeOffset="8082.48">2950 1096 24575,'2'0'0,"0"-1"0,0 0 0,-1 0 0,1 0 0,0 0 0,-1 0 0,1 0 0,-1 0 0,1 0 0,-1 0 0,1-1 0,-1 1 0,0-1 0,0 1 0,0-1 0,0 1 0,0-1 0,0 0 0,1-3 0,16-36 0,-17 39 0,33-90 0,4 2 0,86-146 0,-58 132 256,62-106-1877,-123 199-5205</inkml:trace>
  <inkml:trace contextRef="#ctx0" brushRef="#br0" timeOffset="11212.12">2934 1575 24575,'4'-4'0,"-1"-1"0,1 1 0,0 0 0,0 0 0,1 0 0,-1 1 0,1-1 0,9-4 0,-10 6 0,474-283 0,-316 199 0,376-185 0,-428 221 0,132-83 0,-58 32 0,-160 87 84,106-52-1533,-118 61-5377</inkml:trace>
  <inkml:trace contextRef="#ctx0" brushRef="#br0" timeOffset="12853.77">3133 1807 24575,'11'-1'0,"1"-1"0,-1 1 0,0-2 0,0 0 0,0 0 0,15-7 0,-13 4 0,0 2 0,1-1 0,25-3 0,708-14 0,-523 24 0,-113-12 0,-37 2 0,11-8 331,-69 12-670,1 0 0,0 1 0,1 0-1,19 0 1,-23 4-6487</inkml:trace>
  <inkml:trace contextRef="#ctx0" brushRef="#br0" timeOffset="14149.91">3263 2038 24575,'48'0'0,"1"1"0,-1 3 0,1 2 0,52 13 0,579 176 0,-252-75 0,-224-59 0,-176-55-1365,-16-5-5461</inkml:trace>
  <inkml:trace contextRef="#ctx0" brushRef="#br0" timeOffset="15322.21">3049 2186 24575,'32'32'0,"-2"3"0,-1 0 0,34 55 0,-43-57 0,130 189 0,-128-193 0,1-2 0,2-1 0,0-1 0,2-1 0,43 30 0,-52-40 0,0 1 0,-2 0 0,19 21 0,22 20 0,-39-38 0,0 0 0,21 29 0,-10-11 0,-21-29-1365</inkml:trace>
  <inkml:trace contextRef="#ctx0" brushRef="#br0" timeOffset="16512.92">2603 2580 24575,'7'9'0,"0"0"0,0 0 0,0 0 0,-1 1 0,-1 0 0,0 0 0,0 1 0,-1-1 0,0 1 0,3 15 0,-1 4 0,-1 0 0,3 51 0,-6-23 0,8 99 0,-7-125-1365,-2-18-5461</inkml:trace>
  <inkml:trace contextRef="#ctx0" brushRef="#br0" timeOffset="17526.08">2291 2746 24575,'-3'7'0,"1"1"0,-1-1 0,-1 0 0,1 0 0,-1 0 0,0 0 0,-1-1 0,0 0 0,0 0 0,-11 11 0,13-14 0,-58 62 0,-90 74 0,111-106 0,-3-2 0,0-2 0,-78 38 0,102-59-1365,4-3-5461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8:59:34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1 331 24575,'1'-57'0,"2"-1"0,12-59 0,-10 83 0,6-27 0,-6 58 0,-1 13 0,2 27 0,-4-25 0,1-1 0,16 58 0,-17-65 0,-1-1 0,1 1 0,-1-1 0,1 0 0,0 1 0,1-1 0,-1 0 0,0 0 0,1 0 0,0 0 0,-1-1 0,1 1 0,0-1 0,0 0 0,6 4 0,-7-6 0,0 1 0,0-1 0,0 0 0,-1 0 0,1 1 0,0-1 0,0 0 0,0-1 0,0 1 0,0 0 0,0 0 0,0-1 0,0 1 0,-1-1 0,1 0 0,0 0 0,0 1 0,-1-1 0,3-2 0,38-29 0,-3 4 0,-25 21 0,0 2 0,-25 23 0,4-7-105,-1 1 0,2 0 0,-1 1 0,2 0 0,0 0 0,0 0 0,1 0 0,1 1 0,0 0 0,1-1 0,0 1 0,1 16 0,1-15-6721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3T18:59:30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66 24575,'0'13'0,"2"1"0,0 0 0,1-1 0,6 22 0,-4-22 0,-2 1 0,0-1 0,0 1 0,1 24 0,-4-13-455,2 0 0,8 45 0,-8-58-6371</inkml:trace>
  <inkml:trace contextRef="#ctx0" brushRef="#br0" timeOffset="920.33">35 197 24575,'0'-3'0,"0"-3"0,2-1 0,5 0 0,3 2 0,3 2 0,2 1 0,1 1 0,1 1 0,0 0 0,1 0 0,-1 0 0,0 1 0,-1-1 0,-2 3 0,-1 1 0,0-1 0,-2 0-8191</inkml:trace>
  <inkml:trace contextRef="#ctx0" brushRef="#br0" timeOffset="1938.32">232 1 24575,'0'363'-1365,"0"-349"-5461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01:18.6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1,'1'20,"1"0,1-1,8 29,-6-29,-1 1,0 0,0 29,12 165,-16-211,0-1,0 0,0 0,0 0,0 0,1 0,-1 0,1 0,0 0,-1 0,1 0,0 0,0 0,0-1,0 1,1 0,-1 0,0-1,1 1,-1-1,1 0,-1 1,1-1,0 0,0 0,-1 0,1 0,0 0,0 0,4 0,-3 0,0-1,0 1,0-1,0 0,0 0,0-1,0 1,0 0,0-1,0 0,0 0,0 0,0 0,0 0,0-1,-1 1,1-1,-1 0,1 1,-1-1,3-3,3-2,0 1,1 0,0 0,0 1,0 0,1 0,17-5,22-12,-26 4,-21 16,0-1,0 1,0 1,0-1,0 0,1 0,-1 1,1 0,-1-1,1 1,-1 0,6-1,4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8</cp:revision>
  <dcterms:created xsi:type="dcterms:W3CDTF">2024-04-19T12:57:00Z</dcterms:created>
  <dcterms:modified xsi:type="dcterms:W3CDTF">2024-04-23T19:09:00Z</dcterms:modified>
</cp:coreProperties>
</file>