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36"/>
          <w:shd w:fill="auto" w:val="clear"/>
        </w:rPr>
        <w:t xml:space="preserve">SANTINO LARLUZ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4B2E83"/>
          <w:spacing w:val="0"/>
          <w:position w:val="0"/>
          <w:sz w:val="24"/>
          <w:shd w:fill="auto" w:val="clear"/>
        </w:rPr>
        <w:t xml:space="preserve">Desarrollador Web Full Stack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Mar del Plata, Argentina  |  santinoflash@gmail.com  |  +54 9 223 534-2460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1155CC"/>
            <w:spacing w:val="0"/>
            <w:position w:val="0"/>
            <w:sz w:val="19"/>
            <w:u w:val="single"/>
            <w:shd w:fill="auto" w:val="clear"/>
          </w:rPr>
          <w:t xml:space="preserve">Portfolio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  |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1155CC"/>
            <w:spacing w:val="0"/>
            <w:position w:val="0"/>
            <w:sz w:val="19"/>
            <w:u w:val="single"/>
            <w:shd w:fill="auto" w:val="clear"/>
          </w:rPr>
          <w:t xml:space="preserve">LinkedIn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  | 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1155CC"/>
            <w:spacing w:val="0"/>
            <w:position w:val="0"/>
            <w:sz w:val="19"/>
            <w:u w:val="single"/>
            <w:shd w:fill="auto" w:val="clear"/>
          </w:rPr>
          <w:t xml:space="preserve">GitHub</w:t>
        </w:r>
      </w:hyperlink>
    </w:p>
    <w:p>
      <w:pPr>
        <w:spacing w:before="10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2E83"/>
          <w:spacing w:val="0"/>
          <w:position w:val="0"/>
          <w:sz w:val="22"/>
          <w:shd w:fill="auto" w:val="clear"/>
        </w:rPr>
        <w:t xml:space="preserve">PERFIL PROFESIONAL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Desarrollador Web Full Stack con más de dos años de experiencia desarrollando soluciones web para clientes de Argentina y Europa. Experiencia construyendo plataformas administrativas, e-commerce y sitios corporativos utilizando Laravel, PHP, React, WordPress y MySQL. Acostumbrado a trabajar de forma remota y a participar en todas las etapas del desarrollo, desde el diseño hasta la implementación en producción. Abierto a nuevas oportunidades, remotas o presenciales.</w:t>
      </w:r>
    </w:p>
    <w:p>
      <w:pPr>
        <w:spacing w:before="10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2E83"/>
          <w:spacing w:val="0"/>
          <w:position w:val="0"/>
          <w:sz w:val="22"/>
          <w:shd w:fill="auto" w:val="clear"/>
        </w:rPr>
        <w:t xml:space="preserve">EXPERIENCIA</w:t>
      </w:r>
    </w:p>
    <w:p>
      <w:pPr>
        <w:spacing w:before="70" w:after="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Desarrollador Full Stack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 Freelance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|  Trabajo independiente</w:t>
      </w:r>
    </w:p>
    <w:p>
      <w:pPr>
        <w:spacing w:before="0" w:after="25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19"/>
          <w:shd w:fill="auto" w:val="clear"/>
        </w:rPr>
        <w:t xml:space="preserve">2022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19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19"/>
          <w:shd w:fill="auto" w:val="clear"/>
        </w:rPr>
        <w:t xml:space="preserve"> Actualidad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Dise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ño y desarrollo completo de una tienda online para un comercio de muebles (romeososa.com), incluyendo front-end, catálogo de productos y configuración de la tienda.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Desarrollo de una plataforma administrativa a medida en Laravel para la gesti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modelos de camiones y buses de un cliente de vehículos comerciales Volkswagen.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Desarrollo de sitios en WordPress y gesti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continua de contenidos (páginas, imágenes, textos) para Aken Hotels.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Servicios de data entry y manejo de bases de datos (MySQL, integraci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básica de DataTables) para distintos clientes.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Manejo de contenido visual para sitios web de clientes: edici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imágenes, diseño básico de logos y ajustes de diseño.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Gesti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hosting, despliegue y mantenimiento de sitios de clientes (cPanel/Plesk), y uso de Git/GitHub para control de versiones.</w:t>
      </w:r>
    </w:p>
    <w:p>
      <w:pPr>
        <w:spacing w:before="70" w:after="1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Desarrollador Web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|  Beenaria (España)</w:t>
      </w:r>
    </w:p>
    <w:p>
      <w:pPr>
        <w:spacing w:before="0" w:after="25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19"/>
          <w:shd w:fill="auto" w:val="clear"/>
        </w:rPr>
        <w:t xml:space="preserve">Más de 3 años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Desarrollo y mantenimiento de 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últiples proyectos web para esta empresa española como colaborador externo durante más de tres años.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Trabajo tanto en front-end como en back-end seg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ún las necesidades de cada proyecto, coordinando de forma remota con un equipo internacional.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Implementaci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funcionalidades en Laravel y WordPress, incluyendo WooCommerce, personalización de plugins/temas (Elementor) e integración de APIs REST.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Aplicaci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buenas prácticas básicas de SEO on-page y experiencia sólida en trabajo remoto, cumplimiento de plazos y adaptación a distintos requerimientos de clientes.</w:t>
      </w:r>
    </w:p>
    <w:p>
      <w:pPr>
        <w:spacing w:before="10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2E83"/>
          <w:spacing w:val="0"/>
          <w:position w:val="0"/>
          <w:sz w:val="22"/>
          <w:shd w:fill="auto" w:val="clear"/>
        </w:rPr>
        <w:t xml:space="preserve">PROYECTOS DESTACADOS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BookedKit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Plataforma de reservas online para tours y actividades. Stack: React, PHP, MySQL.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Romeo Sosa (romeososa.com)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Sitio de e-commerce completo para un comercio de muebles. Stack: HTML5, PHP.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Enfasis Salud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Sitio web de salud con informaci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médica y sistema de turnos. Stack: Laravel, MySQL, PHP, CSS.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Colonia Boat Charter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Sitio de reservas para alquiler de embarcaciones de lujo, en WordPress. Stack: HTML5, WordPress.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Panel Administrativo Volkswagen (Camiones y Buses)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Back-office en Laravel para gestionar el cat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álogo y fichas técnicas. Stack: Laravel, PHP, MySQL.</w:t>
      </w:r>
    </w:p>
    <w:p>
      <w:pPr>
        <w:spacing w:before="10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2E83"/>
          <w:spacing w:val="0"/>
          <w:position w:val="0"/>
          <w:sz w:val="22"/>
          <w:shd w:fill="auto" w:val="clear"/>
        </w:rPr>
        <w:t xml:space="preserve">EDUCACIÓN</w:t>
      </w:r>
    </w:p>
    <w:p>
      <w:pPr>
        <w:spacing w:before="100" w:after="3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Tecnicatura en Programación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UTN (Universidad Tecnológica Nacional) </w:t>
      </w:r>
    </w:p>
    <w:p>
      <w:pPr>
        <w:spacing w:before="10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2E83"/>
          <w:spacing w:val="0"/>
          <w:position w:val="0"/>
          <w:sz w:val="22"/>
          <w:shd w:fill="auto" w:val="clear"/>
        </w:rPr>
        <w:t xml:space="preserve">HABILIDADES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Front-end: HTML5, CSS3, JavaScript, React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Back-end: PHP, Laravel, APIs REST, NodeJS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CMS: WordPress, WooCommerce, Elementor (personalizaci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temas/plugins, gestión de contenidos)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Bases de datos: MySQL, DataTables, Supabase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Herramientas: Git, GitHub, Vercel, cPanel, Plesk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Otros: Data entry, edici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ón de imágenes, diseño básico de logos e imagen gráfica, SEO on-page</w:t>
      </w:r>
    </w:p>
    <w:p>
      <w:pPr>
        <w:spacing w:before="10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2E83"/>
          <w:spacing w:val="0"/>
          <w:position w:val="0"/>
          <w:sz w:val="22"/>
          <w:shd w:fill="auto" w:val="clear"/>
        </w:rPr>
        <w:t xml:space="preserve">IDIOMAS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Espa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ñol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Nativo</w:t>
      </w:r>
    </w:p>
    <w:p>
      <w:pPr>
        <w:spacing w:before="0" w:after="25" w:line="240"/>
        <w:ind w:right="0" w:left="2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Ingl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Avanzado (B2/C1)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santino-larluz-795319249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santinohome-79.vercel.app/" Id="docRId0" Type="http://schemas.openxmlformats.org/officeDocument/2006/relationships/hyperlink" /><Relationship TargetMode="External" Target="https://github.com/Santinolarluz/" Id="docRId2" Type="http://schemas.openxmlformats.org/officeDocument/2006/relationships/hyperlink" /><Relationship Target="styles.xml" Id="docRId4" Type="http://schemas.openxmlformats.org/officeDocument/2006/relationships/styles" /></Relationships>
</file>