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E3B6" w14:textId="77777777" w:rsidR="00850539" w:rsidRDefault="00850539" w:rsidP="0085053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Hlk39244810"/>
      <w:r w:rsidRPr="00850539">
        <w:rPr>
          <w:rFonts w:asciiTheme="majorBidi" w:hAnsiTheme="majorBidi" w:cs="Angsana New"/>
          <w:b/>
          <w:bCs/>
          <w:noProof/>
          <w:sz w:val="36"/>
          <w:szCs w:val="36"/>
          <w:cs/>
        </w:rPr>
        <w:drawing>
          <wp:anchor distT="0" distB="0" distL="114300" distR="114300" simplePos="0" relativeHeight="251662336" behindDoc="1" locked="0" layoutInCell="1" allowOverlap="1" wp14:anchorId="3AF34A28" wp14:editId="2270A23F">
            <wp:simplePos x="0" y="0"/>
            <wp:positionH relativeFrom="column">
              <wp:posOffset>1784838</wp:posOffset>
            </wp:positionH>
            <wp:positionV relativeFrom="paragraph">
              <wp:posOffset>-129393</wp:posOffset>
            </wp:positionV>
            <wp:extent cx="2132721" cy="940776"/>
            <wp:effectExtent l="0" t="0" r="381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530164247_RmrUft3rd0VheCt_WvDoQ5ExzRJycz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021" cy="937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F8C18" w14:textId="77777777" w:rsidR="00850539" w:rsidRDefault="00850539" w:rsidP="0085053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4AE396E" w14:textId="77777777" w:rsidR="00850539" w:rsidRDefault="006705FD" w:rsidP="0085053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โปรแกรมจัดการฐานข้อมูลอุปกรณ์คอมพิวเตอร์</w:t>
      </w:r>
    </w:p>
    <w:p w14:paraId="7ADDFA16" w14:textId="77777777" w:rsidR="00850539" w:rsidRDefault="00850539" w:rsidP="0085053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0D028FC" w14:textId="77777777" w:rsidR="00617E24" w:rsidRPr="00617E24" w:rsidRDefault="00617E24" w:rsidP="0085053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CC1234A" w14:textId="77777777" w:rsidR="00850539" w:rsidRDefault="00850539" w:rsidP="0085053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8739C42" w14:textId="77777777" w:rsidR="00850539" w:rsidRPr="00DB4E32" w:rsidRDefault="00850539" w:rsidP="00850539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B4E32">
        <w:rPr>
          <w:rFonts w:asciiTheme="majorBidi" w:hAnsiTheme="majorBidi" w:cstheme="majorBidi"/>
          <w:b/>
          <w:bCs/>
          <w:sz w:val="36"/>
          <w:szCs w:val="36"/>
          <w:cs/>
        </w:rPr>
        <w:t>จัดทำโดย</w:t>
      </w:r>
    </w:p>
    <w:p w14:paraId="663E69AA" w14:textId="77777777" w:rsidR="006705FD" w:rsidRDefault="006705FD" w:rsidP="00850539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นายสันติภาพ</w:t>
      </w:r>
      <w:r>
        <w:rPr>
          <w:rFonts w:asciiTheme="majorBidi" w:hAnsiTheme="majorBidi" w:cstheme="majorBidi" w:hint="cs"/>
          <w:sz w:val="36"/>
          <w:szCs w:val="36"/>
          <w:cs/>
        </w:rPr>
        <w:tab/>
        <w:t>ภูรับ</w:t>
      </w:r>
      <w:r w:rsidR="00850539" w:rsidRPr="00DB4E32">
        <w:rPr>
          <w:rFonts w:asciiTheme="majorBidi" w:hAnsiTheme="majorBidi" w:cstheme="majorBidi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  <w:lang w:val="en-GB"/>
        </w:rPr>
        <w:t xml:space="preserve">1610900787 </w:t>
      </w:r>
    </w:p>
    <w:p w14:paraId="036888DC" w14:textId="77777777" w:rsidR="00850539" w:rsidRPr="00DB4E32" w:rsidRDefault="006705FD" w:rsidP="00850539">
      <w:pPr>
        <w:jc w:val="center"/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 w:hint="cs"/>
          <w:sz w:val="36"/>
          <w:szCs w:val="36"/>
          <w:cs/>
          <w:lang w:val="en-GB"/>
        </w:rPr>
        <w:t>ภาควิชาวิศวกรรมคอมพิวเตอร์และหุ่นยนต์</w:t>
      </w:r>
    </w:p>
    <w:p w14:paraId="5C571B30" w14:textId="77777777" w:rsidR="00850539" w:rsidRPr="00DB4E32" w:rsidRDefault="00850539" w:rsidP="00850539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14BAF448" w14:textId="77777777" w:rsidR="00850539" w:rsidRDefault="00850539" w:rsidP="0085053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3A1A96" w14:textId="77777777" w:rsidR="00850539" w:rsidRPr="00DB4E32" w:rsidRDefault="00850539" w:rsidP="0085053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71AE1AE" w14:textId="77777777" w:rsidR="00850539" w:rsidRPr="00DB4E32" w:rsidRDefault="00850539" w:rsidP="0085053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B4E32">
        <w:rPr>
          <w:rFonts w:asciiTheme="majorBidi" w:hAnsiTheme="majorBidi" w:cstheme="majorBidi"/>
          <w:b/>
          <w:bCs/>
          <w:sz w:val="36"/>
          <w:szCs w:val="36"/>
          <w:cs/>
        </w:rPr>
        <w:t>เสนอ</w:t>
      </w:r>
    </w:p>
    <w:p w14:paraId="6D50AD58" w14:textId="77777777" w:rsidR="00850539" w:rsidRPr="00DB4E32" w:rsidRDefault="00850539" w:rsidP="00850539">
      <w:pPr>
        <w:jc w:val="center"/>
        <w:rPr>
          <w:rFonts w:asciiTheme="majorBidi" w:hAnsiTheme="majorBidi" w:cstheme="majorBidi"/>
          <w:sz w:val="36"/>
          <w:szCs w:val="36"/>
        </w:rPr>
      </w:pPr>
      <w:r w:rsidRPr="00DB4E32">
        <w:rPr>
          <w:rFonts w:asciiTheme="majorBidi" w:hAnsiTheme="majorBidi" w:cstheme="majorBidi"/>
          <w:sz w:val="36"/>
          <w:szCs w:val="36"/>
          <w:cs/>
        </w:rPr>
        <w:t xml:space="preserve">อาจารย์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ธิดารัตน์ ต่อสุข</w:t>
      </w:r>
    </w:p>
    <w:p w14:paraId="4B1700B4" w14:textId="77777777" w:rsidR="00850539" w:rsidRPr="00DB4E32" w:rsidRDefault="00850539" w:rsidP="0085053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C82DD6B" w14:textId="77777777" w:rsidR="00850539" w:rsidRPr="00DB4E32" w:rsidRDefault="00850539" w:rsidP="00850539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14:paraId="53753E84" w14:textId="77777777" w:rsidR="00850539" w:rsidRPr="00DB4E32" w:rsidRDefault="00850539" w:rsidP="0085053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3EC3654" w14:textId="77777777" w:rsidR="00850539" w:rsidRPr="00850539" w:rsidRDefault="00850539" w:rsidP="00850539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  <w:lang w:val="en-GB"/>
        </w:rPr>
      </w:pPr>
      <w:r w:rsidRPr="00DB4E32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โครงงานนี้เป็นส่วนหนึ่งของวิชา </w:t>
      </w: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CE321_322</w:t>
      </w:r>
    </w:p>
    <w:p w14:paraId="27ED0F55" w14:textId="77777777" w:rsidR="00AC5CB7" w:rsidRDefault="00850539" w:rsidP="006705FD">
      <w:pPr>
        <w:jc w:val="center"/>
        <w:rPr>
          <w:rFonts w:asciiTheme="majorBidi" w:hAnsiTheme="majorBidi" w:cstheme="majorBidi"/>
          <w:sz w:val="36"/>
          <w:szCs w:val="36"/>
        </w:rPr>
      </w:pPr>
      <w:r w:rsidRPr="00DB4E32">
        <w:rPr>
          <w:rFonts w:asciiTheme="majorBidi" w:hAnsiTheme="majorBidi" w:cstheme="majorBidi"/>
          <w:b/>
          <w:bCs/>
          <w:sz w:val="36"/>
          <w:szCs w:val="36"/>
          <w:cs/>
        </w:rPr>
        <w:t>ภาคการศึกษาที่ 2/2562</w:t>
      </w: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4C71E90C" w14:textId="77777777" w:rsidR="00595CCE" w:rsidRDefault="006705FD" w:rsidP="006705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ขอบเขตของโครงงาน</w:t>
      </w:r>
    </w:p>
    <w:p w14:paraId="490661E7" w14:textId="77777777" w:rsidR="006705FD" w:rsidRDefault="006705FD" w:rsidP="006705F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เขียนโปรแกรมโดยใช้ภาษา </w:t>
      </w:r>
      <w:r>
        <w:rPr>
          <w:rFonts w:asciiTheme="majorBidi" w:hAnsiTheme="majorBidi" w:cstheme="majorBidi"/>
          <w:sz w:val="32"/>
          <w:szCs w:val="32"/>
        </w:rPr>
        <w:t xml:space="preserve">VB.net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ผ่านโปรแกรม </w:t>
      </w:r>
      <w:r>
        <w:rPr>
          <w:rFonts w:asciiTheme="majorBidi" w:hAnsiTheme="majorBidi" w:cstheme="majorBidi"/>
          <w:sz w:val="32"/>
          <w:szCs w:val="32"/>
        </w:rPr>
        <w:t xml:space="preserve">Visual Studio 2019 </w:t>
      </w:r>
    </w:p>
    <w:p w14:paraId="14E6AE04" w14:textId="77777777" w:rsidR="006705FD" w:rsidRDefault="006705FD" w:rsidP="006705F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เชื่อมต่อฐานข้อมูล </w:t>
      </w:r>
      <w:r>
        <w:rPr>
          <w:rFonts w:asciiTheme="majorBidi" w:hAnsiTheme="majorBidi" w:cstheme="majorBidi"/>
          <w:sz w:val="32"/>
          <w:szCs w:val="32"/>
        </w:rPr>
        <w:t>Microsoft Access 2016</w:t>
      </w:r>
    </w:p>
    <w:p w14:paraId="70AE93C9" w14:textId="77777777" w:rsidR="006705FD" w:rsidRDefault="006705FD" w:rsidP="006705F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แสดงสถานะในการเชื่อมต่อกับฐานข้อมูลได้</w:t>
      </w:r>
    </w:p>
    <w:p w14:paraId="74687908" w14:textId="77777777" w:rsidR="006705FD" w:rsidRDefault="006705FD" w:rsidP="006705F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สามารถแสดงข้อมูลที่อยู่ในตารางภายใน </w:t>
      </w:r>
      <w:r>
        <w:rPr>
          <w:rFonts w:asciiTheme="majorBidi" w:hAnsiTheme="majorBidi" w:cstheme="majorBidi"/>
          <w:sz w:val="32"/>
          <w:szCs w:val="32"/>
        </w:rPr>
        <w:t xml:space="preserve">Access </w:t>
      </w:r>
      <w:r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14:paraId="66F82137" w14:textId="77777777" w:rsidR="006705FD" w:rsidRDefault="006705FD" w:rsidP="006705F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สามารถจำกัดผู้ใช้งานโดยผ่านระบบ </w:t>
      </w:r>
      <w:r>
        <w:rPr>
          <w:rFonts w:asciiTheme="majorBidi" w:hAnsiTheme="majorBidi" w:cstheme="majorBidi"/>
          <w:sz w:val="32"/>
          <w:szCs w:val="32"/>
        </w:rPr>
        <w:t xml:space="preserve">Login </w:t>
      </w:r>
      <w:r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14:paraId="581F17D1" w14:textId="77777777" w:rsidR="006705FD" w:rsidRPr="006705FD" w:rsidRDefault="006705FD" w:rsidP="006705F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สามารถจำกัดสิทธิในการเพิ่มชื่อผู้ใช้งานใหม่ได้</w:t>
      </w:r>
    </w:p>
    <w:p w14:paraId="3BE188CA" w14:textId="77777777" w:rsidR="006705FD" w:rsidRDefault="006705FD" w:rsidP="006705F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สามารถเพิ่ม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ลบ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ค้นหาข้อมูลในตารางฐานข้อมูลได้</w:t>
      </w:r>
    </w:p>
    <w:p w14:paraId="56497B62" w14:textId="77777777" w:rsidR="006705FD" w:rsidRDefault="006705FD" w:rsidP="006705FD">
      <w:pPr>
        <w:pStyle w:val="ListParagraph"/>
        <w:ind w:left="792"/>
        <w:rPr>
          <w:rFonts w:asciiTheme="majorBidi" w:hAnsiTheme="majorBidi" w:cstheme="majorBidi"/>
          <w:sz w:val="32"/>
          <w:szCs w:val="32"/>
        </w:rPr>
      </w:pPr>
    </w:p>
    <w:p w14:paraId="5C0F3BD0" w14:textId="77777777" w:rsidR="006705FD" w:rsidRDefault="006705FD" w:rsidP="006705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6705FD">
        <w:rPr>
          <w:rFonts w:asciiTheme="majorBidi" w:hAnsiTheme="majorBidi" w:cstheme="majorBidi"/>
          <w:sz w:val="36"/>
          <w:szCs w:val="36"/>
        </w:rPr>
        <w:t>Flowchart</w:t>
      </w:r>
    </w:p>
    <w:p w14:paraId="4F7672E7" w14:textId="77777777" w:rsidR="006705FD" w:rsidRDefault="006705FD" w:rsidP="006705FD">
      <w:pPr>
        <w:pStyle w:val="ListParagraph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60D09D3" wp14:editId="4D3ED3AB">
            <wp:extent cx="5731510" cy="407543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E7AE" w14:textId="77777777" w:rsidR="00810193" w:rsidRDefault="00810193" w:rsidP="006705FD">
      <w:pPr>
        <w:pStyle w:val="ListParagraph"/>
        <w:ind w:left="360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เมื่อเริ่มโปรแกรมจะเชื่อมต่อกับฐานข้อมูลถ้าเชื่อมต่อสำเร็จจะแสดง</w:t>
      </w:r>
      <w:r w:rsidR="00E3166A">
        <w:rPr>
          <w:rFonts w:asciiTheme="majorBidi" w:hAnsiTheme="majorBidi" w:cstheme="majorBidi" w:hint="cs"/>
          <w:sz w:val="36"/>
          <w:szCs w:val="36"/>
          <w:cs/>
        </w:rPr>
        <w:t>หน้าต่างเข้าสู่ระบบขึ้นมาพร้อมแสดงสถานะบอก</w:t>
      </w:r>
    </w:p>
    <w:p w14:paraId="6C1EB6EE" w14:textId="77777777" w:rsidR="006705FD" w:rsidRDefault="006705FD" w:rsidP="006705FD">
      <w:pPr>
        <w:pStyle w:val="ListParagraph"/>
        <w:ind w:left="360"/>
        <w:rPr>
          <w:rFonts w:asciiTheme="majorBidi" w:hAnsiTheme="majorBidi" w:cstheme="majorBidi"/>
          <w:sz w:val="36"/>
          <w:szCs w:val="36"/>
        </w:rPr>
      </w:pPr>
    </w:p>
    <w:p w14:paraId="715CB58E" w14:textId="77777777" w:rsidR="006705FD" w:rsidRDefault="006705FD" w:rsidP="006705FD">
      <w:pPr>
        <w:pStyle w:val="ListParagraph"/>
        <w:ind w:left="360"/>
        <w:rPr>
          <w:rFonts w:asciiTheme="majorBidi" w:hAnsiTheme="majorBidi" w:cstheme="majorBidi"/>
          <w:sz w:val="36"/>
          <w:szCs w:val="36"/>
        </w:rPr>
      </w:pPr>
    </w:p>
    <w:p w14:paraId="0CADF469" w14:textId="77777777" w:rsidR="006705FD" w:rsidRDefault="006705FD" w:rsidP="006705FD">
      <w:pPr>
        <w:pStyle w:val="ListParagraph"/>
        <w:ind w:left="360"/>
        <w:rPr>
          <w:rFonts w:asciiTheme="majorBidi" w:hAnsiTheme="majorBidi" w:cstheme="majorBidi"/>
          <w:sz w:val="36"/>
          <w:szCs w:val="36"/>
        </w:rPr>
      </w:pPr>
    </w:p>
    <w:p w14:paraId="0886224F" w14:textId="77777777" w:rsidR="006705FD" w:rsidRDefault="006705FD" w:rsidP="006705FD">
      <w:pPr>
        <w:pStyle w:val="ListParagraph"/>
        <w:ind w:left="360"/>
        <w:rPr>
          <w:rFonts w:asciiTheme="majorBidi" w:hAnsiTheme="majorBidi" w:cstheme="majorBidi"/>
          <w:sz w:val="36"/>
          <w:szCs w:val="36"/>
        </w:rPr>
      </w:pPr>
    </w:p>
    <w:p w14:paraId="1CDEF317" w14:textId="77777777" w:rsidR="006705FD" w:rsidRDefault="006705FD" w:rsidP="006705FD">
      <w:pPr>
        <w:pStyle w:val="ListParagraph"/>
        <w:ind w:left="360"/>
        <w:rPr>
          <w:rFonts w:asciiTheme="majorBidi" w:hAnsiTheme="majorBidi" w:cstheme="majorBidi"/>
          <w:sz w:val="36"/>
          <w:szCs w:val="36"/>
        </w:rPr>
      </w:pPr>
    </w:p>
    <w:p w14:paraId="30206A49" w14:textId="77777777" w:rsidR="006705FD" w:rsidRDefault="006705FD" w:rsidP="006705FD">
      <w:pPr>
        <w:pStyle w:val="ListParagraph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E4B3629" wp14:editId="2669CA71">
            <wp:extent cx="5731510" cy="378333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3D72" w14:textId="77777777" w:rsidR="006705FD" w:rsidRDefault="006705FD" w:rsidP="006705FD">
      <w:pPr>
        <w:pStyle w:val="ListParagraph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3881B28" wp14:editId="578699A8">
            <wp:extent cx="5731510" cy="4026535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30D4" w14:textId="77777777" w:rsidR="006705FD" w:rsidRPr="00E3166A" w:rsidRDefault="00E3166A" w:rsidP="00E3166A">
      <w:pPr>
        <w:pStyle w:val="ListParagraph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เมื่อเข้าสู่ระบบสำเร็จผู้ใช้จะทำการเลือกอุปกรณ์ที่ต้องการจะดู เช่น เมื่อผู้ใช้กดปุ่ม </w:t>
      </w:r>
      <w:r>
        <w:rPr>
          <w:rFonts w:asciiTheme="majorBidi" w:hAnsiTheme="majorBidi" w:cstheme="majorBidi"/>
          <w:sz w:val="36"/>
          <w:szCs w:val="36"/>
        </w:rPr>
        <w:t xml:space="preserve">CPU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โปรแกรมจะทำการดึงข้อมูลจากตาราง </w:t>
      </w:r>
      <w:proofErr w:type="spellStart"/>
      <w:r>
        <w:rPr>
          <w:rFonts w:asciiTheme="majorBidi" w:hAnsiTheme="majorBidi" w:cstheme="majorBidi"/>
          <w:sz w:val="36"/>
          <w:szCs w:val="36"/>
        </w:rPr>
        <w:t>tbl_cpu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ที่อยู่ในฐานข้อมูลขึ้นมา และแสดงหน้าต่างแสดงข้อมูล </w:t>
      </w:r>
      <w:proofErr w:type="spellStart"/>
      <w:r>
        <w:rPr>
          <w:rFonts w:asciiTheme="majorBidi" w:hAnsiTheme="majorBidi" w:cstheme="majorBidi"/>
          <w:sz w:val="36"/>
          <w:szCs w:val="36"/>
        </w:rPr>
        <w:t>cpu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ขึ้นมา และเมื่อผู้ใช้กดเพิ่มข้อมูลและกรอกข้อมูลและกดบันทึกข้อมูลจะถูกเก็บลงตาราง</w:t>
      </w:r>
    </w:p>
    <w:p w14:paraId="5B421CDD" w14:textId="77777777" w:rsidR="00356973" w:rsidRDefault="006705FD" w:rsidP="006705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>UML Diagram</w:t>
      </w:r>
    </w:p>
    <w:p w14:paraId="125A410D" w14:textId="77777777" w:rsidR="00E3166A" w:rsidRPr="00E3166A" w:rsidRDefault="006705FD" w:rsidP="00E3166A">
      <w:pPr>
        <w:pStyle w:val="ListParagraph"/>
        <w:ind w:left="360"/>
        <w:rPr>
          <w:rFonts w:asciiTheme="majorBidi" w:hAnsiTheme="majorBidi" w:cstheme="majorBidi"/>
          <w:color w:val="000000" w:themeColor="text1"/>
          <w:sz w:val="36"/>
          <w:szCs w:val="36"/>
          <w:cs/>
        </w:rPr>
      </w:pPr>
      <w:r>
        <w:rPr>
          <w:rFonts w:asciiTheme="majorBidi" w:hAnsiTheme="majorBidi" w:cstheme="majorBidi"/>
          <w:noProof/>
          <w:color w:val="000000" w:themeColor="text1"/>
          <w:sz w:val="36"/>
          <w:szCs w:val="36"/>
        </w:rPr>
        <w:drawing>
          <wp:inline distT="0" distB="0" distL="0" distR="0" wp14:anchorId="61C1B0D9" wp14:editId="5EAA6779">
            <wp:extent cx="5731510" cy="4443095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66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class </w:t>
      </w:r>
      <w:proofErr w:type="spellStart"/>
      <w:r w:rsidR="00E3166A">
        <w:rPr>
          <w:rFonts w:asciiTheme="majorBidi" w:hAnsiTheme="majorBidi" w:cstheme="majorBidi"/>
          <w:color w:val="000000" w:themeColor="text1"/>
          <w:sz w:val="36"/>
          <w:szCs w:val="36"/>
        </w:rPr>
        <w:t>FRM_Login</w:t>
      </w:r>
      <w:proofErr w:type="spellEnd"/>
      <w:r w:rsidR="00E3166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จะทำการดึง</w:t>
      </w:r>
      <w:proofErr w:type="spellStart"/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ฟั</w:t>
      </w:r>
      <w:proofErr w:type="spellEnd"/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งก</w:t>
      </w:r>
      <w:proofErr w:type="spellStart"/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์ชั่น</w:t>
      </w:r>
      <w:proofErr w:type="spellEnd"/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จาก </w:t>
      </w:r>
      <w:r w:rsidR="00E3166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module Connector </w:t>
      </w:r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เพื่อทำการเชื่อมต่อกับฐานข้อมูล โดย </w:t>
      </w:r>
      <w:r w:rsidR="00E3166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Module Code </w:t>
      </w:r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จะมีหน้าที่เก็บ</w:t>
      </w:r>
      <w:proofErr w:type="spellStart"/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ฟั</w:t>
      </w:r>
      <w:proofErr w:type="spellEnd"/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งก</w:t>
      </w:r>
      <w:proofErr w:type="spellStart"/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์ชั่น</w:t>
      </w:r>
      <w:proofErr w:type="spellEnd"/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ที่จะมีการเรียกใช้งานบ่อย ๆ เช่น การแสดงกล่องข้อความแจ้งเตือน โดยคลาสเมนูหลักจะมีการเรียกใช้</w:t>
      </w:r>
      <w:proofErr w:type="spellStart"/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ฟั</w:t>
      </w:r>
      <w:proofErr w:type="spellEnd"/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งก</w:t>
      </w:r>
      <w:proofErr w:type="spellStart"/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์ชั่น</w:t>
      </w:r>
      <w:proofErr w:type="spellEnd"/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ในคลาสที่ผู้ใช้ต้องการจะเรียกดูข้อมูล และการเพิ่มข้อมูลคลาสที่เพิ่มข้อมูลจะมีการเชื่อมต่อกับโมดูล </w:t>
      </w:r>
      <w:r w:rsidR="00E3166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Connector </w:t>
      </w:r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เพื่อทำการใช้งาน</w:t>
      </w:r>
      <w:proofErr w:type="spellStart"/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ฟั</w:t>
      </w:r>
      <w:proofErr w:type="spellEnd"/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งก</w:t>
      </w:r>
      <w:proofErr w:type="spellStart"/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์ชั่น</w:t>
      </w:r>
      <w:proofErr w:type="spellEnd"/>
      <w:r w:rsidR="00E3166A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ที่ใช้ติดต่อกับฐานข้อมูล</w:t>
      </w:r>
      <w:r w:rsidR="00E3166A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</w:p>
    <w:p w14:paraId="2B7E3F61" w14:textId="77777777" w:rsidR="00A25425" w:rsidRDefault="00A25425" w:rsidP="006705FD">
      <w:pPr>
        <w:pStyle w:val="ListParagraph"/>
        <w:ind w:left="36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255233CC" w14:textId="77777777" w:rsidR="00E3166A" w:rsidRDefault="00E3166A" w:rsidP="006705FD">
      <w:pPr>
        <w:pStyle w:val="ListParagraph"/>
        <w:ind w:left="36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5D99DE7E" w14:textId="77777777" w:rsidR="00E3166A" w:rsidRDefault="00E3166A" w:rsidP="006705FD">
      <w:pPr>
        <w:pStyle w:val="ListParagraph"/>
        <w:ind w:left="36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72F96941" w14:textId="77777777" w:rsidR="00A25425" w:rsidRDefault="00A25425" w:rsidP="00A254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A25425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lastRenderedPageBreak/>
        <w:t>การทำงานของโปรแกรม</w:t>
      </w:r>
    </w:p>
    <w:p w14:paraId="6547C884" w14:textId="77777777" w:rsidR="00A25425" w:rsidRDefault="00A25425" w:rsidP="00A2542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หน้าต่าง 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Login(</w:t>
      </w: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กรณีเชื่อมต่อฐานข้อมูลสำเร็จ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)</w:t>
      </w:r>
    </w:p>
    <w:p w14:paraId="0DE44AFF" w14:textId="77777777" w:rsidR="00A25425" w:rsidRDefault="00A25425" w:rsidP="00A25425">
      <w:pPr>
        <w:pStyle w:val="ListParagraph"/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A506359" wp14:editId="090037BC">
            <wp:extent cx="2590800" cy="2835662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Succes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3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C05A" w14:textId="77777777" w:rsidR="00A25425" w:rsidRDefault="00A25425" w:rsidP="00A25425">
      <w:pPr>
        <w:pStyle w:val="ListParagraph"/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3268FA83" w14:textId="77777777" w:rsidR="00A25425" w:rsidRDefault="00A25425" w:rsidP="00A2542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หน้าต่าง 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Login(</w:t>
      </w: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กรณีเชื่อมต่อฐานข้อมูลไม่สำเร็จ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)</w:t>
      </w:r>
    </w:p>
    <w:p w14:paraId="005F47D0" w14:textId="77777777" w:rsidR="00A25425" w:rsidRDefault="00A25425" w:rsidP="00A25425">
      <w:pPr>
        <w:pStyle w:val="ListParagraph"/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6866D813" wp14:editId="4C7C3442">
            <wp:extent cx="3124200" cy="3429000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Erro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B055" w14:textId="77777777" w:rsidR="00E3166A" w:rsidRDefault="00E3166A" w:rsidP="00A25425">
      <w:pPr>
        <w:pStyle w:val="ListParagraph"/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19438872" w14:textId="77777777" w:rsidR="00E3166A" w:rsidRDefault="00E3166A" w:rsidP="00A25425">
      <w:pPr>
        <w:pStyle w:val="ListParagraph"/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4ED63DED" w14:textId="77777777" w:rsidR="00E3166A" w:rsidRDefault="00E3166A" w:rsidP="00A25425">
      <w:pPr>
        <w:pStyle w:val="ListParagraph"/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0C129600" w14:textId="77777777" w:rsidR="00A25425" w:rsidRDefault="00A25425" w:rsidP="00A2542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lastRenderedPageBreak/>
        <w:t>เมื่อใส่ข้อมูลไม่ครบ</w:t>
      </w:r>
    </w:p>
    <w:p w14:paraId="40113CDD" w14:textId="77777777" w:rsidR="00A25425" w:rsidRDefault="00A25425" w:rsidP="00A25425">
      <w:pPr>
        <w:pStyle w:val="ListParagraph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3ED9C45" wp14:editId="5D90EA2B">
            <wp:extent cx="3114675" cy="342900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mpt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D355" w14:textId="77777777" w:rsidR="00A25425" w:rsidRDefault="00A25425" w:rsidP="00A25425">
      <w:pPr>
        <w:pStyle w:val="ListParagraph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1AB0570C" w14:textId="77777777" w:rsidR="00A25425" w:rsidRDefault="00A25425" w:rsidP="00A25425">
      <w:pPr>
        <w:pStyle w:val="ListParagraph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7A0821E0" w14:textId="77777777" w:rsidR="00A25425" w:rsidRDefault="00A25425" w:rsidP="00A25425">
      <w:pPr>
        <w:pStyle w:val="ListParagraph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5088942" w14:textId="77777777" w:rsidR="00A25425" w:rsidRDefault="00A25425" w:rsidP="00A25425">
      <w:pPr>
        <w:pStyle w:val="ListParagraph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53867E9E" w14:textId="77777777" w:rsidR="00A25425" w:rsidRDefault="00A25425" w:rsidP="00A2542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เมื่อใส่ข้อมูลไม่ถูกต้อง</w:t>
      </w:r>
    </w:p>
    <w:p w14:paraId="69B464D6" w14:textId="77777777" w:rsidR="00A25425" w:rsidRDefault="00A25425" w:rsidP="00A25425">
      <w:pPr>
        <w:pStyle w:val="ListParagraph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B744B11" wp14:editId="57707DAD">
            <wp:extent cx="3152775" cy="3457575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Erro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6618" w14:textId="77777777" w:rsidR="00A25425" w:rsidRDefault="00A25425" w:rsidP="00A2542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lastRenderedPageBreak/>
        <w:t>เมื่อใส่ข้อมูลถูกต้อง</w:t>
      </w:r>
    </w:p>
    <w:p w14:paraId="73928653" w14:textId="77777777" w:rsidR="00A25425" w:rsidRDefault="00A25425" w:rsidP="00A25425">
      <w:pPr>
        <w:pStyle w:val="ListParagraph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11924006" wp14:editId="32AEE86B">
            <wp:extent cx="3133725" cy="3429000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Success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15A9" w14:textId="77777777" w:rsidR="000C6A11" w:rsidRDefault="000C6A11" w:rsidP="00A25425">
      <w:pPr>
        <w:pStyle w:val="ListParagraph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1DA3E9CF" w14:textId="77777777" w:rsidR="00E3166A" w:rsidRDefault="00E3166A" w:rsidP="00A25425">
      <w:pPr>
        <w:pStyle w:val="ListParagraph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344D75E1" w14:textId="77777777" w:rsidR="00A25425" w:rsidRDefault="00A25425" w:rsidP="00A2542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หน้าต่างเมนูหลัก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(</w:t>
      </w: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กรณี 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Admin)</w:t>
      </w:r>
    </w:p>
    <w:p w14:paraId="1AAFFDC0" w14:textId="77777777" w:rsidR="00E3166A" w:rsidRDefault="00E3166A" w:rsidP="00E3166A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6CA66D63" w14:textId="77777777" w:rsidR="000C6A11" w:rsidRDefault="000C6A11" w:rsidP="000C6A11">
      <w:pPr>
        <w:pStyle w:val="ListParagraph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B171A39" wp14:editId="4055F63E">
            <wp:extent cx="3562350" cy="3686175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6979" w14:textId="77777777" w:rsidR="00A25425" w:rsidRPr="00A25425" w:rsidRDefault="00A25425" w:rsidP="00A2542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A25425">
        <w:rPr>
          <w:rFonts w:asciiTheme="majorBidi" w:hAnsiTheme="majorBidi" w:cs="Angsana New"/>
          <w:b/>
          <w:bCs/>
          <w:color w:val="000000" w:themeColor="text1"/>
          <w:sz w:val="36"/>
          <w:szCs w:val="36"/>
          <w:cs/>
        </w:rPr>
        <w:lastRenderedPageBreak/>
        <w:t>หน้าต่างเมนูหลัก(กรณี</w:t>
      </w:r>
      <w:r>
        <w:rPr>
          <w:rFonts w:asciiTheme="majorBidi" w:hAnsiTheme="majorBidi" w:cs="Angsana New" w:hint="cs"/>
          <w:b/>
          <w:bCs/>
          <w:color w:val="000000" w:themeColor="text1"/>
          <w:sz w:val="36"/>
          <w:szCs w:val="36"/>
          <w:cs/>
        </w:rPr>
        <w:t>ไม่ใช่</w:t>
      </w:r>
      <w:r w:rsidRPr="00A25425">
        <w:rPr>
          <w:rFonts w:asciiTheme="majorBidi" w:hAnsiTheme="majorBidi" w:cs="Angsana New"/>
          <w:b/>
          <w:bCs/>
          <w:color w:val="000000" w:themeColor="text1"/>
          <w:sz w:val="36"/>
          <w:szCs w:val="36"/>
          <w:cs/>
        </w:rPr>
        <w:t xml:space="preserve"> </w:t>
      </w:r>
      <w:r w:rsidRPr="00A25425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Admin)</w:t>
      </w:r>
    </w:p>
    <w:p w14:paraId="153E2033" w14:textId="77777777" w:rsidR="00A25425" w:rsidRDefault="000C6A11" w:rsidP="000C6A11">
      <w:pPr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CD473FA" wp14:editId="3D72144A">
            <wp:extent cx="3533775" cy="3657600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04D2" w14:textId="77777777" w:rsidR="000C6A11" w:rsidRPr="00A25425" w:rsidRDefault="000C6A11" w:rsidP="000C6A11">
      <w:pPr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63D399EB" w14:textId="77777777" w:rsidR="00A25425" w:rsidRDefault="00A25425" w:rsidP="00A2542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หน้าต่างแสดงข้อมูลอุปกรณ์ต่าง ๆ</w:t>
      </w:r>
    </w:p>
    <w:p w14:paraId="47C4BDF6" w14:textId="77777777" w:rsidR="000C6A11" w:rsidRDefault="00D55EF4" w:rsidP="000C6A11">
      <w:pPr>
        <w:pStyle w:val="ListParagraph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C8125E2" wp14:editId="6197487C">
            <wp:extent cx="5731510" cy="309054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Dat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6E4A" w14:textId="77777777" w:rsidR="00E3166A" w:rsidRDefault="00E3166A" w:rsidP="000C6A11">
      <w:pPr>
        <w:pStyle w:val="ListParagraph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7B6C0A9C" w14:textId="77777777" w:rsidR="00D55EF4" w:rsidRDefault="00D55EF4" w:rsidP="000C6A11">
      <w:pPr>
        <w:pStyle w:val="ListParagraph"/>
        <w:ind w:left="792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7ADFFAEE" w14:textId="77777777" w:rsidR="00A25425" w:rsidRDefault="00A25425" w:rsidP="00A2542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lastRenderedPageBreak/>
        <w:t xml:space="preserve"> หน้าต่างเพิ่มข้อมูลอุปกรณ์ต่าง ๆ</w:t>
      </w:r>
    </w:p>
    <w:p w14:paraId="7DAA6AD4" w14:textId="77777777" w:rsidR="000C6A11" w:rsidRDefault="00D55EF4" w:rsidP="00E3166A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03C4A0C8" wp14:editId="2958C311">
            <wp:extent cx="5731510" cy="3081020"/>
            <wp:effectExtent l="0" t="0" r="254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Dat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364A" w14:textId="77777777" w:rsidR="000C6A11" w:rsidRDefault="000C6A11" w:rsidP="000C6A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0C6A1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Source Code</w:t>
      </w:r>
    </w:p>
    <w:p w14:paraId="2E1C5E52" w14:textId="77777777" w:rsidR="000C6A11" w:rsidRDefault="000C6A11" w:rsidP="000C6A1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Connector</w:t>
      </w:r>
    </w:p>
    <w:p w14:paraId="115B346D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proofErr w:type="gramEnd"/>
    </w:p>
    <w:p w14:paraId="72F6FBC2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Connector</w:t>
      </w:r>
    </w:p>
    <w:p w14:paraId="08252A3B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"Provider=Microsoft.ACE.OLEDB.12.0; Data Source = |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DataDirectory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|\HW_DB.accdb; Persist Security Info = false;"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ประกาศตัวแปรสำหรับเก็บที่อยู่ของฐานข้อมูล</w:t>
      </w:r>
    </w:p>
    <w:p w14:paraId="14D1CA84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2DC74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สำหรับเชื่อมต่อฐานข้อมูล</w:t>
      </w:r>
    </w:p>
    <w:p w14:paraId="38E03851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CDD3DAA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ตรวจสอบว่าที่อยู่ของฐานข้อมูลว่ามีอยู่จริงหรือไม่</w:t>
      </w:r>
    </w:p>
    <w:p w14:paraId="1E936C1D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ทำการเปิดฐานข้อมูลที่อยู่ในตัวแปร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</w:t>
      </w:r>
      <w:proofErr w:type="spellEnd"/>
    </w:p>
    <w:p w14:paraId="18A767B5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942560E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ส่งค่าคืนเป็น</w:t>
      </w:r>
      <w:r>
        <w:rPr>
          <w:rFonts w:ascii="Consolas" w:hAnsi="Consolas" w:cs="Consolas"/>
          <w:color w:val="008000"/>
          <w:sz w:val="19"/>
          <w:szCs w:val="19"/>
        </w:rPr>
        <w:t xml:space="preserve"> true</w:t>
      </w:r>
    </w:p>
    <w:p w14:paraId="30EC45FB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5816D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4C832B3B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E615B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ส่งค่าคืนเป็น</w:t>
      </w:r>
      <w:r>
        <w:rPr>
          <w:rFonts w:ascii="Consolas" w:hAnsi="Consolas" w:cs="Consolas"/>
          <w:color w:val="008000"/>
          <w:sz w:val="19"/>
          <w:szCs w:val="19"/>
        </w:rPr>
        <w:t xml:space="preserve"> false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ในกรณีที่เปิดฐานข้อมูลไม่ได้</w:t>
      </w:r>
    </w:p>
    <w:p w14:paraId="2B89C19E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ED590E8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4224EB33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FD1FB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QueryAsDataTable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สำหรับใช้แสดงข้อมูลในตาราง</w:t>
      </w:r>
    </w:p>
    <w:p w14:paraId="0007447B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ประกาศตัวแปรโดยมีพารามิเตอร์เป็นคำสั่ง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ที่มาจากฟอร์มอื่น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และ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ที่อยู่ของฐานข้อมูล</w:t>
      </w:r>
    </w:p>
    <w:p w14:paraId="31DAE24D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ประกาศตัวแปรสำหรับเก็บข้อมูลจากตารางฐานข้อมูล</w:t>
      </w:r>
    </w:p>
    <w:p w14:paraId="35285F9E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(ds, 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เก็บผล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ลัพท์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ที่ได้จากคำสั่ง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ลงใน</w:t>
      </w:r>
      <w:r>
        <w:rPr>
          <w:rFonts w:ascii="Consolas" w:hAnsi="Consolas" w:cs="Consolas"/>
          <w:color w:val="008000"/>
          <w:sz w:val="19"/>
          <w:szCs w:val="19"/>
        </w:rPr>
        <w:t xml:space="preserve"> ds</w:t>
      </w:r>
    </w:p>
    <w:p w14:paraId="68E907FD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ส่งค่าผล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ลัพท์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กลับไป</w:t>
      </w:r>
    </w:p>
    <w:p w14:paraId="4EE45BB6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299F370D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FB0B5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สำหรับการเพิ่มข้อมูลลงตาราง</w:t>
      </w:r>
    </w:p>
    <w:p w14:paraId="60FAF86D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ใช้งาน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การเชื่อมต่อ</w:t>
      </w:r>
    </w:p>
    <w:p w14:paraId="17196449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ประกาศตัวแปรโดยมีพารามิเตอร์เป็นคำสั่ง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ที่มาจากฟอร์มอื่น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และ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ที่อยู่ของฐานข้อมูล</w:t>
      </w:r>
    </w:p>
    <w:p w14:paraId="44291392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&gt; 0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ส่งค่าการบันทึกกลับไป</w:t>
      </w:r>
    </w:p>
    <w:p w14:paraId="76E093B7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FBEDB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45999646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สำหรับการลบข้อมูลลงตาราง</w:t>
      </w:r>
    </w:p>
    <w:p w14:paraId="3026D68B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ใช้งาน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การเชื่อมต่อ</w:t>
      </w:r>
    </w:p>
    <w:p w14:paraId="5D01678A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ประกาศตัวแปรโดยมีพารามิเตอร์เป็นคำสั่ง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ที่มาจากฟอร์มอื่น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และ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ที่อยู่ของฐานข้อมูล</w:t>
      </w:r>
    </w:p>
    <w:p w14:paraId="19EDF932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&gt; 0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ส่งค่าการบันทึกกลับไป</w:t>
      </w:r>
    </w:p>
    <w:p w14:paraId="597DA165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57C4E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3E9E834B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FAE9C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A72C2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18915F62" w14:textId="77777777" w:rsidR="00810193" w:rsidRPr="00E3166A" w:rsidRDefault="00810193" w:rsidP="00E3166A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1C050374" w14:textId="77777777" w:rsidR="000C6A11" w:rsidRDefault="000C6A11" w:rsidP="000C6A1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Code</w:t>
      </w:r>
    </w:p>
    <w:p w14:paraId="07622C3F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System.Runtime.CompilerServices</w:t>
      </w:r>
      <w:proofErr w:type="spellEnd"/>
      <w:proofErr w:type="gramEnd"/>
    </w:p>
    <w:p w14:paraId="5C481BB7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C2979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code</w:t>
      </w:r>
    </w:p>
    <w:p w14:paraId="4BAFF9AC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Extension(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)&gt;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txt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สำหรับตรวจสอบค่าว่าใน</w:t>
      </w:r>
      <w:r>
        <w:rPr>
          <w:rFonts w:ascii="Consolas" w:hAnsi="Consolas" w:cs="Consolas"/>
          <w:color w:val="008000"/>
          <w:sz w:val="19"/>
          <w:szCs w:val="19"/>
        </w:rPr>
        <w:t>textbox</w:t>
      </w:r>
    </w:p>
    <w:p w14:paraId="390A18D9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ส่งคำสั่งเช็ค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ค่่า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ค่าว่างกลับไป</w:t>
      </w:r>
    </w:p>
    <w:p w14:paraId="5367FCBF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575802E7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437C0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Extension(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)&gt;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สร้างฟังก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สำหรับตรวจสอบค่าว่าใน</w:t>
      </w:r>
      <w:r>
        <w:rPr>
          <w:rFonts w:ascii="Consolas" w:hAnsi="Consolas" w:cs="Consolas"/>
          <w:color w:val="008000"/>
          <w:sz w:val="19"/>
          <w:szCs w:val="19"/>
        </w:rPr>
        <w:t>textbox</w:t>
      </w:r>
    </w:p>
    <w:p w14:paraId="138BA6CE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ส่งคำสั่งเช็ค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ค่่า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ค่าว่างกลับไป</w:t>
      </w:r>
    </w:p>
    <w:p w14:paraId="6F8AEF72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4010D49C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94999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Confirm(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msg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สำหรับกล่องข้อความยืนยัน</w:t>
      </w:r>
    </w:p>
    <w:p w14:paraId="3F49661F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(msg,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ยืนยัน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ส่งค่าโครงสร้างของกล่องข้อความกลับไป</w:t>
      </w:r>
    </w:p>
    <w:p w14:paraId="7DDF908B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04B92A2C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38F42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msg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สำหรับกล่องข้อความผิดพลาด</w:t>
      </w:r>
    </w:p>
    <w:p w14:paraId="0DEBB670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(msg,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ส่งค่าโครงสร้างของกล่องข้อความกลับไป</w:t>
      </w:r>
    </w:p>
    <w:p w14:paraId="26C2A9E6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4FCB3C6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976E4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msg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สำหรับกล่องข้อความสำเร็จ</w:t>
      </w:r>
    </w:p>
    <w:p w14:paraId="5DA2D900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(msg,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Seccess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ส่งค่าโครงสร้างของกล่องข้อความกลับไป</w:t>
      </w:r>
    </w:p>
    <w:p w14:paraId="4B6BBC7A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A683D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8EDD6C9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7755A2C6" w14:textId="77777777" w:rsidR="000C6A11" w:rsidRDefault="000C6A11" w:rsidP="000C6A11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B528A41" w14:textId="77777777" w:rsidR="00810193" w:rsidRDefault="00810193" w:rsidP="000C6A11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188EB110" w14:textId="77777777" w:rsidR="00810193" w:rsidRPr="00E3166A" w:rsidRDefault="00810193" w:rsidP="00E3166A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352B774C" w14:textId="77777777" w:rsidR="000C6A11" w:rsidRDefault="000C6A11" w:rsidP="000C6A1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FRM_Login</w:t>
      </w:r>
      <w:proofErr w:type="spellEnd"/>
    </w:p>
    <w:p w14:paraId="5F8C7932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FRM_Login</w:t>
      </w:r>
      <w:proofErr w:type="spellEnd"/>
    </w:p>
    <w:p w14:paraId="2B126428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92912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chkshowhide_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chkshowhide.CheckedChanged</w:t>
      </w:r>
      <w:proofErr w:type="spellEnd"/>
    </w:p>
    <w:p w14:paraId="3DC98FE0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txtpassword.PasswordChar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chkshowhide.Checked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เมื่อ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chekbox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ถูกกดให้แสดงรหัสผ่านที่กรอกเป็นข้อความ</w:t>
      </w:r>
    </w:p>
    <w:p w14:paraId="78A1536C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00A4846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390F5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btlogin_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btlogin.Click</w:t>
      </w:r>
      <w:proofErr w:type="spellEnd"/>
    </w:p>
    <w:p w14:paraId="235CAD38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E093F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ตรวจสอบว่าช่องกรอก</w:t>
      </w:r>
      <w:r>
        <w:rPr>
          <w:rFonts w:ascii="Consolas" w:hAnsi="Consolas" w:cs="Consolas"/>
          <w:color w:val="008000"/>
          <w:sz w:val="19"/>
          <w:szCs w:val="19"/>
        </w:rPr>
        <w:t xml:space="preserve"> Username </w:t>
      </w:r>
      <w:r>
        <w:rPr>
          <w:rFonts w:ascii="Consolas" w:hAnsi="Consolas" w:cs="Angsana New"/>
          <w:color w:val="008000"/>
          <w:sz w:val="19"/>
          <w:szCs w:val="19"/>
          <w:cs/>
        </w:rPr>
        <w:t>และ</w:t>
      </w:r>
      <w:r>
        <w:rPr>
          <w:rFonts w:ascii="Consolas" w:hAnsi="Consolas" w:cs="Consolas"/>
          <w:color w:val="008000"/>
          <w:sz w:val="19"/>
          <w:szCs w:val="19"/>
        </w:rPr>
        <w:t xml:space="preserve"> Password </w:t>
      </w:r>
      <w:r>
        <w:rPr>
          <w:rFonts w:ascii="Consolas" w:hAnsi="Consolas" w:cs="Angsana New"/>
          <w:color w:val="008000"/>
          <w:sz w:val="19"/>
          <w:szCs w:val="19"/>
          <w:cs/>
        </w:rPr>
        <w:t>ว่างหรือไม่</w:t>
      </w:r>
    </w:p>
    <w:p w14:paraId="59658FCD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_Error(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กรุณากรอกข้อมูลให้ครบถ้วน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ในกรณีที่ว่างให้เรียกใช้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_Error </w:t>
      </w:r>
      <w:r>
        <w:rPr>
          <w:rFonts w:ascii="Consolas" w:hAnsi="Consolas" w:cs="Angsana New"/>
          <w:color w:val="008000"/>
          <w:sz w:val="19"/>
          <w:szCs w:val="19"/>
          <w:cs/>
        </w:rPr>
        <w:t>เพื่อแสดงกล่องข้อความแจ้งเตือน</w:t>
      </w:r>
    </w:p>
    <w:p w14:paraId="284A841D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B21CE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0CAA70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352EB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isLoginCorrect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ประกาศตัวแปรและกำหนดค่าจาก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Login</w:t>
      </w:r>
    </w:p>
    <w:p w14:paraId="68C0DF1B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isLoginCorrect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ตรวจสอบตัวแปร</w:t>
      </w:r>
    </w:p>
    <w:p w14:paraId="4A3BF190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เข้าสู่ระบบสำเร็จ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Angsana New"/>
          <w:color w:val="A31515"/>
          <w:sz w:val="19"/>
          <w:szCs w:val="19"/>
          <w:cs/>
        </w:rPr>
        <w:t>ยินดีต้อนรับคุณ</w:t>
      </w:r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ในกรณีที่</w:t>
      </w:r>
      <w:r>
        <w:rPr>
          <w:rFonts w:ascii="Consolas" w:hAnsi="Consolas" w:cs="Consolas"/>
          <w:color w:val="008000"/>
          <w:sz w:val="19"/>
          <w:szCs w:val="19"/>
        </w:rPr>
        <w:t xml:space="preserve"> username </w:t>
      </w:r>
      <w:r>
        <w:rPr>
          <w:rFonts w:ascii="Consolas" w:hAnsi="Consolas" w:cs="Angsana New"/>
          <w:color w:val="008000"/>
          <w:sz w:val="19"/>
          <w:szCs w:val="19"/>
          <w:cs/>
        </w:rPr>
        <w:t>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password </w:t>
      </w:r>
      <w:r>
        <w:rPr>
          <w:rFonts w:ascii="Consolas" w:hAnsi="Consolas" w:cs="Angsana New"/>
          <w:color w:val="008000"/>
          <w:sz w:val="19"/>
          <w:szCs w:val="19"/>
          <w:cs/>
        </w:rPr>
        <w:t>ถูกต้อง</w:t>
      </w:r>
    </w:p>
    <w:p w14:paraId="78AF0A95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FRM_MAIN.Show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</w:t>
      </w:r>
      <w:r>
        <w:rPr>
          <w:rFonts w:ascii="Consolas" w:hAnsi="Consolas" w:cs="Consolas"/>
          <w:color w:val="008000"/>
          <w:sz w:val="19"/>
          <w:szCs w:val="19"/>
        </w:rPr>
        <w:t xml:space="preserve"> Form MAIN</w:t>
      </w:r>
    </w:p>
    <w:p w14:paraId="6E35FE32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ซ่อนฟอร์มนี้</w:t>
      </w:r>
    </w:p>
    <w:p w14:paraId="2865BEF9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C2534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0C386D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กรุณาตรวจสอบ</w:t>
      </w:r>
      <w:r>
        <w:rPr>
          <w:rFonts w:ascii="Consolas" w:hAnsi="Consolas" w:cs="Consolas"/>
          <w:color w:val="A31515"/>
          <w:sz w:val="19"/>
          <w:szCs w:val="19"/>
        </w:rPr>
        <w:t xml:space="preserve"> Username </w:t>
      </w:r>
      <w:r>
        <w:rPr>
          <w:rFonts w:ascii="Consolas" w:hAnsi="Consolas" w:cs="Angsana New"/>
          <w:color w:val="A31515"/>
          <w:sz w:val="19"/>
          <w:szCs w:val="19"/>
          <w:cs/>
        </w:rPr>
        <w:t>หรือ</w:t>
      </w:r>
      <w:r>
        <w:rPr>
          <w:rFonts w:ascii="Consolas" w:hAnsi="Consolas" w:cs="Consolas"/>
          <w:color w:val="A31515"/>
          <w:sz w:val="19"/>
          <w:szCs w:val="19"/>
        </w:rPr>
        <w:t xml:space="preserve"> 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ในกรณีที่</w:t>
      </w:r>
      <w:r>
        <w:rPr>
          <w:rFonts w:ascii="Consolas" w:hAnsi="Consolas" w:cs="Consolas"/>
          <w:color w:val="008000"/>
          <w:sz w:val="19"/>
          <w:szCs w:val="19"/>
        </w:rPr>
        <w:t xml:space="preserve"> username </w:t>
      </w:r>
      <w:r>
        <w:rPr>
          <w:rFonts w:ascii="Consolas" w:hAnsi="Consolas" w:cs="Angsana New"/>
          <w:color w:val="008000"/>
          <w:sz w:val="19"/>
          <w:szCs w:val="19"/>
          <w:cs/>
        </w:rPr>
        <w:t>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password </w:t>
      </w:r>
      <w:r>
        <w:rPr>
          <w:rFonts w:ascii="Consolas" w:hAnsi="Consolas" w:cs="Angsana New"/>
          <w:color w:val="008000"/>
          <w:sz w:val="19"/>
          <w:szCs w:val="19"/>
          <w:cs/>
        </w:rPr>
        <w:t>ผิด</w:t>
      </w:r>
    </w:p>
    <w:p w14:paraId="63DD5CBA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E3B2F13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9CE21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5CD35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E68F6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chkremember.Checked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chekbox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ว่าถูกเลือกไหม</w:t>
      </w:r>
    </w:p>
    <w:p w14:paraId="4B5D5EC3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My.Settings.username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เก็บค่าที่อยู่ใน</w:t>
      </w:r>
      <w:r>
        <w:rPr>
          <w:rFonts w:ascii="Consolas" w:hAnsi="Consolas" w:cs="Consolas"/>
          <w:color w:val="008000"/>
          <w:sz w:val="19"/>
          <w:szCs w:val="19"/>
        </w:rPr>
        <w:t xml:space="preserve"> textbox Username </w:t>
      </w:r>
      <w:r>
        <w:rPr>
          <w:rFonts w:ascii="Consolas" w:hAnsi="Consolas" w:cs="Angsana New"/>
          <w:color w:val="008000"/>
          <w:sz w:val="19"/>
          <w:szCs w:val="19"/>
          <w:cs/>
        </w:rPr>
        <w:t>ไว้ในการตั้งค่าของโปรแกรม</w:t>
      </w:r>
    </w:p>
    <w:p w14:paraId="58093DEC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My.Settings.Save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บันทึกการตั้งค่า</w:t>
      </w:r>
    </w:p>
    <w:p w14:paraId="759973D4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AFD77D7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8EB3545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75A74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5EB6F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5CC42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9A5AB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BF5529C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EFB13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password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45A2B78F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Username = '</w:t>
      </w:r>
      <w:r>
        <w:rPr>
          <w:rFonts w:ascii="Consolas" w:hAnsi="Consolas" w:cs="Consolas"/>
          <w:color w:val="000000"/>
          <w:sz w:val="19"/>
          <w:szCs w:val="19"/>
        </w:rPr>
        <w:t>{username}</w:t>
      </w:r>
      <w:r>
        <w:rPr>
          <w:rFonts w:ascii="Consolas" w:hAnsi="Consolas" w:cs="Consolas"/>
          <w:color w:val="A31515"/>
          <w:sz w:val="19"/>
          <w:szCs w:val="19"/>
        </w:rPr>
        <w:t>' AND password = '</w:t>
      </w:r>
      <w:r>
        <w:rPr>
          <w:rFonts w:ascii="Consolas" w:hAnsi="Consolas" w:cs="Consolas"/>
          <w:color w:val="000000"/>
          <w:sz w:val="19"/>
          <w:szCs w:val="19"/>
        </w:rPr>
        <w:t>{password}</w:t>
      </w:r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ประกาศตัวแปรและเก็บค่าคำสั่ง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0E68B082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OleDb.OleDbDataAdapter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ประกาศตัวแปรโดยมีพารามิเตอร์เป็นคำสั่ง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และ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ที่อยู่ของฐานข้อมูล</w:t>
      </w:r>
    </w:p>
    <w:p w14:paraId="6148309C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ประกาศตัวแปรสำหรับเก็บข้อมูลจากตารางฐานข้อมูล</w:t>
      </w:r>
    </w:p>
    <w:p w14:paraId="297DB228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(ds, 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เก็บผล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ลัพท์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ที่ได้จากคำสั่ง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ลงใน</w:t>
      </w:r>
      <w:r>
        <w:rPr>
          <w:rFonts w:ascii="Consolas" w:hAnsi="Consolas" w:cs="Consolas"/>
          <w:color w:val="008000"/>
          <w:sz w:val="19"/>
          <w:szCs w:val="19"/>
        </w:rPr>
        <w:t xml:space="preserve"> ds</w:t>
      </w:r>
    </w:p>
    <w:p w14:paraId="56286812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D5593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ตรวจสอบว่า</w:t>
      </w:r>
      <w:r>
        <w:rPr>
          <w:rFonts w:ascii="Consolas" w:hAnsi="Consolas" w:cs="Consolas"/>
          <w:color w:val="008000"/>
          <w:sz w:val="19"/>
          <w:szCs w:val="19"/>
        </w:rPr>
        <w:t xml:space="preserve"> ds </w:t>
      </w:r>
      <w:r>
        <w:rPr>
          <w:rFonts w:ascii="Consolas" w:hAnsi="Consolas" w:cs="Angsana New"/>
          <w:color w:val="008000"/>
          <w:sz w:val="19"/>
          <w:szCs w:val="19"/>
          <w:cs/>
        </w:rPr>
        <w:t>ได้มีการรับข้อมูลไหม</w:t>
      </w:r>
    </w:p>
    <w:p w14:paraId="5138DCD7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ส่งค่าคืนเป็น</w:t>
      </w:r>
      <w:r>
        <w:rPr>
          <w:rFonts w:ascii="Consolas" w:hAnsi="Consolas" w:cs="Consolas"/>
          <w:color w:val="008000"/>
          <w:sz w:val="19"/>
          <w:szCs w:val="19"/>
        </w:rPr>
        <w:t xml:space="preserve"> true</w:t>
      </w:r>
    </w:p>
    <w:p w14:paraId="0D7D084A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3ACBE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F6AECB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ส่งค่าคืนเป็น</w:t>
      </w:r>
      <w:r>
        <w:rPr>
          <w:rFonts w:ascii="Consolas" w:hAnsi="Consolas" w:cs="Consolas"/>
          <w:color w:val="008000"/>
          <w:sz w:val="19"/>
          <w:szCs w:val="19"/>
        </w:rPr>
        <w:t xml:space="preserve"> False</w:t>
      </w:r>
    </w:p>
    <w:p w14:paraId="2D9C7D4F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7801830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CD722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2B460A32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1E7A5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FRM_Login_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192089B9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My.Settings.username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ตรวจสอบว่าค่า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username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ในการตั้งค่าว่าไหม</w:t>
      </w:r>
    </w:p>
    <w:p w14:paraId="10503D73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My.Settings.username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ถ้ามีค่าอยู่ในการตั้งค่า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</w:t>
      </w:r>
      <w:r>
        <w:rPr>
          <w:rFonts w:ascii="Consolas" w:hAnsi="Consolas" w:cs="Consolas"/>
          <w:color w:val="008000"/>
          <w:sz w:val="19"/>
          <w:szCs w:val="19"/>
        </w:rPr>
        <w:t xml:space="preserve"> textbox Username </w:t>
      </w:r>
      <w:r>
        <w:rPr>
          <w:rFonts w:ascii="Consolas" w:hAnsi="Consolas" w:cs="Angsana New"/>
          <w:color w:val="008000"/>
          <w:sz w:val="19"/>
          <w:szCs w:val="19"/>
          <w:cs/>
        </w:rPr>
        <w:t>เท่ากับค่าที่อยู่ในระบบ</w:t>
      </w:r>
    </w:p>
    <w:p w14:paraId="715223F0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chkremember.Checked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ทำการเลือก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Cheakbox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จำผู้ใช้ไว้</w:t>
      </w:r>
    </w:p>
    <w:p w14:paraId="7739B31B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B991C00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41C51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isConnected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สร้างตัวแปรสำหรับรับค่าจาก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การเชื่อมต่อ</w:t>
      </w:r>
    </w:p>
    <w:p w14:paraId="534F340E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isConnected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08CD4C1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status.Text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"Connected"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ให้ขึ้นข้อความนี้เมื่อมีการรับค่า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true </w:t>
      </w:r>
      <w:r>
        <w:rPr>
          <w:rFonts w:ascii="Consolas" w:hAnsi="Consolas" w:cs="Angsana New"/>
          <w:color w:val="008000"/>
          <w:sz w:val="19"/>
          <w:szCs w:val="19"/>
          <w:cs/>
        </w:rPr>
        <w:t>มาจาก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</w:p>
    <w:p w14:paraId="55CAB785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EF4720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status.Text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Connect"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ให้ขึ้นข้อความนี้เมื่อมีการรับค่า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false </w:t>
      </w:r>
      <w:r>
        <w:rPr>
          <w:rFonts w:ascii="Consolas" w:hAnsi="Consolas" w:cs="Angsana New"/>
          <w:color w:val="008000"/>
          <w:sz w:val="19"/>
          <w:szCs w:val="19"/>
          <w:cs/>
        </w:rPr>
        <w:t>มาจาก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</w:p>
    <w:p w14:paraId="62888059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txtusername.Enabled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ปิดการทำงานของวัตถุ</w:t>
      </w:r>
    </w:p>
    <w:p w14:paraId="29B0BB7D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txtpassword.Enabled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ปิดการทำงานของวัตถุ</w:t>
      </w:r>
    </w:p>
    <w:p w14:paraId="7C156620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btlogin.Enabled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ปิดการทำงานของวัตถุ</w:t>
      </w:r>
    </w:p>
    <w:p w14:paraId="5BFBD0E9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A5B13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4D4DF56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8D49C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D5153DD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B3468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chkremember_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chkremember.CheckedChanged</w:t>
      </w:r>
      <w:proofErr w:type="spellEnd"/>
    </w:p>
    <w:p w14:paraId="2CE63BA5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chkremember.Checked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chekbox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ว่าถูกเลือกไหม</w:t>
      </w:r>
    </w:p>
    <w:p w14:paraId="178AF5D2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My.Settings.username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เก็บค่าว่าง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ไว้ในการตั้งค่าของโปรแกรม</w:t>
      </w:r>
    </w:p>
    <w:p w14:paraId="49053AB4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My.Settings.Save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บันทึกการตั้งค่า</w:t>
      </w:r>
    </w:p>
    <w:p w14:paraId="68A9D4D1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656566D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93E8125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D3158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btexit.Click</w:t>
      </w:r>
      <w:proofErr w:type="spellEnd"/>
    </w:p>
    <w:p w14:paraId="0F8AF30F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ต้องการออกจากโปรแกรมหรือไม่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เพื่อแสดงกล่องข้อความยืนยัน</w:t>
      </w:r>
    </w:p>
    <w:p w14:paraId="609B441D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ปิดฟอร์ม</w:t>
      </w:r>
    </w:p>
    <w:p w14:paraId="3F90F92E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จบการทำงาน</w:t>
      </w:r>
    </w:p>
    <w:p w14:paraId="37B44216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820CF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4EF5E5E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E042CB1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35566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tmclock_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tmclock.Tick</w:t>
      </w:r>
      <w:proofErr w:type="spellEnd"/>
    </w:p>
    <w:p w14:paraId="795FEE63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lbclock.Text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เก็บค่าเวลาปัจจุบันเพื่อแสดงในหน้าฟอร์ม</w:t>
      </w:r>
    </w:p>
    <w:p w14:paraId="70493EFA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501F621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C2CD2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07684" w14:textId="77777777" w:rsidR="000C6A11" w:rsidRDefault="000C6A11" w:rsidP="000C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4FAF741A" w14:textId="77777777" w:rsidR="000C6A11" w:rsidRDefault="000C6A11" w:rsidP="000C6A11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1905F498" w14:textId="77777777" w:rsidR="00810193" w:rsidRDefault="00810193" w:rsidP="000C6A11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14853B52" w14:textId="77777777" w:rsidR="00810193" w:rsidRDefault="00810193" w:rsidP="000C6A11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564172EF" w14:textId="77777777" w:rsidR="00810193" w:rsidRDefault="00810193" w:rsidP="000C6A11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7E312DE" w14:textId="77777777" w:rsidR="00810193" w:rsidRDefault="00810193" w:rsidP="000C6A11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4D579288" w14:textId="77777777" w:rsidR="00810193" w:rsidRDefault="00810193" w:rsidP="000C6A11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339D5AFA" w14:textId="77777777" w:rsidR="000C6A11" w:rsidRDefault="000C6A11" w:rsidP="000C6A1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FRM_Main</w:t>
      </w:r>
      <w:proofErr w:type="spellEnd"/>
    </w:p>
    <w:p w14:paraId="36B7EE0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FRM_MAIN</w:t>
      </w:r>
    </w:p>
    <w:p w14:paraId="493462A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8A8A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btcpu_Click_1(sender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btcpu.Click</w:t>
      </w:r>
      <w:proofErr w:type="spellEnd"/>
      <w:proofErr w:type="gramEnd"/>
    </w:p>
    <w:p w14:paraId="3C2A292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FRM_CPU_Data.Show_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tbl_cpu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เปิดฟอร์ม</w:t>
      </w:r>
      <w:r>
        <w:rPr>
          <w:rFonts w:ascii="Consolas" w:hAnsi="Consolas" w:cs="Consolas"/>
          <w:color w:val="008000"/>
          <w:sz w:val="19"/>
          <w:szCs w:val="19"/>
        </w:rPr>
        <w:t xml:space="preserve"> CPU </w:t>
      </w:r>
      <w:r>
        <w:rPr>
          <w:rFonts w:ascii="Consolas" w:hAnsi="Consolas" w:cs="Angsana New"/>
          <w:color w:val="008000"/>
          <w:sz w:val="19"/>
          <w:szCs w:val="19"/>
          <w:cs/>
        </w:rPr>
        <w:t>พร้อมเรียกใช้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โดยกำหนดพารามิเตอร์เป็นคำสั่ง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38791F4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9B1881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D9A2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btmb_Click_1(sender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btmb.Click</w:t>
      </w:r>
      <w:proofErr w:type="spellEnd"/>
      <w:proofErr w:type="gramEnd"/>
    </w:p>
    <w:p w14:paraId="66D01A9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FRM_MB_Data.Show_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tbl_mainboard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เปิดฟอร์ม</w:t>
      </w:r>
      <w:r>
        <w:rPr>
          <w:rFonts w:ascii="Consolas" w:hAnsi="Consolas" w:cs="Consolas"/>
          <w:color w:val="008000"/>
          <w:sz w:val="19"/>
          <w:szCs w:val="19"/>
        </w:rPr>
        <w:t xml:space="preserve"> Mainboard </w:t>
      </w:r>
      <w:r>
        <w:rPr>
          <w:rFonts w:ascii="Consolas" w:hAnsi="Consolas" w:cs="Angsana New"/>
          <w:color w:val="008000"/>
          <w:sz w:val="19"/>
          <w:szCs w:val="19"/>
          <w:cs/>
        </w:rPr>
        <w:t>พร้อมเรียกใช้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โดยกำหนดพารามิเตอร์เป็นคำสั่ง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589A05A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7D8955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6F09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btgpu_Click_1(sender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btgpu.Click</w:t>
      </w:r>
      <w:proofErr w:type="spellEnd"/>
      <w:proofErr w:type="gramEnd"/>
    </w:p>
    <w:p w14:paraId="48A9C37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FRM_GPU_Data.Show_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tbl_gpu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เปิดฟอร์ม</w:t>
      </w:r>
      <w:r>
        <w:rPr>
          <w:rFonts w:ascii="Consolas" w:hAnsi="Consolas" w:cs="Consolas"/>
          <w:color w:val="008000"/>
          <w:sz w:val="19"/>
          <w:szCs w:val="19"/>
        </w:rPr>
        <w:t xml:space="preserve"> Mainboard </w:t>
      </w:r>
      <w:r>
        <w:rPr>
          <w:rFonts w:ascii="Consolas" w:hAnsi="Consolas" w:cs="Angsana New"/>
          <w:color w:val="008000"/>
          <w:sz w:val="19"/>
          <w:szCs w:val="19"/>
          <w:cs/>
        </w:rPr>
        <w:t>พร้อมเรียกใช้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โดยกำหนดพารามิเตอร์เป็นคำสั่ง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33BBFBC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DB5E0F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388D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btram_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btram.Click</w:t>
      </w:r>
      <w:proofErr w:type="spellEnd"/>
    </w:p>
    <w:p w14:paraId="322593A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FRM_RAM_Data.Show_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เปิดฟอร์ม</w:t>
      </w:r>
      <w:r>
        <w:rPr>
          <w:rFonts w:ascii="Consolas" w:hAnsi="Consolas" w:cs="Consolas"/>
          <w:color w:val="008000"/>
          <w:sz w:val="19"/>
          <w:szCs w:val="19"/>
        </w:rPr>
        <w:t xml:space="preserve"> RAM </w:t>
      </w:r>
      <w:r>
        <w:rPr>
          <w:rFonts w:ascii="Consolas" w:hAnsi="Consolas" w:cs="Angsana New"/>
          <w:color w:val="008000"/>
          <w:sz w:val="19"/>
          <w:szCs w:val="19"/>
          <w:cs/>
        </w:rPr>
        <w:t>พร้อมเรียกใช้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โดยกำหนดพารามิเตอร์เป็นคำสั่ง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669DFE3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62ED66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322E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btcase_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btcase.Click</w:t>
      </w:r>
      <w:proofErr w:type="spellEnd"/>
    </w:p>
    <w:p w14:paraId="6DBDCAD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FRM_CASE_Data.Show_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tbl_case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เปิดฟอร์ม</w:t>
      </w:r>
      <w:r>
        <w:rPr>
          <w:rFonts w:ascii="Consolas" w:hAnsi="Consolas" w:cs="Consolas"/>
          <w:color w:val="008000"/>
          <w:sz w:val="19"/>
          <w:szCs w:val="19"/>
        </w:rPr>
        <w:t xml:space="preserve"> CASE </w:t>
      </w:r>
      <w:r>
        <w:rPr>
          <w:rFonts w:ascii="Consolas" w:hAnsi="Consolas" w:cs="Angsana New"/>
          <w:color w:val="008000"/>
          <w:sz w:val="19"/>
          <w:szCs w:val="19"/>
          <w:cs/>
        </w:rPr>
        <w:t>พร้อมเรียกใช้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โดยกำหนดพารามิเตอร์เป็นคำสั่ง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251B36F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01805E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86CC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btpsu_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btpsu.Click</w:t>
      </w:r>
      <w:proofErr w:type="spellEnd"/>
    </w:p>
    <w:p w14:paraId="5C60F42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FRM_PSU_Data.Show_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tbl_psu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เปิดฟอร์ม</w:t>
      </w:r>
      <w:r>
        <w:rPr>
          <w:rFonts w:ascii="Consolas" w:hAnsi="Consolas" w:cs="Consolas"/>
          <w:color w:val="008000"/>
          <w:sz w:val="19"/>
          <w:szCs w:val="19"/>
        </w:rPr>
        <w:t xml:space="preserve"> PSU </w:t>
      </w:r>
      <w:r>
        <w:rPr>
          <w:rFonts w:ascii="Consolas" w:hAnsi="Consolas" w:cs="Angsana New"/>
          <w:color w:val="008000"/>
          <w:sz w:val="19"/>
          <w:szCs w:val="19"/>
          <w:cs/>
        </w:rPr>
        <w:t>พร้อมเรียกใช้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โดยกำหนดพารามิเตอร์เป็นคำสั่ง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0E83D71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2E01D9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B400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btstorage_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btstorage.Click</w:t>
      </w:r>
      <w:proofErr w:type="spellEnd"/>
    </w:p>
    <w:p w14:paraId="6835470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FRM_STO_Data.Show_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tbl_storage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เปิดฟอร์ม</w:t>
      </w:r>
      <w:r>
        <w:rPr>
          <w:rFonts w:ascii="Consolas" w:hAnsi="Consolas" w:cs="Consolas"/>
          <w:color w:val="008000"/>
          <w:sz w:val="19"/>
          <w:szCs w:val="19"/>
        </w:rPr>
        <w:t xml:space="preserve"> Storage </w:t>
      </w:r>
      <w:r>
        <w:rPr>
          <w:rFonts w:ascii="Consolas" w:hAnsi="Consolas" w:cs="Angsana New"/>
          <w:color w:val="008000"/>
          <w:sz w:val="19"/>
          <w:szCs w:val="19"/>
          <w:cs/>
        </w:rPr>
        <w:t>พร้อมเรียกใช้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โดยกำหนดพารามิเตอร์เป็นคำสั่ง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5EF1DD1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FBC5CA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B589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FRM_MAIN_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17C1B41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.Label2.Text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FRM_Login.txtusername.Text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ให้ข้อความใน</w:t>
      </w:r>
      <w:r>
        <w:rPr>
          <w:rFonts w:ascii="Consolas" w:hAnsi="Consolas" w:cs="Consolas"/>
          <w:color w:val="008000"/>
          <w:sz w:val="19"/>
          <w:szCs w:val="19"/>
        </w:rPr>
        <w:t xml:space="preserve"> label </w:t>
      </w:r>
      <w:r>
        <w:rPr>
          <w:rFonts w:ascii="Consolas" w:hAnsi="Consolas" w:cs="Angsana New"/>
          <w:color w:val="008000"/>
          <w:sz w:val="19"/>
          <w:szCs w:val="19"/>
          <w:cs/>
        </w:rPr>
        <w:t>เหมือนกับข้อความ</w:t>
      </w:r>
      <w:r>
        <w:rPr>
          <w:rFonts w:ascii="Consolas" w:hAnsi="Consolas" w:cs="Consolas"/>
          <w:color w:val="008000"/>
          <w:sz w:val="19"/>
          <w:szCs w:val="19"/>
        </w:rPr>
        <w:t xml:space="preserve"> username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ในฟอร์ม</w:t>
      </w:r>
      <w:r>
        <w:rPr>
          <w:rFonts w:ascii="Consolas" w:hAnsi="Consolas" w:cs="Consolas"/>
          <w:color w:val="008000"/>
          <w:sz w:val="19"/>
          <w:szCs w:val="19"/>
        </w:rPr>
        <w:t xml:space="preserve"> Login</w:t>
      </w:r>
    </w:p>
    <w:p w14:paraId="7D26316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Label2.Text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ตรวจสอบข้อความของ</w:t>
      </w:r>
      <w:r>
        <w:rPr>
          <w:rFonts w:ascii="Consolas" w:hAnsi="Consolas" w:cs="Consolas"/>
          <w:color w:val="008000"/>
          <w:sz w:val="19"/>
          <w:szCs w:val="19"/>
        </w:rPr>
        <w:t xml:space="preserve"> Label </w:t>
      </w:r>
      <w:r>
        <w:rPr>
          <w:rFonts w:ascii="Consolas" w:hAnsi="Consolas" w:cs="Angsana New"/>
          <w:color w:val="008000"/>
          <w:sz w:val="19"/>
          <w:szCs w:val="19"/>
          <w:cs/>
        </w:rPr>
        <w:t>ว่าเป็น</w:t>
      </w:r>
      <w:r>
        <w:rPr>
          <w:rFonts w:ascii="Consolas" w:hAnsi="Consolas" w:cs="Consolas"/>
          <w:color w:val="008000"/>
          <w:sz w:val="19"/>
          <w:szCs w:val="19"/>
        </w:rPr>
        <w:t xml:space="preserve"> admin </w:t>
      </w:r>
      <w:r>
        <w:rPr>
          <w:rFonts w:ascii="Consolas" w:hAnsi="Consolas" w:cs="Angsana New"/>
          <w:color w:val="008000"/>
          <w:sz w:val="19"/>
          <w:szCs w:val="19"/>
          <w:cs/>
        </w:rPr>
        <w:t>หรือไม่</w:t>
      </w:r>
    </w:p>
    <w:p w14:paraId="3D429AA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btadduser.Visible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กรณีที่เป็น</w:t>
      </w:r>
      <w:r>
        <w:rPr>
          <w:rFonts w:ascii="Consolas" w:hAnsi="Consolas" w:cs="Consolas"/>
          <w:color w:val="008000"/>
          <w:sz w:val="19"/>
          <w:szCs w:val="19"/>
        </w:rPr>
        <w:t xml:space="preserve"> admin 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ให้แสดงปุ่มเพิ่มผู้ใช้ขึ้นมา</w:t>
      </w:r>
    </w:p>
    <w:p w14:paraId="3F33EF4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6F653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btadduser.Visible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กรณีที่ไม่ใช่</w:t>
      </w:r>
      <w:r>
        <w:rPr>
          <w:rFonts w:ascii="Consolas" w:hAnsi="Consolas" w:cs="Consolas"/>
          <w:color w:val="008000"/>
          <w:sz w:val="19"/>
          <w:szCs w:val="19"/>
        </w:rPr>
        <w:t xml:space="preserve"> admin 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ให้ซ่อนปุ่มเพิ่มผู้ใช้</w:t>
      </w:r>
    </w:p>
    <w:p w14:paraId="3A8BA4F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A44360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5D8868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DAB6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6724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btlogout_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btlogout.Click</w:t>
      </w:r>
      <w:proofErr w:type="spellEnd"/>
    </w:p>
    <w:p w14:paraId="31A9F28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ต้องการออกจากระบบหรือไม่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แสดงกล่องข้อความยืนยันพร้อมกำหนดข้อความในพารามิเตอร์</w:t>
      </w:r>
    </w:p>
    <w:p w14:paraId="5FCA8A8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ปิดฟอร์ม</w:t>
      </w:r>
    </w:p>
    <w:p w14:paraId="783204B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FRM_Login.Show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แสดงหน้าต่าง</w:t>
      </w:r>
      <w:r>
        <w:rPr>
          <w:rFonts w:ascii="Consolas" w:hAnsi="Consolas" w:cs="Consolas"/>
          <w:color w:val="008000"/>
          <w:sz w:val="19"/>
          <w:szCs w:val="19"/>
        </w:rPr>
        <w:t xml:space="preserve"> Login </w:t>
      </w:r>
      <w:r>
        <w:rPr>
          <w:rFonts w:ascii="Consolas" w:hAnsi="Consolas" w:cs="Angsana New"/>
          <w:color w:val="008000"/>
          <w:sz w:val="19"/>
          <w:szCs w:val="19"/>
          <w:cs/>
        </w:rPr>
        <w:t>ขึ้นมา</w:t>
      </w:r>
    </w:p>
    <w:p w14:paraId="31EB8A8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42DC00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A2D5AE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477B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btadduser_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btadduser.Click</w:t>
      </w:r>
      <w:proofErr w:type="spellEnd"/>
    </w:p>
    <w:p w14:paraId="5B71FC6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FRM_ADDUSER.ShowDialog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เปิดหน้าต่างเพิ่มผู้ใช้</w:t>
      </w:r>
    </w:p>
    <w:p w14:paraId="3EEDC3F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2843A9E" w14:textId="77777777" w:rsidR="00810193" w:rsidRDefault="00810193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5C98F58" w14:textId="77777777" w:rsidR="000C6A11" w:rsidRDefault="000C6A11" w:rsidP="000C6A1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lastRenderedPageBreak/>
        <w:t>FRM_CPU_Data</w:t>
      </w:r>
      <w:proofErr w:type="spellEnd"/>
    </w:p>
    <w:p w14:paraId="008D1BE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proofErr w:type="gramEnd"/>
    </w:p>
    <w:p w14:paraId="40744D3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</w:p>
    <w:p w14:paraId="48C2870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FRM_CPU_Data</w:t>
      </w:r>
      <w:proofErr w:type="spellEnd"/>
    </w:p>
    <w:p w14:paraId="69C2F34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สร้างตัวแปรสำหรับควบคุมคำสั่ง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76FAEB0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สร้างตัวแปรสำหรับเก็บข้อมูลในตาราง</w:t>
      </w:r>
    </w:p>
    <w:p w14:paraId="1317C41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เช็ต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ในตาราง</w:t>
      </w:r>
    </w:p>
    <w:p w14:paraId="11CA57B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จากภายนอก</w:t>
      </w:r>
    </w:p>
    <w:p w14:paraId="1A9495A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EC12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59F1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</w:t>
      </w:r>
    </w:p>
    <w:p w14:paraId="7434CA4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กำหนดให้ตัวแปรที่สร้างขึ้นมามีค่าเท่ากับ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ที่ได้รับจากภายนอก</w:t>
      </w:r>
    </w:p>
    <w:p w14:paraId="284039E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14:paraId="42F9B9A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4A6C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78F932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C73F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</w:t>
      </w:r>
    </w:p>
    <w:p w14:paraId="5AC8BBC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gridcpu.DataSource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QueryAsDataTable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ให้วัตถุแสดงข้อมูลในตารางฐานข้อมูลโดยการเรียกใช้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พร้อมใส่พารามิเตอร์ที่ได้รับค่ามาแล้ว</w:t>
      </w:r>
    </w:p>
    <w:p w14:paraId="61D9A87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622081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D798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FRM_CPU_Data_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3E4B1C3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60EF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เมื่อหน้าต่างถูกเปิดขึ้นมา</w:t>
      </w:r>
    </w:p>
    <w:p w14:paraId="4BFA1C2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51639D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5BFC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A100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btdelete_Click_1(sender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btdelete.Click</w:t>
      </w:r>
      <w:proofErr w:type="spellEnd"/>
      <w:proofErr w:type="gramEnd"/>
    </w:p>
    <w:p w14:paraId="3694B56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ต้องการลบหรือไม่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แสดงข้อความยืนยันพร้อมกำหนดคำในพารามิเตอร์</w:t>
      </w:r>
    </w:p>
    <w:p w14:paraId="01FF1AD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tbl_cpu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]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CPU_Model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ประกาศตัวแปรสำหรับก็บคำสั่งลบข้อมูลในตารางฐานข้อมูล</w:t>
      </w:r>
    </w:p>
    <w:p w14:paraId="32B654D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1C40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_Delete(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ลบข้อมูลโดยกำหนดตัวแปรที่เก็บคำสั่งในพารามิเตอร์</w:t>
      </w:r>
    </w:p>
    <w:p w14:paraId="4B2A1E0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ลบข้อมูลเรียบร้อย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แสดงกล่องข้อความพร้อมกำหนดคำในพารามิเตอร์</w:t>
      </w:r>
    </w:p>
    <w:p w14:paraId="29CFCCF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14:paraId="23F5E27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AFDA97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05A7FC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5282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gridcpu_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CellMouseUp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gridcpu.CellMouseUp</w:t>
      </w:r>
      <w:proofErr w:type="spellEnd"/>
    </w:p>
    <w:p w14:paraId="1442036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gridcpu.Rows.Item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14:paraId="4388AEA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txtBrand.Text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gridcpu.Rows.Item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14:paraId="6DA2082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C1F89D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72C6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btSearch_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btSearch.Click</w:t>
      </w:r>
      <w:proofErr w:type="spellEnd"/>
    </w:p>
    <w:p w14:paraId="056F7A0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14:paraId="20A86B9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14:paraId="7834DAB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เก็บข้อมูลตารางที่ได้รับไว้ในตัวแปร</w:t>
      </w:r>
    </w:p>
    <w:p w14:paraId="1EB7B4A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tbl_cpu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CPU_Brand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ให้ตัวแปรเก็บคำสั่ง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สำหรับค้นหาข้อมูล</w:t>
      </w:r>
    </w:p>
    <w:p w14:paraId="0899AB5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นำตัวแปรที่เก็บคำสั่งใปใช้กับตัวแปรที่เก็บตารางฐานข้อมูล</w:t>
      </w:r>
    </w:p>
    <w:p w14:paraId="0A4F893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gridcpu.DataSource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ให้วัตถุแสดงข้อมูลที่อยู่ในตารางที่ผ่านการกรองมาแล้ว</w:t>
      </w:r>
    </w:p>
    <w:p w14:paraId="2850D86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08BC3A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EF49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btcpu_Click_1(sender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btcpu.Click</w:t>
      </w:r>
      <w:proofErr w:type="spellEnd"/>
      <w:proofErr w:type="gramEnd"/>
    </w:p>
    <w:p w14:paraId="205AA49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สำหรับเรียกข้อมูลมาแสดงเมื่อกดปุ่ม</w:t>
      </w:r>
    </w:p>
    <w:p w14:paraId="50691D3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B933B3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4BF6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btadd.Click</w:t>
      </w:r>
      <w:proofErr w:type="spellEnd"/>
    </w:p>
    <w:p w14:paraId="70405C7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FRM_CPU_Insert.ShowDialog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แสดงหน้าต่างสำหรับเพิ่มข้อมูลใหม่เมื่อกดปุ่ม</w:t>
      </w:r>
    </w:p>
    <w:p w14:paraId="7029017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02A65AE" w14:textId="77777777" w:rsidR="000C6A11" w:rsidRDefault="00810193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58BC59D" w14:textId="77777777" w:rsidR="00810193" w:rsidRDefault="00810193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7E28E62F" w14:textId="77777777" w:rsidR="00810193" w:rsidRDefault="00810193" w:rsidP="008101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FRM_CASE_Data</w:t>
      </w:r>
      <w:proofErr w:type="spellEnd"/>
    </w:p>
    <w:p w14:paraId="0213843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เพิ่ม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ไล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บารี่สำหรับฐานข้อมูล</w:t>
      </w:r>
    </w:p>
    <w:p w14:paraId="41C44EF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เพิ่ม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ไล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บารี่สำหรับจัดการฐานข้อมูล</w:t>
      </w:r>
    </w:p>
    <w:p w14:paraId="2315D51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FRM_CASE_Data</w:t>
      </w:r>
      <w:proofErr w:type="spellEnd"/>
    </w:p>
    <w:p w14:paraId="179C93C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สร้างตัวแปรสำหรับควบคุมคำสั่ง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6CDEB4A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สร้างตัวแปรสำหรับเก็บข้อมูลในตาราง</w:t>
      </w:r>
    </w:p>
    <w:p w14:paraId="36C63A3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เช็ต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ในตาราง</w:t>
      </w:r>
    </w:p>
    <w:p w14:paraId="6DB378F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จากภายนอก</w:t>
      </w:r>
    </w:p>
    <w:p w14:paraId="1935602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FRM_CASE_Data_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2FB73EF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เมื่อหน้าต่างถูกเปิดขึ้นมา</w:t>
      </w:r>
    </w:p>
    <w:p w14:paraId="23F67DE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249561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</w:t>
      </w:r>
    </w:p>
    <w:p w14:paraId="1278B9A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gridcase.DataSource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QueryAsDataTable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ให้วัตถุแสดงข้อมูลในตารางฐานข้อมูลโดยการเรียกใช้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พร้อมใส่พารามิเตอร์ที่ได้รับค่ามาแล้ว</w:t>
      </w:r>
    </w:p>
    <w:p w14:paraId="3C75FFF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5E9CCE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74EE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</w:t>
      </w:r>
    </w:p>
    <w:p w14:paraId="274BC81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กำหนดให้ตัวแปรที่สร้างขึ้นมามีค่าเท่ากับ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ที่ได้รับจากภายนอก</w:t>
      </w:r>
    </w:p>
    <w:p w14:paraId="21480D1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14:paraId="642A48E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B85D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78A13E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A180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btcpu_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btcpu.Click</w:t>
      </w:r>
      <w:proofErr w:type="spellEnd"/>
    </w:p>
    <w:p w14:paraId="14E8843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สำหรับเรียกข้อมูลมาแสดงเมื่อกดปุ่ม</w:t>
      </w:r>
    </w:p>
    <w:p w14:paraId="3725B46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C86E5F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18CC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btadd.Click</w:t>
      </w:r>
      <w:proofErr w:type="spellEnd"/>
    </w:p>
    <w:p w14:paraId="6DF16EE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FRM_CASE_Insert.ShowDialog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แสดงหน้าต่างสำหรับเพิ่มข้อมูลใหม่เมื่อกดปุ่ม</w:t>
      </w:r>
    </w:p>
    <w:p w14:paraId="6239576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CDA29F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98B2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btdelete.Click</w:t>
      </w:r>
      <w:proofErr w:type="spellEnd"/>
    </w:p>
    <w:p w14:paraId="7FAC328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ต้องการลบหรือไม่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แสดงข้อความยืนยันพร้อมกำหนดคำในพารามิเตอร์</w:t>
      </w:r>
    </w:p>
    <w:p w14:paraId="0C1A68D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tbl_case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]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CASE_Model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ประกาศตัวแปรสำหรับก็บคำสั่งลบข้อมูลในตารางฐานข้อมูล</w:t>
      </w:r>
    </w:p>
    <w:p w14:paraId="6C33C76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_Delete(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ลบข้อมูลโดยกำหนดตัวแปรที่เก็บคำสั่งในพารามิเตอร์</w:t>
      </w:r>
    </w:p>
    <w:p w14:paraId="1975C47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ลบข้อมูลเรียบร้อย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แสดงกล่องข้อความพร้อมกำหนดคำในพารามิเตอร์</w:t>
      </w:r>
    </w:p>
    <w:p w14:paraId="55FDC6A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14:paraId="03BA662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0ECF70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E794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50E69B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94BD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gridcase_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CellMouseUp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gridcase.CellMouseUp</w:t>
      </w:r>
      <w:proofErr w:type="spellEnd"/>
    </w:p>
    <w:p w14:paraId="6ADE8AA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gridcase.Rows.Item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14:paraId="767B3BC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txtBrand.Text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gridcase.Rows.Item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14:paraId="70B14A2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C77E7E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797D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btSearch.Click</w:t>
      </w:r>
      <w:proofErr w:type="spellEnd"/>
    </w:p>
    <w:p w14:paraId="61595C5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9316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14:paraId="792A140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14:paraId="5E4F9D9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เก็บข้อมูลตารางที่ได้รับไว้ในตัวแปร</w:t>
      </w:r>
    </w:p>
    <w:p w14:paraId="2F5EBC7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tbl_case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CASE_Brand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ให้ตัวแปรเก็บคำสั่ง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สำหรับค้นหาข้อมูล</w:t>
      </w:r>
    </w:p>
    <w:p w14:paraId="6070398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นำตัวแปรที่เก็บคำสั่งใปใช้กับตัวแปรที่เก็บตารางฐานข้อมูล</w:t>
      </w:r>
    </w:p>
    <w:p w14:paraId="4C5BE14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gridcase.DataSource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ให้วัตถุแสดงข้อมูลที่อยู่ในตารางที่ผ่านการกรองมาแล้ว</w:t>
      </w:r>
    </w:p>
    <w:p w14:paraId="7BDD8C6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0F73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BF87C5B" w14:textId="77777777" w:rsidR="00810193" w:rsidRDefault="00810193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56C76947" w14:textId="77777777" w:rsidR="00810193" w:rsidRDefault="00810193" w:rsidP="008101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FRM_GPU_Data</w:t>
      </w:r>
      <w:proofErr w:type="spellEnd"/>
    </w:p>
    <w:p w14:paraId="3B1EA7C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proofErr w:type="gramEnd"/>
    </w:p>
    <w:p w14:paraId="2218499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</w:p>
    <w:p w14:paraId="18CC628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FRM_GPU_Data</w:t>
      </w:r>
      <w:proofErr w:type="spellEnd"/>
    </w:p>
    <w:p w14:paraId="73EC96C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สร้างตัวแปรสำหรับควบคุมคำสั่ง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56604F6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สร้างตัวแปรสำหรับเก็บข้อมูลในตาราง</w:t>
      </w:r>
    </w:p>
    <w:p w14:paraId="47D3858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เช็ต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ในตาราง</w:t>
      </w:r>
    </w:p>
    <w:p w14:paraId="18B654B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จากภายนอก</w:t>
      </w:r>
    </w:p>
    <w:p w14:paraId="25DD1E6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FRM_GPU_Data_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2EE3AC5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เมื่อหน้าต่างถูกเปิดขึ้นมา</w:t>
      </w:r>
    </w:p>
    <w:p w14:paraId="6F580A9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F9AC2B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</w:t>
      </w:r>
    </w:p>
    <w:p w14:paraId="0F2C65C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กำหนดให้ตัวแปรที่สร้างขึ้นมามีค่าเท่ากับ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ที่ได้รับจากภายนอก</w:t>
      </w:r>
    </w:p>
    <w:p w14:paraId="354A77B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14:paraId="04DE6B5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3C8984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609E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</w:t>
      </w:r>
    </w:p>
    <w:p w14:paraId="2E3681F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gridgpu.DataSource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QueryAsDataTable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ให้วัตถุแสดงข้อมูลในตารางฐานข้อมูลโดยการเรียกใช้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พร้อมใส่พารามิเตอร์ที่ได้รับค่ามาแล้ว</w:t>
      </w:r>
    </w:p>
    <w:p w14:paraId="7C23B5A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D470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F9A8C3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20E6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btcpu_Click_1(sender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btcpu.Click</w:t>
      </w:r>
      <w:proofErr w:type="spellEnd"/>
      <w:proofErr w:type="gramEnd"/>
    </w:p>
    <w:p w14:paraId="64F00E8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สำหรับเรียกข้อมูลมาแสดงเมื่อกดปุ่ม</w:t>
      </w:r>
    </w:p>
    <w:p w14:paraId="686B1A2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FD634D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5CF3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btadd.Click</w:t>
      </w:r>
      <w:proofErr w:type="spellEnd"/>
    </w:p>
    <w:p w14:paraId="64DAF99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FRM_GPU_Insert.ShowDialog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แสดงหน้าต่างสำหรับเพิ่มข้อมูลใหม่เมื่อกดปุ่ม</w:t>
      </w:r>
    </w:p>
    <w:p w14:paraId="3FA6382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6C4F44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C25E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btdelete.Click</w:t>
      </w:r>
      <w:proofErr w:type="spellEnd"/>
    </w:p>
    <w:p w14:paraId="14A6EE2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ต้องการลบหรือไม่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แสดงข้อความยืนยันพร้อมกำหนดคำในพารามิเตอร์</w:t>
      </w:r>
    </w:p>
    <w:p w14:paraId="630B22D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tbl_gpu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]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gpu_Model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ประกาศตัวแปรสำหรับก็บคำสั่งลบข้อมูลในตารางฐานข้อมูล</w:t>
      </w:r>
    </w:p>
    <w:p w14:paraId="3D444F5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_Delete(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ลบข้อมูลโดยกำหนดตัวแปรที่เก็บคำสั่งในพารามิเตอร์</w:t>
      </w:r>
    </w:p>
    <w:p w14:paraId="00A3E5F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ลบข้อมูลเรียบร้อย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แสดงกล่องข้อความพร้อมกำหนดคำในพารามิเตอร์</w:t>
      </w:r>
    </w:p>
    <w:p w14:paraId="2ABAF5A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14:paraId="616EB9D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FDD79D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E9701F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gridgpu_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CellMouseUp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gridgpu.CellMouseUp</w:t>
      </w:r>
      <w:proofErr w:type="spellEnd"/>
    </w:p>
    <w:p w14:paraId="2233660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gridgpu.Rows.Item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14:paraId="28DDF9B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txtBrand.Text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gridgpu.Rows.Item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14:paraId="66C13C1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E2B260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FCFE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btSearch_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btSearch.Click</w:t>
      </w:r>
      <w:proofErr w:type="spellEnd"/>
    </w:p>
    <w:p w14:paraId="0EB7FBE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14:paraId="4347BA3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14:paraId="31C0908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เก็บข้อมูลตารางที่ได้รับไว้ในตัวแปร</w:t>
      </w:r>
    </w:p>
    <w:p w14:paraId="437540C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tbl_gpu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GPU_Brand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ให้ตัวแปรเก็บคำสั่ง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สำหรับค้นหาข้อมูล</w:t>
      </w:r>
    </w:p>
    <w:p w14:paraId="0442821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นำตัวแปรที่เก็บคำสั่งใปใช้กับตัวแปรที่เก็บตารางฐานข้อมูล</w:t>
      </w:r>
    </w:p>
    <w:p w14:paraId="06863D0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gridgpu.DataSource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ให้วัตถุแสดงข้อมูลที่อยู่ในตารางที่ผ่านการกรองมาแล้ว</w:t>
      </w:r>
    </w:p>
    <w:p w14:paraId="66DFC24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12D195A" w14:textId="77777777" w:rsidR="00810193" w:rsidRDefault="00810193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A325954" w14:textId="77777777" w:rsidR="00810193" w:rsidRDefault="00810193" w:rsidP="008101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FRM_MB_Data</w:t>
      </w:r>
      <w:proofErr w:type="spellEnd"/>
    </w:p>
    <w:p w14:paraId="6899B7D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proofErr w:type="gramEnd"/>
    </w:p>
    <w:p w14:paraId="6C2F9D0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</w:p>
    <w:p w14:paraId="79A73C0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FRM_MB_Data</w:t>
      </w:r>
      <w:proofErr w:type="spellEnd"/>
    </w:p>
    <w:p w14:paraId="1FB5C9F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สร้างตัวแปรสำหรับควบคุมคำสั่ง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1C117C8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สร้างตัวแปรสำหรับเก็บข้อมูลในตาราง</w:t>
      </w:r>
    </w:p>
    <w:p w14:paraId="65E2BCD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เช็ต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ในตาราง</w:t>
      </w:r>
    </w:p>
    <w:p w14:paraId="4673DC6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จากภายนอก</w:t>
      </w:r>
    </w:p>
    <w:p w14:paraId="65DC044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FRM_MB_Data_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449D315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เมื่อหน้าต่างถูกเปิดขึ้นมา</w:t>
      </w:r>
    </w:p>
    <w:p w14:paraId="5D79F79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B1C762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CD01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</w:t>
      </w:r>
    </w:p>
    <w:p w14:paraId="00F8D99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กำหนดให้ตัวแปรที่สร้างขึ้นมามีค่าเท่ากับ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ที่ได้รับจากภายนอก</w:t>
      </w:r>
    </w:p>
    <w:p w14:paraId="65C0C68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14:paraId="2F8D243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39BB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96887E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</w:t>
      </w:r>
    </w:p>
    <w:p w14:paraId="0A318D8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gridmb.DataSource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QueryAsDataTable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ให้วัตถุแสดงข้อมูลในตารางฐานข้อมูลโดยการเรียกใช้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พร้อมใส่พารามิเตอร์ที่ได้รับค่ามาแล้ว</w:t>
      </w:r>
    </w:p>
    <w:p w14:paraId="2A0EE56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8849D0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9F1B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btcpu_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btcpu.Click</w:t>
      </w:r>
      <w:proofErr w:type="spellEnd"/>
    </w:p>
    <w:p w14:paraId="710B965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สำหรับเรียกข้อมูลมาแสดงเมื่อกดปุ่ม</w:t>
      </w:r>
    </w:p>
    <w:p w14:paraId="649411D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F7CB3B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7CBE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btadd.Click</w:t>
      </w:r>
      <w:proofErr w:type="spellEnd"/>
    </w:p>
    <w:p w14:paraId="5C251A0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FRM_MB_Insert.ShowDialog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แสดงหน้าต่างสำหรับเพิ่มข้อมูลใหม่เมื่อกดปุ่ม</w:t>
      </w:r>
    </w:p>
    <w:p w14:paraId="16646D9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5CCF4A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35AE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btdelete.Click</w:t>
      </w:r>
      <w:proofErr w:type="spellEnd"/>
    </w:p>
    <w:p w14:paraId="41522EE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ต้องการลบหรือไม่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แสดงข้อความยืนยันพร้อมกำหนดคำในพารามิเตอร์</w:t>
      </w:r>
    </w:p>
    <w:p w14:paraId="08DDFA2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tbl_mainboard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]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MB_Model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ประกาศตัวแปรสำหรับก็บคำสั่งลบข้อมูลในตารางฐานข้อมูล</w:t>
      </w:r>
    </w:p>
    <w:p w14:paraId="46D1B64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_Delete(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ลบข้อมูลโดยกำหนดตัวแปรที่เก็บคำสั่งในพารามิเตอร์</w:t>
      </w:r>
    </w:p>
    <w:p w14:paraId="7649B58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ลบข้อมูลเรียบร้อย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แสดงกล่องข้อความพร้อมกำหนดคำในพารามิเตอร์</w:t>
      </w:r>
    </w:p>
    <w:p w14:paraId="04C5D4B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14:paraId="347D12E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D4B96F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7EA5FA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gridmb_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CellMouseUp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gridmb.CellMouseUp</w:t>
      </w:r>
      <w:proofErr w:type="spellEnd"/>
    </w:p>
    <w:p w14:paraId="1564B48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gridmb.Rows.Item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14:paraId="536D981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txtBrand.Text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gridmb.Rows.Item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14:paraId="2E70CBC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845685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047B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btSearch_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btSearch.Click</w:t>
      </w:r>
      <w:proofErr w:type="spellEnd"/>
    </w:p>
    <w:p w14:paraId="408C123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14:paraId="58A3C6E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14:paraId="1E12A6F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เก็บข้อมูลตารางที่ได้รับไว้ในตัวแปร</w:t>
      </w:r>
    </w:p>
    <w:p w14:paraId="4C9B64A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tbl_mainboard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MB_Brand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ให้ตัวแปรเก็บคำสั่ง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สำหรับค้นหาข้อมูล</w:t>
      </w:r>
    </w:p>
    <w:p w14:paraId="0070891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นำตัวแปรที่เก็บคำสั่งใปใช้กับตัวแปรที่เก็บตารางฐานข้อมูล</w:t>
      </w:r>
    </w:p>
    <w:p w14:paraId="784758C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gridmb.DataSource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ให้วัตถุแสดงข้อมูลที่อยู่ในตารางที่ผ่านการกรองมาแล้ว</w:t>
      </w:r>
    </w:p>
    <w:p w14:paraId="64265B1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E820DD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92A8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12C79" w14:textId="77777777" w:rsidR="00810193" w:rsidRDefault="00810193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6D3F6FA" w14:textId="77777777" w:rsidR="00810193" w:rsidRDefault="00810193" w:rsidP="008101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FRM_PSU_Data</w:t>
      </w:r>
      <w:proofErr w:type="spellEnd"/>
    </w:p>
    <w:p w14:paraId="0CB6803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เพิ่ม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ไล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บารี่สำหรับฐานข้อมูล</w:t>
      </w:r>
    </w:p>
    <w:p w14:paraId="50612B3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เพิ่ม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ไล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บารี่สำหรับจัดการฐานข้อมูล</w:t>
      </w:r>
    </w:p>
    <w:p w14:paraId="3AC5005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FRM_PSU_Data</w:t>
      </w:r>
      <w:proofErr w:type="spellEnd"/>
    </w:p>
    <w:p w14:paraId="32AB6F3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สร้างตัวแปรสำหรับควบคุมคำสั่ง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75D54CE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สร้างตัวแปรสำหรับเก็บข้อมูลในตาราง</w:t>
      </w:r>
    </w:p>
    <w:p w14:paraId="12F3B97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เช็ต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ในตาราง</w:t>
      </w:r>
    </w:p>
    <w:p w14:paraId="2B1F072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จากภายนอก</w:t>
      </w:r>
    </w:p>
    <w:p w14:paraId="60619BA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FRM_PSU_Data_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1B9E7DD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เมื่อหน้าต่างถูกเปิดขึ้นมา</w:t>
      </w:r>
    </w:p>
    <w:p w14:paraId="2A4E5ED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B99781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0A1E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</w:t>
      </w:r>
    </w:p>
    <w:p w14:paraId="526F364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gridpsu.DataSource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QueryAsDataTable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ให้วัตถุแสดงข้อมูลในตารางฐานข้อมูลโดยการเรียกใช้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พร้อมใส่พารามิเตอร์ที่ได้รับค่ามาแล้ว</w:t>
      </w:r>
    </w:p>
    <w:p w14:paraId="0F8290E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EFD7D2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62FF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</w:t>
      </w:r>
    </w:p>
    <w:p w14:paraId="515AA31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กำหนดให้ตัวแปรที่สร้างขึ้นมามีค่าเท่ากับ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ที่ได้รับจากภายนอก</w:t>
      </w:r>
    </w:p>
    <w:p w14:paraId="1D2FA88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14:paraId="4860666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676A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B43E08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A7E4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btcpu_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btcpu.Click</w:t>
      </w:r>
      <w:proofErr w:type="spellEnd"/>
    </w:p>
    <w:p w14:paraId="7B9B49C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สำหรับเรียกข้อมูลมาแสดงเมื่อกดปุ่ม</w:t>
      </w:r>
    </w:p>
    <w:p w14:paraId="0F6A24E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6172C1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3CE6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btadd.Click</w:t>
      </w:r>
      <w:proofErr w:type="spellEnd"/>
    </w:p>
    <w:p w14:paraId="1711B05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FRM_PSU_Insert.ShowDialog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แสดงหน้าต่างสำหรับเพิ่มข้อมูลใหม่เมื่อกดปุ่ม</w:t>
      </w:r>
    </w:p>
    <w:p w14:paraId="1CA7B82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94F836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025B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btdelete.Click</w:t>
      </w:r>
      <w:proofErr w:type="spellEnd"/>
    </w:p>
    <w:p w14:paraId="2B6297A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ต้องการลบหรือไม่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แสดงข้อความยืนยันพร้อมกำหนดคำในพารามิเตอร์</w:t>
      </w:r>
    </w:p>
    <w:p w14:paraId="006166F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tbl_psu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]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PSU_Model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ประกาศตัวแปรสำหรับก็บคำสั่งลบข้อมูลในตารางฐานข้อมูล</w:t>
      </w:r>
    </w:p>
    <w:p w14:paraId="33B7140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_Delete(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ลบข้อมูลโดยกำหนดตัวแปรที่เก็บคำสั่งในพารามิเตอร์</w:t>
      </w:r>
    </w:p>
    <w:p w14:paraId="118725C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ลบข้อมูลเรียบร้อย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แสดงกล่องข้อความพร้อมกำหนดคำในพารามิเตอร์</w:t>
      </w:r>
    </w:p>
    <w:p w14:paraId="08C1537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14:paraId="7BAB754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BBE694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2DA806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D73C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btSearch_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btSearch.Click</w:t>
      </w:r>
      <w:proofErr w:type="spellEnd"/>
    </w:p>
    <w:p w14:paraId="1ED0144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14:paraId="2FA7BAD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14:paraId="50B7C76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เก็บข้อมูลตารางที่ได้รับไว้ในตัวแปร</w:t>
      </w:r>
    </w:p>
    <w:p w14:paraId="3568EF6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tbl_psu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PSU_Brand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ให้ตัวแปรเก็บคำสั่ง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สำหรับค้นหาข้อมูล</w:t>
      </w:r>
    </w:p>
    <w:p w14:paraId="15B5962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นำตัวแปรที่เก็บคำสั่งใปใช้กับตัวแปรที่เก็บตารางฐานข้อมูล</w:t>
      </w:r>
    </w:p>
    <w:p w14:paraId="724EAF3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gridpsu.DataSource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ให้วัตถุแสดงข้อมูลที่อยู่ในตารางที่ผ่านการกรองมาแล้ว</w:t>
      </w:r>
    </w:p>
    <w:p w14:paraId="4FA572C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93212C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gridpsu_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CellMouseUp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gridpsu.CellMouseUp</w:t>
      </w:r>
      <w:proofErr w:type="spellEnd"/>
    </w:p>
    <w:p w14:paraId="3107B3F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gridpsu.Rows.Item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14:paraId="0F8ECEE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txtBrand.Text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gridpsu.Rows.Item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14:paraId="74A3A5F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523DEB6" w14:textId="77777777" w:rsidR="00810193" w:rsidRDefault="00810193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0C23B314" w14:textId="77777777" w:rsidR="00810193" w:rsidRDefault="00810193" w:rsidP="008101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FRM_RAM_Data</w:t>
      </w:r>
      <w:proofErr w:type="spellEnd"/>
    </w:p>
    <w:p w14:paraId="5099BA4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เพิ่ม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ไล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บารี่สำหรับฐานข้อมูล</w:t>
      </w:r>
    </w:p>
    <w:p w14:paraId="348B9EC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เพิ่ม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ไล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บารี่สำหรับจัดการฐานข้อมูล</w:t>
      </w:r>
    </w:p>
    <w:p w14:paraId="6B578E4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FRM_RAM_Data</w:t>
      </w:r>
      <w:proofErr w:type="spellEnd"/>
    </w:p>
    <w:p w14:paraId="18FA7DB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สร้างตัวแปรสำหรับควบคุมคำสั่ง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5CB6487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สร้างตัวแปรสำหรับเก็บข้อมูลในตาราง</w:t>
      </w:r>
    </w:p>
    <w:p w14:paraId="5807261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สร้างตัวแปรสำหรับเซ็ตข้อมูลในตาราง</w:t>
      </w:r>
    </w:p>
    <w:p w14:paraId="254E36C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จากภายนอก</w:t>
      </w:r>
    </w:p>
    <w:p w14:paraId="449816A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</w:t>
      </w:r>
    </w:p>
    <w:p w14:paraId="19AA04D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กำหนดให้ตัวแปรที่สร้างขึ้นมามีค่าเท่ากับ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ที่ได้รับจากภายนอก</w:t>
      </w:r>
    </w:p>
    <w:p w14:paraId="2A89B0A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14:paraId="7F4C02F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21A8BF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</w:t>
      </w:r>
    </w:p>
    <w:p w14:paraId="6F7801C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gridram.DataSource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QueryAsDataTable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ให้วัตถุแสดงข้อมูลในตารางฐานข้อมูลโดยการเรียกใช้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พร้อมใส่พารามิเตอร์ที่ได้รับค่ามาแล้ว</w:t>
      </w:r>
    </w:p>
    <w:p w14:paraId="69E83B7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D3DB22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9247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7D07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FRM_RAM_Data_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3374BDF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เมื่อหน้าต่างถูกเปิดขึ้นมา</w:t>
      </w:r>
    </w:p>
    <w:p w14:paraId="20A8A60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0F6AA6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3B99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btcpu_Click_1(sender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btcpu.Click</w:t>
      </w:r>
      <w:proofErr w:type="spellEnd"/>
      <w:proofErr w:type="gramEnd"/>
    </w:p>
    <w:p w14:paraId="4E23819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สำหรับเรียกข้อมูลมาแสดงเมื่อกดปุ่ม</w:t>
      </w:r>
    </w:p>
    <w:p w14:paraId="43304C5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EEEC31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DFB8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btadd.Click</w:t>
      </w:r>
      <w:proofErr w:type="spellEnd"/>
    </w:p>
    <w:p w14:paraId="4B67452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FRM_RAM_Insert.ShowDialog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แสดงหน้าต่างสำหรับเพิ่มข้อมูลใหม่เมื่อกดปุ่ม</w:t>
      </w:r>
    </w:p>
    <w:p w14:paraId="53D4E49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951BB7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1727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btdelete.Click</w:t>
      </w:r>
      <w:proofErr w:type="spellEnd"/>
    </w:p>
    <w:p w14:paraId="49E0F57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ต้องการลบหรือไม่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แสดงข้อความยืนยันพร้อมกำหนดคำในพารามิเตอร์</w:t>
      </w:r>
    </w:p>
    <w:p w14:paraId="563636A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]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RAM_Model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ประกาศตัวแปรสำหรับก็บคำสั่งลบข้อมูลในตารางฐานข้อมูล</w:t>
      </w:r>
    </w:p>
    <w:p w14:paraId="78DB0BF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_Delete(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ลบข้อมูลโดยกำหนดตัวแปรที่เก็บคำสั่งในพารามิเตอร์</w:t>
      </w:r>
    </w:p>
    <w:p w14:paraId="0665F8A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ลบข้อมูลเรียบร้อย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แสดงกล่องข้อความพร้อมกำหนดคำในพารามิเตอร์</w:t>
      </w:r>
    </w:p>
    <w:p w14:paraId="1100683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14:paraId="57AA1DF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44CFB8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85A3F9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72E2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btSearch_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btSearch.Click</w:t>
      </w:r>
      <w:proofErr w:type="spellEnd"/>
    </w:p>
    <w:p w14:paraId="0AC21F8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14:paraId="5441437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14:paraId="66C5B42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เก็บข้อมูลตารางที่ได้รับไว้ในตัวแปร</w:t>
      </w:r>
    </w:p>
    <w:p w14:paraId="499DDF9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tbl_cpu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CPU_Brand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ให้ตัวแปรเก็บคำสั่ง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สำหรับค้นหาข้อมูล</w:t>
      </w:r>
    </w:p>
    <w:p w14:paraId="4896808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นำตัวแปรที่เก็บคำสั่งใปใช้กับตัวแปรที่เก็บตารางฐานข้อมูล</w:t>
      </w:r>
    </w:p>
    <w:p w14:paraId="50CCFC5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gridram.DataSource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ให้วัตถุแสดงข้อมูลที่อยู่ในตารางที่ผ่านการกรองมาแล้ว</w:t>
      </w:r>
    </w:p>
    <w:p w14:paraId="62F8FB1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4C522E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9D72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gridram_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CellMouseUp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gridram.CellMouseUp</w:t>
      </w:r>
      <w:proofErr w:type="spellEnd"/>
    </w:p>
    <w:p w14:paraId="5520EDE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gridram.Rows.Item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14:paraId="6B54A4B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txtBrand.Text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gridram.Rows.Item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14:paraId="293FF7D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613DA96" w14:textId="77777777" w:rsidR="00810193" w:rsidRDefault="00810193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12B55A0D" w14:textId="77777777" w:rsidR="00810193" w:rsidRDefault="00810193" w:rsidP="008101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FRM_STO_Data</w:t>
      </w:r>
      <w:proofErr w:type="spellEnd"/>
    </w:p>
    <w:p w14:paraId="524C68F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System.Data.OleDb</w:t>
      </w:r>
      <w:proofErr w:type="spellEnd"/>
      <w:proofErr w:type="gramEnd"/>
    </w:p>
    <w:p w14:paraId="5864513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</w:p>
    <w:p w14:paraId="1B8D1B6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FRM_STO_Data</w:t>
      </w:r>
      <w:proofErr w:type="spellEnd"/>
    </w:p>
    <w:p w14:paraId="0F61FA0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สร้างตัวแปรสำหรับควบคุมคำสั่ง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3CC147F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สร้างตัวแปรสำหรับเก็บข้อมูลในตาราง</w:t>
      </w:r>
    </w:p>
    <w:p w14:paraId="5DF39B4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สร้างตัวแปรสำหรับเก็บ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เช็ต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ในตาราง</w:t>
      </w:r>
    </w:p>
    <w:p w14:paraId="659837D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จากภายนอก</w:t>
      </w:r>
    </w:p>
    <w:p w14:paraId="1BA2755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D573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7981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</w:t>
      </w:r>
    </w:p>
    <w:p w14:paraId="35E1C22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gridsto.DataSource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QueryAsDataTable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ให้วัตถุแสดงข้อมูลในตารางฐานข้อมูลโดยการเรียกใช้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พร้อมใส่พารามิเตอร์ที่ได้รับค่ามาแล้ว</w:t>
      </w:r>
    </w:p>
    <w:p w14:paraId="30E152C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F31F15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3736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สร้าง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</w:t>
      </w:r>
    </w:p>
    <w:p w14:paraId="016F6BD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กำหนดให้ตัวแปรที่สร้างขึ้นมามีค่าเท่ากับ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ที่ได้รับจากภายนอก</w:t>
      </w:r>
    </w:p>
    <w:p w14:paraId="2A88279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14:paraId="4464811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9002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A486B9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FRM_STO_Data_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4754E80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เมื่อหน้าต่างถูกเปิดขึ้นมา</w:t>
      </w:r>
    </w:p>
    <w:p w14:paraId="1F575DB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5B22BC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5B73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btcpu_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btcpu.Click</w:t>
      </w:r>
      <w:proofErr w:type="spellEnd"/>
    </w:p>
    <w:p w14:paraId="4092E86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สำหรับเรียกข้อมูลมาแสดงเมื่อกดปุ่ม</w:t>
      </w:r>
    </w:p>
    <w:p w14:paraId="5EEA004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2193CE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1F14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btadd.Click</w:t>
      </w:r>
      <w:proofErr w:type="spellEnd"/>
    </w:p>
    <w:p w14:paraId="55D1698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FRM_STO_Insert.ShowDialog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แสดงหน้าต่างสำหรับเพิ่มข้อมูลใหม่เมื่อกดปุ่ม</w:t>
      </w:r>
    </w:p>
    <w:p w14:paraId="5DCA909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F192F2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26CD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btdelete.Click</w:t>
      </w:r>
      <w:proofErr w:type="spellEnd"/>
    </w:p>
    <w:p w14:paraId="5D85679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_Confirm(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ต้องการลบหรือไม่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แสดงข้อความยืนยันพร้อมกำหนดคำในพารามิเตอร์</w:t>
      </w:r>
    </w:p>
    <w:p w14:paraId="61E4DC2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 FROM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tbl_storage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]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STO_Model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ประกาศตัวแปรสำหรับก็บคำสั่งลบข้อมูลในตารางฐานข้อมูล</w:t>
      </w:r>
    </w:p>
    <w:p w14:paraId="23DDE5F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_Delete(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ลบข้อมูลโดยกำหนดตัวแปรที่เก็บคำสั่งในพารามิเตอร์</w:t>
      </w:r>
    </w:p>
    <w:p w14:paraId="12CCC20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ลบข้อมูลเรียบร้อย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แสดงกล่องข้อความพร้อมกำหนดคำในพารามิเตอร์</w:t>
      </w:r>
    </w:p>
    <w:p w14:paraId="543C32F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แสดงข้อมูล</w:t>
      </w:r>
    </w:p>
    <w:p w14:paraId="247C6FA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4D3EA1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0C7D2A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89B1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btSearch_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btSearch.Click</w:t>
      </w:r>
      <w:proofErr w:type="spellEnd"/>
    </w:p>
    <w:p w14:paraId="3292C66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14:paraId="43D3343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กำหนดคุณสมบัติให้ตัวแปร</w:t>
      </w:r>
    </w:p>
    <w:p w14:paraId="1886FC0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เก็บข้อมูลตารางที่ได้รับไว้ในตัวแปร</w:t>
      </w:r>
    </w:p>
    <w:p w14:paraId="0D80189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tbl_storage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STO_Brand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txtSearch.Text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ให้ตัวแปรเก็บคำสั่ง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สำหรับค้นหาข้อมูล</w:t>
      </w:r>
    </w:p>
    <w:p w14:paraId="063B8C6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(dt)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นำตัวแปรที่เก็บคำสั่งใปใช้กับตัวแปรที่เก็บตารางฐานข้อมูล</w:t>
      </w:r>
    </w:p>
    <w:p w14:paraId="3587275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gridsto.DataSource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dt.DefaultView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ให้วัตถุแสดงข้อมูลที่อยู่ในตารางที่ผ่านการกรองมาแล้ว</w:t>
      </w:r>
    </w:p>
    <w:p w14:paraId="1CFBE94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730172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CellMouseUp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gridsto.CellMouseUp</w:t>
      </w:r>
      <w:proofErr w:type="spellEnd"/>
    </w:p>
    <w:p w14:paraId="5AF4803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gridsto.Rows.Item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14:paraId="70E7AA6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txtBrand.Text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gridsto.Rows.Item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).Cells(2).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กำหนดให้กล่องข้อความแสดงค่าในตารางฐานข้อมูลเมื่อคลิกในตาราง</w:t>
      </w:r>
    </w:p>
    <w:p w14:paraId="028104E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AA55FCB" w14:textId="77777777" w:rsidR="00810193" w:rsidRDefault="00810193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558B4BC" w14:textId="77777777" w:rsidR="00810193" w:rsidRDefault="00810193" w:rsidP="008101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FRM_CASE_Insert</w:t>
      </w:r>
      <w:proofErr w:type="spellEnd"/>
    </w:p>
    <w:p w14:paraId="571A4D7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FRM_CASE_Insert</w:t>
      </w:r>
      <w:proofErr w:type="spellEnd"/>
    </w:p>
    <w:p w14:paraId="2719A3E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btsave.Click</w:t>
      </w:r>
      <w:proofErr w:type="spellEnd"/>
    </w:p>
    <w:p w14:paraId="1DB24D3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9A89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$"INSERT INTO [tbl_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case](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[CASE_Model],[CASE_Brand],[CASE_Type],[CASE_Mainboard],[CASE_Material],[CASE_PSU]) VALUES('</w:t>
      </w:r>
      <w:r>
        <w:rPr>
          <w:rFonts w:ascii="Consolas" w:hAnsi="Consolas" w:cs="Consolas"/>
          <w:color w:val="000000"/>
          <w:sz w:val="19"/>
          <w:szCs w:val="19"/>
        </w:rPr>
        <w:t>{txtCASEMODEL.Text}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{txtCASEBrand.Text}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{txtCASEType.Text}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{txtCASEMB.Text}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{txtCASEMat.Text}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{txtCASEPSU.Text}</w:t>
      </w:r>
      <w:r>
        <w:rPr>
          <w:rFonts w:ascii="Consolas" w:hAnsi="Consolas" w:cs="Consolas"/>
          <w:color w:val="A31515"/>
          <w:sz w:val="19"/>
          <w:szCs w:val="19"/>
        </w:rPr>
        <w:t>')"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ประกาศตัวแปรสำหรับเก็บคำสั่งเพิ่มข้อมูล</w:t>
      </w:r>
    </w:p>
    <w:p w14:paraId="10D6D3F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เพิ่มข้อมูลโดยใส่ตัวแปรที่เก็บคำสั่งเพิ่มข้อมูลในพารามิเตอร์</w:t>
      </w:r>
    </w:p>
    <w:p w14:paraId="1C8DD23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"Saved"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แสดงกล่องข้อความเมื่อบันทึกสำเร็จพร้อมกำหนดข้อความลงในพารามิเตอร์</w:t>
      </w:r>
    </w:p>
    <w:p w14:paraId="07C75A8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E7F9B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_Error(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แสดงกล่องข้อความเมื่อบันทึกไม่สำเร็จพร้อมกำหนดข้อความลงในพารามิเตอร์</w:t>
      </w:r>
    </w:p>
    <w:p w14:paraId="2F643FD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3F305A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DE2D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4642AE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E766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btexit.Click</w:t>
      </w:r>
      <w:proofErr w:type="spellEnd"/>
    </w:p>
    <w:p w14:paraId="68A0ED6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ปิดหน้าต่าง</w:t>
      </w:r>
    </w:p>
    <w:p w14:paraId="00C0C47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E3EDD1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52BA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FRM_CASE_Insert_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5D5878C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DBB8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DB069C8" w14:textId="77777777" w:rsidR="00810193" w:rsidRDefault="00810193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53D716E4" w14:textId="77777777" w:rsidR="00810193" w:rsidRDefault="00810193" w:rsidP="008101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FRM_CPU</w:t>
      </w:r>
      <w:r w:rsidRPr="00810193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_Insert</w:t>
      </w:r>
      <w:proofErr w:type="spellEnd"/>
    </w:p>
    <w:p w14:paraId="7D95FE9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FRM_CPU_Insert</w:t>
      </w:r>
      <w:proofErr w:type="spellEnd"/>
    </w:p>
    <w:p w14:paraId="7E55F2C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F8E0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8F61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4BB3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btsave.Click</w:t>
      </w:r>
      <w:proofErr w:type="spellEnd"/>
    </w:p>
    <w:p w14:paraId="2F204E4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70E4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$"INSERT INTO [tbl_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cpu](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[CPU_Model],[CPU_Brand],[CPU_Socket],[CPU_Core],[CPU_Thread],[CPU_Frequency],[CPU_Turbo]) VALUES('</w:t>
      </w:r>
      <w:r>
        <w:rPr>
          <w:rFonts w:ascii="Consolas" w:hAnsi="Consolas" w:cs="Consolas"/>
          <w:color w:val="000000"/>
          <w:sz w:val="19"/>
          <w:szCs w:val="19"/>
        </w:rPr>
        <w:t>{txtCPUMODEL.Text}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{txtCPUBrand.Text}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{txtCPUSocket.Text}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{txtCPUCore.Text}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{txtCPUThread.Text}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{txtCPUFrequency.Text}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{txtCPUTurbo.Text}</w:t>
      </w:r>
      <w:r>
        <w:rPr>
          <w:rFonts w:ascii="Consolas" w:hAnsi="Consolas" w:cs="Consolas"/>
          <w:color w:val="A31515"/>
          <w:sz w:val="19"/>
          <w:szCs w:val="19"/>
        </w:rPr>
        <w:t>')"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ประกาศตัวแปรสำหรับเก็บคำสั่งเพิ่มข้อมูล</w:t>
      </w:r>
    </w:p>
    <w:p w14:paraId="5D9B542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เพิ่มข้อมูลโดยใส่ตัวแปรที่เก็บคำสั่งเพิ่มข้อมูลในพารามิเตอร์</w:t>
      </w:r>
    </w:p>
    <w:p w14:paraId="2AF8CD1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"Saved"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แสดงกล่องข้อความเมื่อบันทึกสำเร็จพร้อมกำหนดข้อความลงในพารามิเตอร์</w:t>
      </w:r>
    </w:p>
    <w:p w14:paraId="25DFB7A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96520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_Error(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แสดงกล่องข้อความเมื่อบันทึกไม่สำเร็จพร้อมกำหนดข้อความลงในพารามิเตอร์</w:t>
      </w:r>
    </w:p>
    <w:p w14:paraId="2BD5726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6933C3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A503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46525D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8FE8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btexit.Click</w:t>
      </w:r>
      <w:proofErr w:type="spellEnd"/>
    </w:p>
    <w:p w14:paraId="41FA141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ปิดหน้าต่าง</w:t>
      </w:r>
    </w:p>
    <w:p w14:paraId="31E2221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B42440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9074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FRM_CPU_Insert_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4ED8175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520F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6CE0623" w14:textId="77777777" w:rsidR="00810193" w:rsidRPr="00810193" w:rsidRDefault="00810193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8CE29DC" w14:textId="77777777" w:rsidR="00810193" w:rsidRDefault="00810193" w:rsidP="008101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FRM_MB</w:t>
      </w:r>
      <w:r w:rsidRPr="00810193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_Insert</w:t>
      </w:r>
      <w:proofErr w:type="spellEnd"/>
    </w:p>
    <w:p w14:paraId="082898C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FRM_MB_Insert</w:t>
      </w:r>
      <w:proofErr w:type="spellEnd"/>
    </w:p>
    <w:p w14:paraId="187A5C3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btsave.Click</w:t>
      </w:r>
      <w:proofErr w:type="spellEnd"/>
    </w:p>
    <w:p w14:paraId="29318EB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CD44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$"INSERT INTO [tbl_mainboard]([MB_Model],[MB_Brand],[MB_Socket],[MB_Chipset],[MB_SlotRam],[MB_RamType],[MB_SATA2],[MB_SATA3],[MB_M2SSD],[MB_USB2],[MB_USB3],[MB_FormFactor]) VALUES('</w:t>
      </w:r>
      <w:r>
        <w:rPr>
          <w:rFonts w:ascii="Consolas" w:hAnsi="Consolas" w:cs="Consolas"/>
          <w:color w:val="000000"/>
          <w:sz w:val="19"/>
          <w:szCs w:val="19"/>
        </w:rPr>
        <w:t>{txtMBMODEL.Text}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{txtMBBrand.Text}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{txtMBSocket.Text}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{txtMBChip.Text}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{txtMBSlot.Text}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{txtMBRType.Text}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{txtSATA2.Text}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{txtSATA3.Text}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{txtM2.Text}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{txtUSB2.Text}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{txtUSB3.Text}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{txtMBSize.Text}</w:t>
      </w:r>
      <w:r>
        <w:rPr>
          <w:rFonts w:ascii="Consolas" w:hAnsi="Consolas" w:cs="Consolas"/>
          <w:color w:val="A31515"/>
          <w:sz w:val="19"/>
          <w:szCs w:val="19"/>
        </w:rPr>
        <w:t>')"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ประกาศตัวแปรสำหรับเก็บคำสั่งเพิ่มข้อมูล</w:t>
      </w:r>
    </w:p>
    <w:p w14:paraId="51A9754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เพิ่มข้อมูลโดยใส่ตัวแปรที่เก็บคำสั่งเพิ่มข้อมูลในพารามิเตอร์</w:t>
      </w:r>
    </w:p>
    <w:p w14:paraId="6D05D10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"Saved"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แสดงกล่องข้อความเมื่อบันทึกสำเร็จพร้อมกำหนดข้อความลงในพารามิเตอร์</w:t>
      </w:r>
    </w:p>
    <w:p w14:paraId="1330F36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F5913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_Error(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แสดงกล่องข้อความเมื่อบันทึกไม่สำเร็จพร้อมกำหนดข้อความลงในพารามิเตอร์</w:t>
      </w:r>
    </w:p>
    <w:p w14:paraId="02D03DE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9E286E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D2AA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B3AFD8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C70D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btexit.Click</w:t>
      </w:r>
      <w:proofErr w:type="spellEnd"/>
    </w:p>
    <w:p w14:paraId="3B22CC2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ปิดหน้าต่าง</w:t>
      </w:r>
    </w:p>
    <w:p w14:paraId="40FF471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C572EE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E01F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E6295" w14:textId="77777777" w:rsidR="00810193" w:rsidRPr="00810193" w:rsidRDefault="00810193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7668BFA6" w14:textId="77777777" w:rsidR="00810193" w:rsidRDefault="00810193" w:rsidP="008101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FRM_GPU</w:t>
      </w:r>
      <w:r w:rsidRPr="00810193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_Insert</w:t>
      </w:r>
      <w:proofErr w:type="spellEnd"/>
    </w:p>
    <w:p w14:paraId="2B8D351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FRM_GPU_Insert</w:t>
      </w:r>
      <w:proofErr w:type="spellEnd"/>
    </w:p>
    <w:p w14:paraId="633BBCC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btsave.Click</w:t>
      </w:r>
      <w:proofErr w:type="spellEnd"/>
    </w:p>
    <w:p w14:paraId="05C6FCD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D601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C832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$"INSERT INTO [tbl_gpu]([GPU_Model],[GPU_Brand],[GPU_GSpeed],[GPU_RAM],[GPU_RamType],[GPU_VGA],[GPU_DVI],[GPU_HDMI],[GPU_Display]) VALUES('</w:t>
      </w:r>
      <w:r>
        <w:rPr>
          <w:rFonts w:ascii="Consolas" w:hAnsi="Consolas" w:cs="Consolas"/>
          <w:color w:val="000000"/>
          <w:sz w:val="19"/>
          <w:szCs w:val="19"/>
        </w:rPr>
        <w:t>{txtGPUMODEL.Text}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{txtGPUBrand.Text}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{txtGPUSpeed.Text}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{txtGPURam.Text}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{txtGPURType.Text}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{txtGPUVGA.Text}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{txtGPUDVI.Text}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{txtGPUHDMI.Text}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{txtGPUDisplay.Text}</w:t>
      </w:r>
      <w:r>
        <w:rPr>
          <w:rFonts w:ascii="Consolas" w:hAnsi="Consolas" w:cs="Consolas"/>
          <w:color w:val="A31515"/>
          <w:sz w:val="19"/>
          <w:szCs w:val="19"/>
        </w:rPr>
        <w:t>')"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ประกาศตัวแปรสำหรับเก็บคำสั่งเพิ่มข้อมูล</w:t>
      </w:r>
    </w:p>
    <w:p w14:paraId="0B0195B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เพิ่มข้อมูลโดยใส่ตัวแปรที่เก็บคำสั่งเพิ่มข้อมูลในพารามิเตอร์</w:t>
      </w:r>
    </w:p>
    <w:p w14:paraId="56D8654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"Saved"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แสดงกล่องข้อความเมื่อบันทึกสำเร็จพร้อมกำหนดข้อความลงในพารามิเตอร์</w:t>
      </w:r>
    </w:p>
    <w:p w14:paraId="46B1C3D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B3A6D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_Error(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แสดงกล่องข้อความเมื่อบันทึกไม่สำเร็จพร้อมกำหนดข้อความลงในพารามิเตอร์</w:t>
      </w:r>
    </w:p>
    <w:p w14:paraId="031355E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7D243D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0BA2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D71C24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8124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btexit.Click</w:t>
      </w:r>
      <w:proofErr w:type="spellEnd"/>
    </w:p>
    <w:p w14:paraId="52216BC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ปิดหน้าต่าง</w:t>
      </w:r>
    </w:p>
    <w:p w14:paraId="6730B08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1F0C87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84C03" w14:textId="77777777" w:rsidR="00810193" w:rsidRPr="00810193" w:rsidRDefault="00810193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7998D871" w14:textId="77777777" w:rsidR="00810193" w:rsidRDefault="00810193" w:rsidP="008101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FRM_RAM</w:t>
      </w:r>
      <w:r w:rsidRPr="00810193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_Insert</w:t>
      </w:r>
      <w:proofErr w:type="spellEnd"/>
    </w:p>
    <w:p w14:paraId="77B4609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FRM_RAM_Insert</w:t>
      </w:r>
      <w:proofErr w:type="spellEnd"/>
    </w:p>
    <w:p w14:paraId="5DEA25F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E8B7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8D97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btexit.Click</w:t>
      </w:r>
      <w:proofErr w:type="spellEnd"/>
    </w:p>
    <w:p w14:paraId="37BBEC5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ปิดหน้าต่าง</w:t>
      </w:r>
    </w:p>
    <w:p w14:paraId="3F67C44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AE130A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5641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btsave.Click</w:t>
      </w:r>
      <w:proofErr w:type="spellEnd"/>
    </w:p>
    <w:p w14:paraId="5BADC13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B16C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$"INSERT INTO [tbl_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ram](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[RAM_Model],[RAM_Brand],[RAM_PartNo],[RAM_Type],[RAM_Speed],[RAM_TCapacity],[RAM_CapacityPerDIMM]) VALUES('</w:t>
      </w:r>
      <w:r>
        <w:rPr>
          <w:rFonts w:ascii="Consolas" w:hAnsi="Consolas" w:cs="Consolas"/>
          <w:color w:val="000000"/>
          <w:sz w:val="19"/>
          <w:szCs w:val="19"/>
        </w:rPr>
        <w:t>{txtRAMMODEL.Text}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{txtRAMBrand.Text}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{txtRAMPartNo.Text}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{txtRAMType.Text}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{txtRAMSpeed.Text}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{txtRAMTC.Text}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{txtRAMCPD.Text}</w:t>
      </w:r>
      <w:r>
        <w:rPr>
          <w:rFonts w:ascii="Consolas" w:hAnsi="Consolas" w:cs="Consolas"/>
          <w:color w:val="A31515"/>
          <w:sz w:val="19"/>
          <w:szCs w:val="19"/>
        </w:rPr>
        <w:t>')"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ประกาศตัวแปรสำหรับเก็บคำสั่งเพิ่มข้อมูล</w:t>
      </w:r>
    </w:p>
    <w:p w14:paraId="7706A7E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เพิ่มข้อมูลโดยใส่ตัวแปรที่เก็บคำสั่งเพิ่มข้อมูลในพารามิเตอร์</w:t>
      </w:r>
    </w:p>
    <w:p w14:paraId="556495F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"Saved"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แสดงกล่องข้อความเมื่อบันทึกสำเร็จพร้อมกำหนดข้อความลงในพารามิเตอร์</w:t>
      </w:r>
    </w:p>
    <w:p w14:paraId="0EDB375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E61CE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_Error(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แสดงกล่องข้อความเมื่อบันทึกไม่สำเร็จพร้อมกำหนดข้อความลงในพารามิเตอร์</w:t>
      </w:r>
    </w:p>
    <w:p w14:paraId="38EFBB2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FEAF2C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1681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0B2BDA7" w14:textId="77777777" w:rsidR="00810193" w:rsidRDefault="00810193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4228936" w14:textId="77777777" w:rsidR="00E3166A" w:rsidRPr="00810193" w:rsidRDefault="00E3166A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</w:pPr>
    </w:p>
    <w:p w14:paraId="5BF6926A" w14:textId="77777777" w:rsidR="00810193" w:rsidRDefault="00810193" w:rsidP="008101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FRM_PSU</w:t>
      </w:r>
      <w:r w:rsidRPr="00810193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_Insert</w:t>
      </w:r>
      <w:proofErr w:type="spellEnd"/>
    </w:p>
    <w:p w14:paraId="1D5BD66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FRM_PSU_Insert</w:t>
      </w:r>
      <w:proofErr w:type="spellEnd"/>
    </w:p>
    <w:p w14:paraId="673C3A5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btsave.Click</w:t>
      </w:r>
      <w:proofErr w:type="spellEnd"/>
    </w:p>
    <w:p w14:paraId="0C96825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3AEB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$"INSERT INTO [tbl_psu]([PSU_Model],[PSU_Series],[PSU_Brand],[PSU_Power],[PSU_FanSize],[PSU_MB],[PSU_CPU],[PSU_PCI],[PSU_Sata],[PSU_Molex],[PSU_ISO],[PSU_Input]) VALUES('</w:t>
      </w:r>
      <w:r>
        <w:rPr>
          <w:rFonts w:ascii="Consolas" w:hAnsi="Consolas" w:cs="Consolas"/>
          <w:color w:val="000000"/>
          <w:sz w:val="19"/>
          <w:szCs w:val="19"/>
        </w:rPr>
        <w:t>{txtPSUMODEL.Text}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{txtPSUSeries.Text}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{txtPSUBrand.Text}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{txtPSUWatt.Text}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{txtPSUFan.Text}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{txtPSUMB.Text}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{txtPSUCPU.Text}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{txtPSUPCI.Text}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{txtPSUSATA.Text}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{txtPSUMolex.Text}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{txtPSUISO.Text}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{txtPSUInput.Text}</w:t>
      </w:r>
      <w:r>
        <w:rPr>
          <w:rFonts w:ascii="Consolas" w:hAnsi="Consolas" w:cs="Consolas"/>
          <w:color w:val="A31515"/>
          <w:sz w:val="19"/>
          <w:szCs w:val="19"/>
        </w:rPr>
        <w:t>')"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ประกาศตัวแปรสำหรับเก็บคำสั่งเพิ่มข้อมูล</w:t>
      </w:r>
    </w:p>
    <w:p w14:paraId="5F23155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เพิ่มข้อมูลโดยใส่ตัวแปรที่เก็บคำสั่งเพิ่มข้อมูลในพารามิเตอร์</w:t>
      </w:r>
    </w:p>
    <w:p w14:paraId="5FF5DF6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"Saved"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แสดงกล่องข้อความเมื่อบันทึกสำเร็จพร้อมกำหนดข้อความลงในพารามิเตอร์</w:t>
      </w:r>
    </w:p>
    <w:p w14:paraId="768757F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47774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_Error(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แสดงกล่องข้อความเมื่อบันทึกไม่สำเร็จพร้อมกำหนดข้อความลงในพารามิเตอร์</w:t>
      </w:r>
    </w:p>
    <w:p w14:paraId="6DB6B34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508B39D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F5B9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8C9634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1A5A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btexit.Click</w:t>
      </w:r>
      <w:proofErr w:type="spellEnd"/>
    </w:p>
    <w:p w14:paraId="116DE1B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ปิดหน้าต่าง</w:t>
      </w:r>
    </w:p>
    <w:p w14:paraId="3F79440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A34C2B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F13C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70B64" w14:textId="77777777" w:rsidR="00810193" w:rsidRPr="00810193" w:rsidRDefault="00810193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448CE175" w14:textId="77777777" w:rsidR="00810193" w:rsidRDefault="00810193" w:rsidP="008101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FRM_STO</w:t>
      </w:r>
      <w:r w:rsidRPr="00810193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_Insert</w:t>
      </w:r>
      <w:proofErr w:type="spellEnd"/>
    </w:p>
    <w:p w14:paraId="6BB20F1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FRM_STO_Insert</w:t>
      </w:r>
      <w:proofErr w:type="spellEnd"/>
    </w:p>
    <w:p w14:paraId="28F980B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btsave.Click</w:t>
      </w:r>
      <w:proofErr w:type="spellEnd"/>
    </w:p>
    <w:p w14:paraId="06CB5EC6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F7C3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$"INSERT INTO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storage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STO_Model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],[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STO_Brand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],[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STO_Size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]) VALUES('</w:t>
      </w:r>
      <w:r>
        <w:rPr>
          <w:rFonts w:ascii="Consolas" w:hAnsi="Consolas" w:cs="Consolas"/>
          <w:color w:val="000000"/>
          <w:sz w:val="19"/>
          <w:szCs w:val="19"/>
        </w:rPr>
        <w:t>{txtSTOMODEL.Text}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{txtSTOBrand.Text}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{txtSTOSize.Text}</w:t>
      </w:r>
      <w:r>
        <w:rPr>
          <w:rFonts w:ascii="Consolas" w:hAnsi="Consolas" w:cs="Consolas"/>
          <w:color w:val="A31515"/>
          <w:sz w:val="19"/>
          <w:szCs w:val="19"/>
        </w:rPr>
        <w:t>')"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ประกาศตัวแปรสำหรับเก็บคำสั่งเพิ่มข้อมูล</w:t>
      </w:r>
    </w:p>
    <w:p w14:paraId="5E4C285C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เพิ่มข้อมูลโดยใส่ตัวแปรที่เก็บคำสั่งเพิ่มข้อมูลในพารามิเตอร์</w:t>
      </w:r>
    </w:p>
    <w:p w14:paraId="2AB532F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_Success(</w:t>
      </w:r>
      <w:r>
        <w:rPr>
          <w:rFonts w:ascii="Consolas" w:hAnsi="Consolas" w:cs="Consolas"/>
          <w:color w:val="A31515"/>
          <w:sz w:val="19"/>
          <w:szCs w:val="19"/>
        </w:rPr>
        <w:t>"Saved"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แสดงกล่องข้อความเมื่อบันทึกสำเร็จพร้อมกำหนดข้อความลงในพารามิเตอร์</w:t>
      </w:r>
    </w:p>
    <w:p w14:paraId="04718DB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55963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_Error(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แสดงกล่องข้อความเมื่อบันทึกไม่สำเร็จพร้อมกำหนดข้อความลงในพารามิเตอร์</w:t>
      </w:r>
    </w:p>
    <w:p w14:paraId="5570B0C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F3B3C6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9216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DD301B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F9F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btexit.Click</w:t>
      </w:r>
      <w:proofErr w:type="spellEnd"/>
    </w:p>
    <w:p w14:paraId="1B26F6D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ปิดหน้าต่าง</w:t>
      </w:r>
    </w:p>
    <w:p w14:paraId="40D7613B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1B9DBD8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3A4EA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A8EBB" w14:textId="77777777" w:rsidR="00810193" w:rsidRPr="00810193" w:rsidRDefault="00810193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41528129" w14:textId="77777777" w:rsidR="00810193" w:rsidRDefault="00810193" w:rsidP="0081019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FRM_ADDUSER</w:t>
      </w:r>
    </w:p>
    <w:p w14:paraId="1531EAF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FRM_ADDUSER</w:t>
      </w:r>
    </w:p>
    <w:p w14:paraId="370F12B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btexit.Click</w:t>
      </w:r>
      <w:proofErr w:type="spellEnd"/>
    </w:p>
    <w:p w14:paraId="584DD749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คำสั่งปิดหน้าต่าง</w:t>
      </w:r>
    </w:p>
    <w:p w14:paraId="3D48FF6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47C1F1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18010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btsave.Click</w:t>
      </w:r>
      <w:proofErr w:type="spellEnd"/>
    </w:p>
    <w:p w14:paraId="525A9CF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ตรวจสอบว่า</w:t>
      </w:r>
      <w:r>
        <w:rPr>
          <w:rFonts w:ascii="Consolas" w:hAnsi="Consolas" w:cs="Consolas"/>
          <w:color w:val="008000"/>
          <w:sz w:val="19"/>
          <w:szCs w:val="19"/>
        </w:rPr>
        <w:t xml:space="preserve"> textbox username </w:t>
      </w:r>
      <w:r>
        <w:rPr>
          <w:rFonts w:ascii="Consolas" w:hAnsi="Consolas" w:cs="Angsana New"/>
          <w:color w:val="008000"/>
          <w:sz w:val="19"/>
          <w:szCs w:val="19"/>
          <w:cs/>
        </w:rPr>
        <w:t>ว่างหรือไม่</w:t>
      </w:r>
    </w:p>
    <w:p w14:paraId="79445737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กรุณาใส่รหัสอุปกรณ์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แสดงกล่องข้อความเตือน</w:t>
      </w:r>
    </w:p>
    <w:p w14:paraId="4DD2CE9E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4D6422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$"INSERT INTO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[username],[password],[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]) VALUES('</w:t>
      </w:r>
      <w:r>
        <w:rPr>
          <w:rFonts w:ascii="Consolas" w:hAnsi="Consolas" w:cs="Consolas"/>
          <w:color w:val="000000"/>
          <w:sz w:val="19"/>
          <w:szCs w:val="19"/>
        </w:rPr>
        <w:t>{txtUsername.Text}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{txtPassword.Text}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{txtName.Text}</w:t>
      </w:r>
      <w:r>
        <w:rPr>
          <w:rFonts w:ascii="Consolas" w:hAnsi="Consolas" w:cs="Consolas"/>
          <w:color w:val="A31515"/>
          <w:sz w:val="19"/>
          <w:szCs w:val="19"/>
        </w:rPr>
        <w:t>')"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คำสั่ง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สำหรับเพิ่มข้อมูลลงตาราง</w:t>
      </w:r>
    </w:p>
    <w:p w14:paraId="530732E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กำหนดค่าพารามิเตอร์จาก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14:paraId="5639D8B5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_Success(</w:t>
      </w:r>
      <w:r>
        <w:rPr>
          <w:rFonts w:ascii="Consolas" w:hAnsi="Consolas" w:cs="Consolas"/>
          <w:color w:val="A31515"/>
          <w:sz w:val="19"/>
          <w:szCs w:val="19"/>
        </w:rPr>
        <w:t>"Saved"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แสดงกล่องข้อความเมื่อบันทึกสำเร็จ</w:t>
      </w:r>
    </w:p>
    <w:p w14:paraId="043B8873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EE5E7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_Error(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เรียกใช้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ฟั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งก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์ชั่น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แสดงกล่องข้อความเมื่อบันทึกไม่สำเร็จ</w:t>
      </w:r>
    </w:p>
    <w:p w14:paraId="25AA1DDF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A48C191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4368B14" w14:textId="77777777" w:rsidR="00810193" w:rsidRDefault="00810193" w:rsidP="00810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B8248F8" w14:textId="77777777" w:rsidR="00810193" w:rsidRPr="00810193" w:rsidRDefault="00810193" w:rsidP="00810193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30362F9B" w14:textId="77777777" w:rsidR="000C6A11" w:rsidRDefault="000C6A11" w:rsidP="000C6A11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9CD1B29" w14:textId="77777777" w:rsidR="000C6A11" w:rsidRDefault="000C6A11" w:rsidP="000C6A11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3C97C32B" w14:textId="77777777" w:rsidR="000C6A11" w:rsidRDefault="000C6A11" w:rsidP="000C6A11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5272935" w14:textId="77777777" w:rsidR="000C6A11" w:rsidRPr="00A25425" w:rsidRDefault="000C6A11" w:rsidP="000C6A11">
      <w:pPr>
        <w:pStyle w:val="ListParagraph"/>
        <w:ind w:left="792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bookmarkEnd w:id="0"/>
    <w:p w14:paraId="6A648EE6" w14:textId="77777777" w:rsidR="00A25425" w:rsidRDefault="00A25425" w:rsidP="00A25425">
      <w:pPr>
        <w:pStyle w:val="ListParagraph"/>
        <w:ind w:left="36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ECAF3AF" w14:textId="77777777" w:rsidR="00A25425" w:rsidRPr="00A25425" w:rsidRDefault="00A25425" w:rsidP="00A25425">
      <w:pPr>
        <w:pStyle w:val="ListParagraph"/>
        <w:ind w:left="360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sectPr w:rsidR="00A25425" w:rsidRPr="00A25425" w:rsidSect="00982393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3F4A"/>
    <w:multiLevelType w:val="multilevel"/>
    <w:tmpl w:val="D13C7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3E3542"/>
    <w:multiLevelType w:val="multilevel"/>
    <w:tmpl w:val="D13C7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52A8"/>
    <w:multiLevelType w:val="multilevel"/>
    <w:tmpl w:val="D13C7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8A7722"/>
    <w:multiLevelType w:val="hybridMultilevel"/>
    <w:tmpl w:val="492C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958BA"/>
    <w:multiLevelType w:val="multilevel"/>
    <w:tmpl w:val="D13C7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0A3B8D"/>
    <w:multiLevelType w:val="multilevel"/>
    <w:tmpl w:val="D13C7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8519A0"/>
    <w:multiLevelType w:val="multilevel"/>
    <w:tmpl w:val="D13C7F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6F61232C"/>
    <w:multiLevelType w:val="multilevel"/>
    <w:tmpl w:val="D13C7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FlwGjVelIv8lYi6bSo+v//DsWLY9qEbSmy9QhU2lf0dohLPC7xsIhMDW0qANGLwmaJjLqtjbW+jrBEdSLI1W9A==" w:salt="ooZsK9PxYwFQNbdETds6+A==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CB7"/>
    <w:rsid w:val="00035E9F"/>
    <w:rsid w:val="00077149"/>
    <w:rsid w:val="00084C12"/>
    <w:rsid w:val="00092B59"/>
    <w:rsid w:val="000C34D1"/>
    <w:rsid w:val="000C6A11"/>
    <w:rsid w:val="00207C9E"/>
    <w:rsid w:val="00211C3D"/>
    <w:rsid w:val="00291D7B"/>
    <w:rsid w:val="002C7E58"/>
    <w:rsid w:val="00336DAB"/>
    <w:rsid w:val="00356973"/>
    <w:rsid w:val="00412444"/>
    <w:rsid w:val="004710DD"/>
    <w:rsid w:val="00483383"/>
    <w:rsid w:val="004A5DCC"/>
    <w:rsid w:val="004D353B"/>
    <w:rsid w:val="00595CCE"/>
    <w:rsid w:val="0060012D"/>
    <w:rsid w:val="00617E24"/>
    <w:rsid w:val="006705FD"/>
    <w:rsid w:val="006A3D40"/>
    <w:rsid w:val="006A7194"/>
    <w:rsid w:val="007A1D0B"/>
    <w:rsid w:val="00810193"/>
    <w:rsid w:val="00827DDC"/>
    <w:rsid w:val="00850539"/>
    <w:rsid w:val="00982393"/>
    <w:rsid w:val="00995F19"/>
    <w:rsid w:val="009F4B79"/>
    <w:rsid w:val="00A01066"/>
    <w:rsid w:val="00A25425"/>
    <w:rsid w:val="00A277FD"/>
    <w:rsid w:val="00A81BAB"/>
    <w:rsid w:val="00AC5CB7"/>
    <w:rsid w:val="00AE1233"/>
    <w:rsid w:val="00B12ABE"/>
    <w:rsid w:val="00B9672F"/>
    <w:rsid w:val="00BD7AA3"/>
    <w:rsid w:val="00BF132C"/>
    <w:rsid w:val="00C06A08"/>
    <w:rsid w:val="00C961DC"/>
    <w:rsid w:val="00D0033F"/>
    <w:rsid w:val="00D55EF4"/>
    <w:rsid w:val="00E21341"/>
    <w:rsid w:val="00E3166A"/>
    <w:rsid w:val="00E5564D"/>
    <w:rsid w:val="00E80951"/>
    <w:rsid w:val="00F05DD0"/>
    <w:rsid w:val="00F24C2D"/>
    <w:rsid w:val="00FD35CB"/>
    <w:rsid w:val="00FE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E0CD"/>
  <w15:docId w15:val="{6FE8FA04-F322-4AF9-B51E-6FCE89A6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34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41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D35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29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62639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64687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72CF1C-245B-4AFD-BEA4-4920C4C69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5967</Words>
  <Characters>34012</Characters>
  <Application>Microsoft Office Word</Application>
  <DocSecurity>8</DocSecurity>
  <Lines>283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Natjaree</dc:creator>
  <cp:lastModifiedBy>Santipap Poorab</cp:lastModifiedBy>
  <cp:revision>5</cp:revision>
  <dcterms:created xsi:type="dcterms:W3CDTF">2020-05-01T10:37:00Z</dcterms:created>
  <dcterms:modified xsi:type="dcterms:W3CDTF">2021-09-01T05:28:00Z</dcterms:modified>
</cp:coreProperties>
</file>