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03D49" w14:textId="77777777" w:rsidR="00F2572D" w:rsidRPr="000013D3" w:rsidRDefault="00F2572D" w:rsidP="00F2572D">
      <w:pPr>
        <w:tabs>
          <w:tab w:val="left" w:pos="1134"/>
        </w:tabs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погоды</w:t>
      </w:r>
    </w:p>
    <w:p w14:paraId="3A25000F" w14:textId="40561BAB" w:rsidR="009D00ED" w:rsidRPr="00B64986" w:rsidRDefault="009D00ED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 xml:space="preserve">Оптимизатор </w:t>
      </w:r>
    </w:p>
    <w:p w14:paraId="6910B796" w14:textId="04D7E7F3" w:rsidR="00B64986" w:rsidRDefault="00E969E7" w:rsidP="00921E4E">
      <w:pPr>
        <w:spacing w:after="0" w:line="360" w:lineRule="auto"/>
        <w:ind w:firstLine="709"/>
        <w:jc w:val="both"/>
      </w:pPr>
      <w:r>
        <w:rPr>
          <w:lang w:val="en-US"/>
        </w:rPr>
        <w:t>Adam</w:t>
      </w:r>
      <w:r>
        <w:t xml:space="preserve"> </w:t>
      </w:r>
      <w:r w:rsidR="00B64986" w:rsidRPr="00B64986">
        <w:t xml:space="preserve">- </w:t>
      </w:r>
      <w:r w:rsidRPr="00E969E7">
        <w:t>это алгоритм, используемый в глубоком обучении, который помогает улучшить точность нейронных сетей, адаптивно коррект</w:t>
      </w:r>
      <w:r>
        <w:t>ируя обучаемые параметры модели.</w:t>
      </w:r>
    </w:p>
    <w:p w14:paraId="17E050AB" w14:textId="77777777" w:rsidR="00B64986" w:rsidRDefault="00B64986" w:rsidP="00921E4E">
      <w:pPr>
        <w:spacing w:after="0" w:line="360" w:lineRule="auto"/>
        <w:ind w:firstLine="709"/>
        <w:jc w:val="both"/>
      </w:pPr>
    </w:p>
    <w:p w14:paraId="2E4C4DEC" w14:textId="36C9716A" w:rsidR="006E794E" w:rsidRPr="00B64986" w:rsidRDefault="00921E4E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>Функция потери</w:t>
      </w:r>
    </w:p>
    <w:p w14:paraId="168E826A" w14:textId="1EE76854" w:rsidR="00E969E7" w:rsidRDefault="004A16A0" w:rsidP="00B64986">
      <w:pPr>
        <w:spacing w:after="0" w:line="360" w:lineRule="auto"/>
        <w:ind w:firstLine="709"/>
        <w:jc w:val="both"/>
        <w:rPr>
          <w:szCs w:val="28"/>
        </w:rPr>
      </w:pPr>
      <w:r w:rsidRPr="004A16A0">
        <w:rPr>
          <w:szCs w:val="28"/>
          <w:lang w:val="en-US"/>
        </w:rPr>
        <w:t>Categorical</w:t>
      </w:r>
      <w:r w:rsidRPr="004A16A0">
        <w:rPr>
          <w:szCs w:val="28"/>
        </w:rPr>
        <w:t>_</w:t>
      </w:r>
      <w:proofErr w:type="spellStart"/>
      <w:r w:rsidRPr="004A16A0">
        <w:rPr>
          <w:szCs w:val="28"/>
          <w:lang w:val="en-US"/>
        </w:rPr>
        <w:t>crossentropy</w:t>
      </w:r>
      <w:proofErr w:type="spellEnd"/>
      <w:r w:rsidRPr="004A16A0">
        <w:rPr>
          <w:szCs w:val="28"/>
        </w:rPr>
        <w:t xml:space="preserve"> - это функция потерь, которую часто используют в задачах </w:t>
      </w:r>
      <w:proofErr w:type="spellStart"/>
      <w:r w:rsidRPr="004A16A0">
        <w:rPr>
          <w:szCs w:val="28"/>
        </w:rPr>
        <w:t>многоклассовой</w:t>
      </w:r>
      <w:proofErr w:type="spellEnd"/>
      <w:r w:rsidRPr="004A16A0">
        <w:rPr>
          <w:szCs w:val="28"/>
        </w:rPr>
        <w:t xml:space="preserve"> классификации. Она измеряет расстояние между истинными и предсказанными вероятностями распределения классов.</w:t>
      </w:r>
    </w:p>
    <w:p w14:paraId="2E9A2938" w14:textId="77777777" w:rsidR="004A16A0" w:rsidRPr="004A16A0" w:rsidRDefault="004A16A0" w:rsidP="00B64986">
      <w:pPr>
        <w:spacing w:after="0" w:line="360" w:lineRule="auto"/>
        <w:ind w:firstLine="709"/>
        <w:jc w:val="both"/>
        <w:rPr>
          <w:szCs w:val="28"/>
        </w:rPr>
      </w:pPr>
    </w:p>
    <w:p w14:paraId="702020C9" w14:textId="74A4494D" w:rsidR="006E794E" w:rsidRPr="00B64986" w:rsidRDefault="006E794E" w:rsidP="00921E4E">
      <w:pPr>
        <w:spacing w:after="0" w:line="360" w:lineRule="auto"/>
        <w:ind w:firstLine="709"/>
        <w:jc w:val="both"/>
        <w:rPr>
          <w:b/>
          <w:szCs w:val="28"/>
        </w:rPr>
      </w:pPr>
      <w:r w:rsidRPr="00B64986">
        <w:rPr>
          <w:b/>
          <w:szCs w:val="28"/>
        </w:rPr>
        <w:t>Метрики</w:t>
      </w:r>
    </w:p>
    <w:p w14:paraId="27161D55" w14:textId="009759C7" w:rsidR="00B64986" w:rsidRDefault="00B64986" w:rsidP="007A63F4">
      <w:pPr>
        <w:spacing w:after="0" w:line="360" w:lineRule="auto"/>
        <w:ind w:firstLine="709"/>
        <w:jc w:val="both"/>
      </w:pPr>
      <w:proofErr w:type="spellStart"/>
      <w:r w:rsidRPr="00B64986">
        <w:t>Accuracy</w:t>
      </w:r>
      <w:proofErr w:type="spellEnd"/>
      <w:r w:rsidRPr="00B64986">
        <w:t xml:space="preserve"> (точность) - это метрика, которая измеряет процент правильно классифицированных примеров от общего числа примеров. Она широко используется для оценки производительности моделей классификации.</w:t>
      </w:r>
    </w:p>
    <w:p w14:paraId="3229C13F" w14:textId="0FFA69EF" w:rsidR="00B64986" w:rsidRPr="007A63F4" w:rsidRDefault="00B64986" w:rsidP="007A63F4">
      <w:pPr>
        <w:spacing w:after="0" w:line="360" w:lineRule="auto"/>
        <w:ind w:firstLine="709"/>
        <w:jc w:val="both"/>
      </w:pPr>
    </w:p>
    <w:p w14:paraId="75E1F806" w14:textId="6634DCEF" w:rsidR="00D07040" w:rsidRPr="00B64986" w:rsidRDefault="00D07040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9349" w:type="dxa"/>
        <w:tblInd w:w="-5" w:type="dxa"/>
        <w:tblLook w:val="04A0" w:firstRow="1" w:lastRow="0" w:firstColumn="1" w:lastColumn="0" w:noHBand="0" w:noVBand="1"/>
      </w:tblPr>
      <w:tblGrid>
        <w:gridCol w:w="796"/>
        <w:gridCol w:w="1343"/>
        <w:gridCol w:w="2459"/>
        <w:gridCol w:w="1016"/>
        <w:gridCol w:w="833"/>
        <w:gridCol w:w="1251"/>
        <w:gridCol w:w="611"/>
        <w:gridCol w:w="1040"/>
      </w:tblGrid>
      <w:tr w:rsidR="00B64986" w:rsidRPr="00B64986" w14:paraId="606A5FFA" w14:textId="77777777" w:rsidTr="00B80EB9">
        <w:tc>
          <w:tcPr>
            <w:tcW w:w="796" w:type="dxa"/>
          </w:tcPr>
          <w:p w14:paraId="46CCD4C0" w14:textId="7E110BDD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Номер этапа</w:t>
            </w:r>
          </w:p>
        </w:tc>
        <w:tc>
          <w:tcPr>
            <w:tcW w:w="1343" w:type="dxa"/>
          </w:tcPr>
          <w:p w14:paraId="3B0A9C52" w14:textId="6142E5CB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Оптимизатор (</w:t>
            </w:r>
            <w:proofErr w:type="spellStart"/>
            <w:r w:rsidRPr="00B64986">
              <w:rPr>
                <w:sz w:val="20"/>
                <w:szCs w:val="20"/>
              </w:rPr>
              <w:t>optimizer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2459" w:type="dxa"/>
          </w:tcPr>
          <w:p w14:paraId="211BD613" w14:textId="56D8DDF8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Функция потери (</w:t>
            </w:r>
            <w:proofErr w:type="spellStart"/>
            <w:r w:rsidRPr="00B64986">
              <w:rPr>
                <w:sz w:val="20"/>
                <w:szCs w:val="20"/>
              </w:rPr>
              <w:t>lossfunction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1016" w:type="dxa"/>
          </w:tcPr>
          <w:p w14:paraId="43F05A0A" w14:textId="4BF3FD5C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Метрики (</w:t>
            </w:r>
            <w:proofErr w:type="spellStart"/>
            <w:r w:rsidRPr="00B64986">
              <w:rPr>
                <w:sz w:val="20"/>
                <w:szCs w:val="20"/>
              </w:rPr>
              <w:t>metrics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833" w:type="dxa"/>
          </w:tcPr>
          <w:p w14:paraId="76BB01E1" w14:textId="42672BE3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 xml:space="preserve">Размер </w:t>
            </w:r>
            <w:proofErr w:type="spellStart"/>
            <w:r w:rsidRPr="00B64986">
              <w:rPr>
                <w:sz w:val="20"/>
                <w:szCs w:val="20"/>
              </w:rPr>
              <w:t>батчей</w:t>
            </w:r>
            <w:proofErr w:type="spellEnd"/>
            <w:r w:rsidRPr="00B64986">
              <w:rPr>
                <w:sz w:val="20"/>
                <w:szCs w:val="20"/>
              </w:rPr>
              <w:t xml:space="preserve"> (</w:t>
            </w:r>
            <w:proofErr w:type="spellStart"/>
            <w:r w:rsidRPr="00B64986">
              <w:rPr>
                <w:sz w:val="20"/>
                <w:szCs w:val="20"/>
              </w:rPr>
              <w:t>batch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14:paraId="7F44032E" w14:textId="3779A797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Количество эпох обучения (</w:t>
            </w:r>
            <w:proofErr w:type="spellStart"/>
            <w:r w:rsidRPr="00B64986">
              <w:rPr>
                <w:sz w:val="20"/>
                <w:szCs w:val="20"/>
              </w:rPr>
              <w:t>Epoch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611" w:type="dxa"/>
          </w:tcPr>
          <w:p w14:paraId="53FD4C2A" w14:textId="46C82EA9" w:rsidR="00B64986" w:rsidRPr="00B64986" w:rsidRDefault="00B64986" w:rsidP="0095585E">
            <w:pPr>
              <w:jc w:val="center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Loss</w:t>
            </w:r>
          </w:p>
        </w:tc>
        <w:tc>
          <w:tcPr>
            <w:tcW w:w="1040" w:type="dxa"/>
          </w:tcPr>
          <w:p w14:paraId="4363A2D3" w14:textId="1D2949B4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Точность обучения сети (%)</w:t>
            </w:r>
          </w:p>
        </w:tc>
      </w:tr>
      <w:tr w:rsidR="00CC786E" w:rsidRPr="00B64986" w14:paraId="05CA18DD" w14:textId="77777777" w:rsidTr="00B80EB9">
        <w:tc>
          <w:tcPr>
            <w:tcW w:w="796" w:type="dxa"/>
          </w:tcPr>
          <w:p w14:paraId="6BF0E62A" w14:textId="66FF2816" w:rsidR="00CC786E" w:rsidRPr="00B64986" w:rsidRDefault="00CC786E" w:rsidP="00CC786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1</w:t>
            </w:r>
          </w:p>
        </w:tc>
        <w:tc>
          <w:tcPr>
            <w:tcW w:w="1343" w:type="dxa"/>
          </w:tcPr>
          <w:p w14:paraId="13BACC20" w14:textId="42D055A3" w:rsidR="00CC786E" w:rsidRPr="00B64986" w:rsidRDefault="00CC786E" w:rsidP="00CC786E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0035ACA3" w14:textId="4D721984" w:rsidR="00CC786E" w:rsidRPr="00E969E7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F2572D">
              <w:rPr>
                <w:sz w:val="20"/>
                <w:szCs w:val="20"/>
                <w:lang w:val="en-US"/>
              </w:rPr>
              <w:t>categorical_crossentropy</w:t>
            </w:r>
            <w:proofErr w:type="spellEnd"/>
          </w:p>
        </w:tc>
        <w:tc>
          <w:tcPr>
            <w:tcW w:w="1016" w:type="dxa"/>
          </w:tcPr>
          <w:p w14:paraId="262CA7DB" w14:textId="2D49CBD9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1A3050B5" w14:textId="680CA1A2" w:rsidR="00CC786E" w:rsidRPr="00CC786E" w:rsidRDefault="00CC786E" w:rsidP="00CC78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51" w:type="dxa"/>
          </w:tcPr>
          <w:p w14:paraId="4A94F0F1" w14:textId="230AF450" w:rsidR="00CC786E" w:rsidRPr="00CC786E" w:rsidRDefault="00CC786E" w:rsidP="00CC78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611" w:type="dxa"/>
          </w:tcPr>
          <w:p w14:paraId="729EC9CC" w14:textId="3A7483BB" w:rsidR="00CC786E" w:rsidRPr="00B64986" w:rsidRDefault="00CC786E" w:rsidP="00CC786E">
            <w:pPr>
              <w:rPr>
                <w:sz w:val="20"/>
                <w:szCs w:val="20"/>
              </w:rPr>
            </w:pPr>
            <w:r w:rsidRPr="00CC786E">
              <w:rPr>
                <w:sz w:val="20"/>
                <w:szCs w:val="20"/>
                <w:lang w:val="en-US"/>
              </w:rPr>
              <w:t>1.10</w:t>
            </w:r>
          </w:p>
        </w:tc>
        <w:tc>
          <w:tcPr>
            <w:tcW w:w="1040" w:type="dxa"/>
          </w:tcPr>
          <w:p w14:paraId="54D83730" w14:textId="7FB19621" w:rsidR="00CC786E" w:rsidRPr="00B64986" w:rsidRDefault="00CC786E" w:rsidP="00CC78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0.53</w:t>
            </w:r>
          </w:p>
        </w:tc>
      </w:tr>
      <w:tr w:rsidR="00CC786E" w:rsidRPr="00B64986" w14:paraId="025C5A7D" w14:textId="77777777" w:rsidTr="00B80EB9">
        <w:tc>
          <w:tcPr>
            <w:tcW w:w="796" w:type="dxa"/>
          </w:tcPr>
          <w:p w14:paraId="35288365" w14:textId="510DDF1B" w:rsidR="00CC786E" w:rsidRPr="00B9664D" w:rsidRDefault="00B9664D" w:rsidP="00CC78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43" w:type="dxa"/>
          </w:tcPr>
          <w:p w14:paraId="6E457A80" w14:textId="1CA90444" w:rsidR="00CC786E" w:rsidRPr="00B64986" w:rsidRDefault="00CC786E" w:rsidP="00CC786E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7A798545" w14:textId="1B15788D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F2572D">
              <w:rPr>
                <w:sz w:val="20"/>
                <w:szCs w:val="20"/>
                <w:lang w:val="en-US"/>
              </w:rPr>
              <w:t>categorical_crossentropy</w:t>
            </w:r>
            <w:proofErr w:type="spellEnd"/>
          </w:p>
        </w:tc>
        <w:tc>
          <w:tcPr>
            <w:tcW w:w="1016" w:type="dxa"/>
          </w:tcPr>
          <w:p w14:paraId="22FAA32D" w14:textId="21BE7684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0452B99C" w14:textId="22D56FC2" w:rsidR="00CC786E" w:rsidRPr="004A16A0" w:rsidRDefault="00CC786E" w:rsidP="00CC78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74A75B5A" w14:textId="712D3C17" w:rsidR="00CC786E" w:rsidRPr="004A16A0" w:rsidRDefault="00CC786E" w:rsidP="00CC7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11" w:type="dxa"/>
          </w:tcPr>
          <w:p w14:paraId="2261A189" w14:textId="6F673DA8" w:rsidR="00CC786E" w:rsidRPr="00B64986" w:rsidRDefault="00CC786E" w:rsidP="00CC786E">
            <w:pPr>
              <w:rPr>
                <w:sz w:val="20"/>
                <w:szCs w:val="20"/>
                <w:lang w:val="en-US"/>
              </w:rPr>
            </w:pPr>
            <w:r w:rsidRPr="00CC786E">
              <w:rPr>
                <w:sz w:val="20"/>
                <w:szCs w:val="20"/>
              </w:rPr>
              <w:t>1.4</w:t>
            </w:r>
          </w:p>
        </w:tc>
        <w:tc>
          <w:tcPr>
            <w:tcW w:w="1040" w:type="dxa"/>
          </w:tcPr>
          <w:p w14:paraId="6C5E8D37" w14:textId="66B5473F" w:rsidR="00CC786E" w:rsidRPr="004A16A0" w:rsidRDefault="00CC786E" w:rsidP="00CC786E">
            <w:pPr>
              <w:rPr>
                <w:sz w:val="20"/>
                <w:szCs w:val="20"/>
                <w:lang w:val="en-US"/>
              </w:rPr>
            </w:pPr>
            <w:r w:rsidRPr="00CC786E">
              <w:rPr>
                <w:sz w:val="20"/>
                <w:szCs w:val="20"/>
              </w:rPr>
              <w:t>0.75</w:t>
            </w:r>
          </w:p>
        </w:tc>
      </w:tr>
      <w:tr w:rsidR="00CC786E" w:rsidRPr="00B64986" w14:paraId="2958F3F6" w14:textId="77777777" w:rsidTr="00B80EB9">
        <w:tc>
          <w:tcPr>
            <w:tcW w:w="796" w:type="dxa"/>
          </w:tcPr>
          <w:p w14:paraId="2C082948" w14:textId="35101701" w:rsidR="00CC786E" w:rsidRPr="00B9664D" w:rsidRDefault="00B9664D" w:rsidP="00CC78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43" w:type="dxa"/>
          </w:tcPr>
          <w:p w14:paraId="502467A7" w14:textId="3B64F5FC" w:rsidR="00CC786E" w:rsidRPr="00B64986" w:rsidRDefault="00CC786E" w:rsidP="00CC786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CC786E">
              <w:rPr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2459" w:type="dxa"/>
          </w:tcPr>
          <w:p w14:paraId="1FA960DD" w14:textId="2B3D8835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F2572D">
              <w:rPr>
                <w:sz w:val="20"/>
                <w:szCs w:val="20"/>
                <w:lang w:val="en-US"/>
              </w:rPr>
              <w:t>categorical_crossentropy</w:t>
            </w:r>
            <w:proofErr w:type="spellEnd"/>
          </w:p>
        </w:tc>
        <w:tc>
          <w:tcPr>
            <w:tcW w:w="1016" w:type="dxa"/>
          </w:tcPr>
          <w:p w14:paraId="3FF5C70A" w14:textId="729F33EA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52E1B2C8" w14:textId="60978FF7" w:rsidR="00CC786E" w:rsidRPr="00CC786E" w:rsidRDefault="00CC786E" w:rsidP="00CC7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51" w:type="dxa"/>
          </w:tcPr>
          <w:p w14:paraId="37948EEE" w14:textId="317AEF97" w:rsidR="00CC786E" w:rsidRPr="00CC786E" w:rsidRDefault="00CC786E" w:rsidP="00CC7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611" w:type="dxa"/>
          </w:tcPr>
          <w:p w14:paraId="18212708" w14:textId="54464D2B" w:rsidR="00CC786E" w:rsidRPr="00B3752B" w:rsidRDefault="00CC786E" w:rsidP="00CC786E">
            <w:pPr>
              <w:rPr>
                <w:sz w:val="20"/>
                <w:szCs w:val="20"/>
                <w:lang w:val="en-US"/>
              </w:rPr>
            </w:pPr>
            <w:r w:rsidRPr="00CC786E">
              <w:rPr>
                <w:sz w:val="20"/>
                <w:szCs w:val="20"/>
                <w:lang w:val="en-US"/>
              </w:rPr>
              <w:t>0.63</w:t>
            </w:r>
          </w:p>
        </w:tc>
        <w:tc>
          <w:tcPr>
            <w:tcW w:w="1040" w:type="dxa"/>
          </w:tcPr>
          <w:p w14:paraId="6EBED0B0" w14:textId="280B583E" w:rsidR="00CC786E" w:rsidRPr="004A16A0" w:rsidRDefault="00CC786E" w:rsidP="00CC786E">
            <w:pPr>
              <w:rPr>
                <w:sz w:val="20"/>
                <w:szCs w:val="20"/>
                <w:lang w:val="en-US"/>
              </w:rPr>
            </w:pPr>
            <w:r w:rsidRPr="00CC786E">
              <w:rPr>
                <w:sz w:val="20"/>
                <w:szCs w:val="20"/>
                <w:lang w:val="en-US"/>
              </w:rPr>
              <w:t>0.7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CC786E" w:rsidRPr="00B64986" w14:paraId="767CD9E9" w14:textId="77777777" w:rsidTr="00B80EB9">
        <w:tc>
          <w:tcPr>
            <w:tcW w:w="796" w:type="dxa"/>
          </w:tcPr>
          <w:p w14:paraId="5494004E" w14:textId="0DA4AB82" w:rsidR="00CC786E" w:rsidRPr="00B9664D" w:rsidRDefault="00B9664D" w:rsidP="00CC78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43" w:type="dxa"/>
          </w:tcPr>
          <w:p w14:paraId="4CDC854E" w14:textId="37BEE5DF" w:rsidR="00CC786E" w:rsidRPr="00B64986" w:rsidRDefault="00B9664D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CC786E">
              <w:rPr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2459" w:type="dxa"/>
          </w:tcPr>
          <w:p w14:paraId="42F2DA6D" w14:textId="44B4FB03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F2572D">
              <w:rPr>
                <w:sz w:val="20"/>
                <w:szCs w:val="20"/>
                <w:lang w:val="en-US"/>
              </w:rPr>
              <w:t>categorical_crossentropy</w:t>
            </w:r>
            <w:proofErr w:type="spellEnd"/>
          </w:p>
        </w:tc>
        <w:tc>
          <w:tcPr>
            <w:tcW w:w="1016" w:type="dxa"/>
          </w:tcPr>
          <w:p w14:paraId="79B2604F" w14:textId="6E0E7E06" w:rsidR="00CC786E" w:rsidRPr="00B64986" w:rsidRDefault="00CC786E" w:rsidP="00CC786E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4B25B94D" w14:textId="3D05A783" w:rsidR="00CC786E" w:rsidRPr="00DC76EE" w:rsidRDefault="00CC786E" w:rsidP="00CC7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1" w:type="dxa"/>
          </w:tcPr>
          <w:p w14:paraId="01428988" w14:textId="1CF825D5" w:rsidR="00CC786E" w:rsidRPr="00DC76EE" w:rsidRDefault="00CC786E" w:rsidP="00CC7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11" w:type="dxa"/>
          </w:tcPr>
          <w:p w14:paraId="08885B74" w14:textId="4FFAA31F" w:rsidR="00CC786E" w:rsidRPr="00B9664D" w:rsidRDefault="00CC786E" w:rsidP="00B9664D">
            <w:pPr>
              <w:rPr>
                <w:sz w:val="20"/>
                <w:szCs w:val="20"/>
                <w:lang w:val="en-US"/>
              </w:rPr>
            </w:pPr>
            <w:r w:rsidRPr="004A16A0">
              <w:rPr>
                <w:sz w:val="20"/>
                <w:szCs w:val="20"/>
              </w:rPr>
              <w:t>0.</w:t>
            </w:r>
            <w:r w:rsidR="00B9664D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040" w:type="dxa"/>
          </w:tcPr>
          <w:p w14:paraId="3103B67E" w14:textId="7BC8BC3A" w:rsidR="00CC786E" w:rsidRPr="00B9664D" w:rsidRDefault="00CC786E" w:rsidP="00B9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0.7</w:t>
            </w:r>
            <w:r w:rsidR="00B9664D">
              <w:rPr>
                <w:sz w:val="20"/>
                <w:szCs w:val="20"/>
                <w:lang w:val="en-US"/>
              </w:rPr>
              <w:t>9</w:t>
            </w:r>
          </w:p>
        </w:tc>
      </w:tr>
      <w:tr w:rsidR="00B9664D" w:rsidRPr="00B64986" w14:paraId="5AF83174" w14:textId="77777777" w:rsidTr="00B80EB9">
        <w:tc>
          <w:tcPr>
            <w:tcW w:w="796" w:type="dxa"/>
          </w:tcPr>
          <w:p w14:paraId="2EC0AD31" w14:textId="1D354189" w:rsidR="00B9664D" w:rsidRPr="00B9664D" w:rsidRDefault="00B9664D" w:rsidP="00B966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43" w:type="dxa"/>
          </w:tcPr>
          <w:p w14:paraId="30C0F9DB" w14:textId="6148EED9" w:rsidR="00B9664D" w:rsidRPr="00B64986" w:rsidRDefault="000C3731" w:rsidP="00B9664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CC786E">
              <w:rPr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2459" w:type="dxa"/>
          </w:tcPr>
          <w:p w14:paraId="763E2437" w14:textId="7BA36CF2" w:rsidR="00B9664D" w:rsidRPr="00B64986" w:rsidRDefault="00B9664D" w:rsidP="00B9664D">
            <w:pPr>
              <w:jc w:val="both"/>
              <w:rPr>
                <w:sz w:val="20"/>
                <w:szCs w:val="20"/>
              </w:rPr>
            </w:pPr>
            <w:proofErr w:type="spellStart"/>
            <w:r w:rsidRPr="00F2572D">
              <w:rPr>
                <w:sz w:val="20"/>
                <w:szCs w:val="20"/>
                <w:lang w:val="en-US"/>
              </w:rPr>
              <w:t>categorical_crossentropy</w:t>
            </w:r>
            <w:proofErr w:type="spellEnd"/>
          </w:p>
        </w:tc>
        <w:tc>
          <w:tcPr>
            <w:tcW w:w="1016" w:type="dxa"/>
          </w:tcPr>
          <w:p w14:paraId="49005421" w14:textId="47977DF1" w:rsidR="00B9664D" w:rsidRPr="00B64986" w:rsidRDefault="00B9664D" w:rsidP="00B9664D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2CA86376" w14:textId="5845E98B" w:rsidR="00B9664D" w:rsidRPr="00CC786E" w:rsidRDefault="00B9664D" w:rsidP="00B9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51" w:type="dxa"/>
          </w:tcPr>
          <w:p w14:paraId="52FC67CE" w14:textId="39777763" w:rsidR="00B9664D" w:rsidRPr="00CC786E" w:rsidRDefault="00B9664D" w:rsidP="00B9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14:paraId="2E1E4234" w14:textId="2C2C0361" w:rsidR="00B9664D" w:rsidRPr="00DC76EE" w:rsidRDefault="00B9664D" w:rsidP="00B9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0.90</w:t>
            </w:r>
          </w:p>
        </w:tc>
        <w:tc>
          <w:tcPr>
            <w:tcW w:w="1040" w:type="dxa"/>
          </w:tcPr>
          <w:p w14:paraId="4FAA7FDD" w14:textId="6B246958" w:rsidR="00B9664D" w:rsidRPr="00B64986" w:rsidRDefault="00B9664D" w:rsidP="00B9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0.73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61A86DBC" w:rsidR="00D07040" w:rsidRDefault="00D07040" w:rsidP="00FE6DAF">
      <w:pPr>
        <w:spacing w:after="0" w:line="360" w:lineRule="auto"/>
        <w:ind w:firstLine="709"/>
        <w:jc w:val="both"/>
        <w:rPr>
          <w:b/>
          <w:lang w:val="en-US"/>
        </w:rPr>
      </w:pPr>
      <w:r w:rsidRPr="007A63F4">
        <w:rPr>
          <w:b/>
        </w:rPr>
        <w:t>Вывод</w:t>
      </w:r>
    </w:p>
    <w:p w14:paraId="1586B71E" w14:textId="520F820F" w:rsidR="009B6BA3" w:rsidRPr="0001694C" w:rsidRDefault="009B6BA3" w:rsidP="009B6BA3">
      <w:r>
        <w:tab/>
      </w:r>
      <w:r w:rsidR="000C3731">
        <w:t xml:space="preserve">Оптимальный результат достигается при размере </w:t>
      </w:r>
      <w:proofErr w:type="spellStart"/>
      <w:r w:rsidR="000C3731">
        <w:t>батча</w:t>
      </w:r>
      <w:proofErr w:type="spellEnd"/>
      <w:r w:rsidR="000C3731">
        <w:t xml:space="preserve"> 4 и количестве эпох 30 на этапе 4.</w:t>
      </w:r>
      <w:bookmarkStart w:id="0" w:name="_GoBack"/>
      <w:bookmarkEnd w:id="0"/>
    </w:p>
    <w:sectPr w:rsidR="009B6BA3" w:rsidRPr="0001694C" w:rsidSect="002F4A6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1694C"/>
    <w:rsid w:val="00091734"/>
    <w:rsid w:val="000C3731"/>
    <w:rsid w:val="000F00EA"/>
    <w:rsid w:val="001D6024"/>
    <w:rsid w:val="001F2F60"/>
    <w:rsid w:val="00230841"/>
    <w:rsid w:val="002510E2"/>
    <w:rsid w:val="00265C6F"/>
    <w:rsid w:val="002F4A61"/>
    <w:rsid w:val="00315434"/>
    <w:rsid w:val="003615FD"/>
    <w:rsid w:val="00444796"/>
    <w:rsid w:val="004A16A0"/>
    <w:rsid w:val="004A3784"/>
    <w:rsid w:val="00551B00"/>
    <w:rsid w:val="00623A70"/>
    <w:rsid w:val="006C0B77"/>
    <w:rsid w:val="006E794E"/>
    <w:rsid w:val="006F1464"/>
    <w:rsid w:val="00722FB4"/>
    <w:rsid w:val="007450A5"/>
    <w:rsid w:val="00754485"/>
    <w:rsid w:val="007A63F4"/>
    <w:rsid w:val="00806724"/>
    <w:rsid w:val="008242FF"/>
    <w:rsid w:val="00827FBA"/>
    <w:rsid w:val="00870751"/>
    <w:rsid w:val="00887EDB"/>
    <w:rsid w:val="008B171D"/>
    <w:rsid w:val="00921E4E"/>
    <w:rsid w:val="00922C48"/>
    <w:rsid w:val="0095585E"/>
    <w:rsid w:val="00993371"/>
    <w:rsid w:val="009B6BA3"/>
    <w:rsid w:val="009D00ED"/>
    <w:rsid w:val="009D62F0"/>
    <w:rsid w:val="009F2A14"/>
    <w:rsid w:val="00B3752B"/>
    <w:rsid w:val="00B64986"/>
    <w:rsid w:val="00B6643C"/>
    <w:rsid w:val="00B80EB9"/>
    <w:rsid w:val="00B83904"/>
    <w:rsid w:val="00B915B7"/>
    <w:rsid w:val="00B9664D"/>
    <w:rsid w:val="00BA34E5"/>
    <w:rsid w:val="00BD48D4"/>
    <w:rsid w:val="00BF71B0"/>
    <w:rsid w:val="00C32D4F"/>
    <w:rsid w:val="00C967D4"/>
    <w:rsid w:val="00C97CC4"/>
    <w:rsid w:val="00CC786E"/>
    <w:rsid w:val="00CF4D72"/>
    <w:rsid w:val="00D07040"/>
    <w:rsid w:val="00DA58A6"/>
    <w:rsid w:val="00DB799A"/>
    <w:rsid w:val="00DC76EE"/>
    <w:rsid w:val="00E16AF9"/>
    <w:rsid w:val="00E63986"/>
    <w:rsid w:val="00E91562"/>
    <w:rsid w:val="00E969E7"/>
    <w:rsid w:val="00EA59DF"/>
    <w:rsid w:val="00EE4070"/>
    <w:rsid w:val="00F12C76"/>
    <w:rsid w:val="00F2572D"/>
    <w:rsid w:val="00F75585"/>
    <w:rsid w:val="00F81E95"/>
    <w:rsid w:val="00FA1CE1"/>
    <w:rsid w:val="00FE6DAF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34</cp:revision>
  <cp:lastPrinted>2023-12-21T13:37:00Z</cp:lastPrinted>
  <dcterms:created xsi:type="dcterms:W3CDTF">2023-10-26T09:22:00Z</dcterms:created>
  <dcterms:modified xsi:type="dcterms:W3CDTF">2023-12-24T19:00:00Z</dcterms:modified>
</cp:coreProperties>
</file>