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94BB9" w14:textId="2589220E" w:rsidR="0001694C" w:rsidRPr="00B8171A" w:rsidRDefault="0001694C" w:rsidP="0001694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 позитивных и негативных отзывов</w:t>
      </w:r>
    </w:p>
    <w:p w14:paraId="3A25000F" w14:textId="40561BAB" w:rsidR="009D00ED" w:rsidRPr="00B64986" w:rsidRDefault="009D00ED" w:rsidP="00921E4E">
      <w:pPr>
        <w:spacing w:after="0" w:line="360" w:lineRule="auto"/>
        <w:ind w:firstLine="709"/>
        <w:jc w:val="both"/>
        <w:rPr>
          <w:b/>
        </w:rPr>
      </w:pPr>
      <w:r w:rsidRPr="00B64986">
        <w:rPr>
          <w:b/>
        </w:rPr>
        <w:t xml:space="preserve">Оптимизатор </w:t>
      </w:r>
    </w:p>
    <w:p w14:paraId="6910B796" w14:textId="04D7E7F3" w:rsidR="00B64986" w:rsidRDefault="00E969E7" w:rsidP="00921E4E">
      <w:pPr>
        <w:spacing w:after="0" w:line="360" w:lineRule="auto"/>
        <w:ind w:firstLine="709"/>
        <w:jc w:val="both"/>
      </w:pPr>
      <w:r>
        <w:rPr>
          <w:lang w:val="en-US"/>
        </w:rPr>
        <w:t>Adam</w:t>
      </w:r>
      <w:r>
        <w:t xml:space="preserve"> </w:t>
      </w:r>
      <w:r w:rsidR="00B64986" w:rsidRPr="00B64986">
        <w:t xml:space="preserve">- </w:t>
      </w:r>
      <w:r w:rsidRPr="00E969E7">
        <w:t>это алгоритм, используемый в глубоком обучении, который помогает улучшить точность нейронных сетей, адаптивно коррект</w:t>
      </w:r>
      <w:r>
        <w:t>ируя обучаемые параметры модели.</w:t>
      </w:r>
    </w:p>
    <w:p w14:paraId="17E050AB" w14:textId="77777777" w:rsidR="00B64986" w:rsidRDefault="00B64986" w:rsidP="00921E4E">
      <w:pPr>
        <w:spacing w:after="0" w:line="360" w:lineRule="auto"/>
        <w:ind w:firstLine="709"/>
        <w:jc w:val="both"/>
      </w:pPr>
    </w:p>
    <w:p w14:paraId="2E4C4DEC" w14:textId="36C9716A" w:rsidR="006E794E" w:rsidRPr="00B64986" w:rsidRDefault="00921E4E" w:rsidP="00921E4E">
      <w:pPr>
        <w:spacing w:after="0" w:line="360" w:lineRule="auto"/>
        <w:ind w:firstLine="709"/>
        <w:jc w:val="both"/>
        <w:rPr>
          <w:b/>
        </w:rPr>
      </w:pPr>
      <w:r w:rsidRPr="00B64986">
        <w:rPr>
          <w:b/>
        </w:rPr>
        <w:t>Функция потери</w:t>
      </w:r>
    </w:p>
    <w:p w14:paraId="5EE8470B" w14:textId="1E20563F" w:rsidR="00B64986" w:rsidRDefault="00E969E7" w:rsidP="00B6498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B</w:t>
      </w:r>
      <w:proofErr w:type="spellStart"/>
      <w:r w:rsidRPr="00E969E7">
        <w:rPr>
          <w:szCs w:val="28"/>
        </w:rPr>
        <w:t>inary_crossentropy</w:t>
      </w:r>
      <w:proofErr w:type="spellEnd"/>
      <w:r w:rsidRPr="00E969E7">
        <w:rPr>
          <w:szCs w:val="28"/>
        </w:rPr>
        <w:t xml:space="preserve"> - это функция потерь, используемая в задачах бинарной классификации, которая измеряет ошибку между истинными и предсказанными </w:t>
      </w:r>
      <w:r>
        <w:rPr>
          <w:szCs w:val="28"/>
        </w:rPr>
        <w:t>метками</w:t>
      </w:r>
      <w:r w:rsidRPr="00E969E7">
        <w:rPr>
          <w:szCs w:val="28"/>
        </w:rPr>
        <w:t>. Она вычисляет кросс-энтропию, метрику, которая оценивает, насколько хорошо вероятности предсказаний соответствуют истинным значениям</w:t>
      </w:r>
    </w:p>
    <w:p w14:paraId="168E826A" w14:textId="77777777" w:rsidR="00E969E7" w:rsidRPr="00B64986" w:rsidRDefault="00E969E7" w:rsidP="00B64986">
      <w:pPr>
        <w:spacing w:after="0" w:line="360" w:lineRule="auto"/>
        <w:ind w:firstLine="709"/>
        <w:jc w:val="both"/>
        <w:rPr>
          <w:szCs w:val="28"/>
        </w:rPr>
      </w:pPr>
    </w:p>
    <w:p w14:paraId="702020C9" w14:textId="74A4494D" w:rsidR="006E794E" w:rsidRPr="00B64986" w:rsidRDefault="006E794E" w:rsidP="00921E4E">
      <w:pPr>
        <w:spacing w:after="0" w:line="360" w:lineRule="auto"/>
        <w:ind w:firstLine="709"/>
        <w:jc w:val="both"/>
        <w:rPr>
          <w:b/>
          <w:szCs w:val="28"/>
        </w:rPr>
      </w:pPr>
      <w:r w:rsidRPr="00B64986">
        <w:rPr>
          <w:b/>
          <w:szCs w:val="28"/>
        </w:rPr>
        <w:t>Метрики</w:t>
      </w:r>
    </w:p>
    <w:p w14:paraId="27161D55" w14:textId="009759C7" w:rsidR="00B64986" w:rsidRDefault="00B64986" w:rsidP="007A63F4">
      <w:pPr>
        <w:spacing w:after="0" w:line="360" w:lineRule="auto"/>
        <w:ind w:firstLine="709"/>
        <w:jc w:val="both"/>
      </w:pPr>
      <w:proofErr w:type="spellStart"/>
      <w:r w:rsidRPr="00B64986">
        <w:t>Accuracy</w:t>
      </w:r>
      <w:proofErr w:type="spellEnd"/>
      <w:r w:rsidRPr="00B64986">
        <w:t xml:space="preserve"> (точность) - это метрика, которая измеряет процент правильно классифицированных примеров от общего числа примеров. Она широко используется для оценки производительности моделей классификации.</w:t>
      </w:r>
    </w:p>
    <w:p w14:paraId="3229C13F" w14:textId="0FFA69EF" w:rsidR="00B64986" w:rsidRPr="007A63F4" w:rsidRDefault="00B64986" w:rsidP="007A63F4">
      <w:pPr>
        <w:spacing w:after="0" w:line="360" w:lineRule="auto"/>
        <w:ind w:firstLine="709"/>
        <w:jc w:val="both"/>
      </w:pPr>
    </w:p>
    <w:p w14:paraId="75E1F806" w14:textId="6634DCEF" w:rsidR="00D07040" w:rsidRPr="00B64986" w:rsidRDefault="00D07040" w:rsidP="00921E4E">
      <w:pPr>
        <w:spacing w:after="0" w:line="360" w:lineRule="auto"/>
        <w:ind w:firstLine="709"/>
        <w:jc w:val="both"/>
        <w:rPr>
          <w:b/>
        </w:rPr>
      </w:pPr>
      <w:r w:rsidRPr="00B64986">
        <w:rPr>
          <w:b/>
        </w:rPr>
        <w:t>Результаты обучения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9349" w:type="dxa"/>
        <w:tblInd w:w="-5" w:type="dxa"/>
        <w:tblLook w:val="04A0" w:firstRow="1" w:lastRow="0" w:firstColumn="1" w:lastColumn="0" w:noHBand="0" w:noVBand="1"/>
      </w:tblPr>
      <w:tblGrid>
        <w:gridCol w:w="796"/>
        <w:gridCol w:w="1343"/>
        <w:gridCol w:w="2459"/>
        <w:gridCol w:w="1016"/>
        <w:gridCol w:w="833"/>
        <w:gridCol w:w="1251"/>
        <w:gridCol w:w="611"/>
        <w:gridCol w:w="1040"/>
      </w:tblGrid>
      <w:tr w:rsidR="00B64986" w:rsidRPr="00B64986" w14:paraId="606A5FFA" w14:textId="77777777" w:rsidTr="00B80EB9">
        <w:tc>
          <w:tcPr>
            <w:tcW w:w="796" w:type="dxa"/>
          </w:tcPr>
          <w:p w14:paraId="46CCD4C0" w14:textId="7E110BDD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Номер этапа</w:t>
            </w:r>
          </w:p>
        </w:tc>
        <w:tc>
          <w:tcPr>
            <w:tcW w:w="1343" w:type="dxa"/>
          </w:tcPr>
          <w:p w14:paraId="3B0A9C52" w14:textId="6142E5CB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Оптимизатор (</w:t>
            </w:r>
            <w:proofErr w:type="spellStart"/>
            <w:r w:rsidRPr="00B64986">
              <w:rPr>
                <w:sz w:val="20"/>
                <w:szCs w:val="20"/>
              </w:rPr>
              <w:t>optimizer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2459" w:type="dxa"/>
          </w:tcPr>
          <w:p w14:paraId="211BD613" w14:textId="56D8DDF8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Функция потери (</w:t>
            </w:r>
            <w:proofErr w:type="spellStart"/>
            <w:r w:rsidRPr="00B64986">
              <w:rPr>
                <w:sz w:val="20"/>
                <w:szCs w:val="20"/>
              </w:rPr>
              <w:t>lossfunction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1016" w:type="dxa"/>
          </w:tcPr>
          <w:p w14:paraId="43F05A0A" w14:textId="4BF3FD5C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Метрики (</w:t>
            </w:r>
            <w:proofErr w:type="spellStart"/>
            <w:r w:rsidRPr="00B64986">
              <w:rPr>
                <w:sz w:val="20"/>
                <w:szCs w:val="20"/>
              </w:rPr>
              <w:t>metrics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833" w:type="dxa"/>
          </w:tcPr>
          <w:p w14:paraId="76BB01E1" w14:textId="42672BE3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 xml:space="preserve">Размер </w:t>
            </w:r>
            <w:proofErr w:type="spellStart"/>
            <w:r w:rsidRPr="00B64986">
              <w:rPr>
                <w:sz w:val="20"/>
                <w:szCs w:val="20"/>
              </w:rPr>
              <w:t>батчей</w:t>
            </w:r>
            <w:proofErr w:type="spellEnd"/>
            <w:r w:rsidRPr="00B64986">
              <w:rPr>
                <w:sz w:val="20"/>
                <w:szCs w:val="20"/>
              </w:rPr>
              <w:t xml:space="preserve"> (</w:t>
            </w:r>
            <w:proofErr w:type="spellStart"/>
            <w:r w:rsidRPr="00B64986">
              <w:rPr>
                <w:sz w:val="20"/>
                <w:szCs w:val="20"/>
              </w:rPr>
              <w:t>batch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14:paraId="7F44032E" w14:textId="3779A797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Количество эпох обучения (</w:t>
            </w:r>
            <w:proofErr w:type="spellStart"/>
            <w:r w:rsidRPr="00B64986">
              <w:rPr>
                <w:sz w:val="20"/>
                <w:szCs w:val="20"/>
              </w:rPr>
              <w:t>Epoch</w:t>
            </w:r>
            <w:proofErr w:type="spellEnd"/>
            <w:r w:rsidRPr="00B64986">
              <w:rPr>
                <w:sz w:val="20"/>
                <w:szCs w:val="20"/>
              </w:rPr>
              <w:t>)</w:t>
            </w:r>
          </w:p>
        </w:tc>
        <w:tc>
          <w:tcPr>
            <w:tcW w:w="611" w:type="dxa"/>
          </w:tcPr>
          <w:p w14:paraId="53FD4C2A" w14:textId="46C82EA9" w:rsidR="00B64986" w:rsidRPr="00B64986" w:rsidRDefault="00B64986" w:rsidP="0095585E">
            <w:pPr>
              <w:jc w:val="center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Loss</w:t>
            </w:r>
          </w:p>
        </w:tc>
        <w:tc>
          <w:tcPr>
            <w:tcW w:w="1040" w:type="dxa"/>
          </w:tcPr>
          <w:p w14:paraId="4363A2D3" w14:textId="1D2949B4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Точность обучения сети (%)</w:t>
            </w:r>
          </w:p>
        </w:tc>
      </w:tr>
      <w:tr w:rsidR="00B64986" w:rsidRPr="00B64986" w14:paraId="05CA18DD" w14:textId="77777777" w:rsidTr="00B80EB9">
        <w:tc>
          <w:tcPr>
            <w:tcW w:w="796" w:type="dxa"/>
          </w:tcPr>
          <w:p w14:paraId="6BF0E62A" w14:textId="66FF2816" w:rsidR="00B64986" w:rsidRPr="00B64986" w:rsidRDefault="00B64986" w:rsidP="0095585E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1</w:t>
            </w:r>
          </w:p>
        </w:tc>
        <w:tc>
          <w:tcPr>
            <w:tcW w:w="1343" w:type="dxa"/>
          </w:tcPr>
          <w:p w14:paraId="13BACC20" w14:textId="7AD44B9C" w:rsidR="00B64986" w:rsidRPr="00B64986" w:rsidRDefault="00E969E7" w:rsidP="00E16AF9">
            <w:pPr>
              <w:jc w:val="both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0035ACA3" w14:textId="6C1373EF" w:rsidR="00B64986" w:rsidRPr="00E969E7" w:rsidRDefault="00E969E7" w:rsidP="00E16AF9">
            <w:pPr>
              <w:jc w:val="both"/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262CA7DB" w14:textId="49E646DC" w:rsidR="00B64986" w:rsidRPr="00B64986" w:rsidRDefault="00B64986" w:rsidP="00E16AF9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1A3050B5" w14:textId="647A4372" w:rsidR="00B64986" w:rsidRPr="00E969E7" w:rsidRDefault="00E969E7" w:rsidP="001D6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51" w:type="dxa"/>
          </w:tcPr>
          <w:p w14:paraId="4A94F0F1" w14:textId="7B0D82BF" w:rsidR="00B64986" w:rsidRPr="00E969E7" w:rsidRDefault="00E969E7" w:rsidP="00FF72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611" w:type="dxa"/>
          </w:tcPr>
          <w:p w14:paraId="729EC9CC" w14:textId="0663533E" w:rsidR="00B64986" w:rsidRPr="00B64986" w:rsidRDefault="00FA1CE1" w:rsidP="00B664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040" w:type="dxa"/>
          </w:tcPr>
          <w:p w14:paraId="54D83730" w14:textId="43DA7805" w:rsidR="00B64986" w:rsidRPr="00B64986" w:rsidRDefault="0001694C" w:rsidP="00B6643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</w:tr>
      <w:tr w:rsidR="008B171D" w:rsidRPr="00B64986" w14:paraId="025C5A7D" w14:textId="77777777" w:rsidTr="00B80EB9">
        <w:tc>
          <w:tcPr>
            <w:tcW w:w="796" w:type="dxa"/>
          </w:tcPr>
          <w:p w14:paraId="35288365" w14:textId="4CD4B8CA" w:rsidR="008B171D" w:rsidRPr="00B64986" w:rsidRDefault="008B171D" w:rsidP="008B171D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3</w:t>
            </w:r>
          </w:p>
        </w:tc>
        <w:tc>
          <w:tcPr>
            <w:tcW w:w="1343" w:type="dxa"/>
          </w:tcPr>
          <w:p w14:paraId="6E457A80" w14:textId="307C050C" w:rsidR="008B171D" w:rsidRPr="00B64986" w:rsidRDefault="008B171D" w:rsidP="008B171D">
            <w:pPr>
              <w:jc w:val="both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7A798545" w14:textId="43BB1139" w:rsidR="008B171D" w:rsidRPr="00B64986" w:rsidRDefault="00E969E7" w:rsidP="008B171D">
            <w:pPr>
              <w:jc w:val="both"/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22FAA32D" w14:textId="5D338120" w:rsidR="008B171D" w:rsidRPr="00B64986" w:rsidRDefault="008B171D" w:rsidP="008B171D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0452B99C" w14:textId="536CDA0B" w:rsidR="008B171D" w:rsidRPr="00B3752B" w:rsidRDefault="00B3752B" w:rsidP="008B1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51" w:type="dxa"/>
          </w:tcPr>
          <w:p w14:paraId="74A75B5A" w14:textId="1C77509A" w:rsidR="008B171D" w:rsidRPr="00B3752B" w:rsidRDefault="00B3752B" w:rsidP="008B1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11" w:type="dxa"/>
          </w:tcPr>
          <w:p w14:paraId="2261A189" w14:textId="3B6EB388" w:rsidR="008B171D" w:rsidRPr="00B64986" w:rsidRDefault="00B3752B" w:rsidP="008B171D">
            <w:pPr>
              <w:rPr>
                <w:sz w:val="20"/>
                <w:szCs w:val="20"/>
                <w:lang w:val="en-US"/>
              </w:rPr>
            </w:pPr>
            <w:r w:rsidRPr="00B3752B">
              <w:rPr>
                <w:sz w:val="20"/>
                <w:szCs w:val="20"/>
                <w:lang w:val="en-US"/>
              </w:rPr>
              <w:t>0.83</w:t>
            </w:r>
          </w:p>
        </w:tc>
        <w:tc>
          <w:tcPr>
            <w:tcW w:w="1040" w:type="dxa"/>
          </w:tcPr>
          <w:p w14:paraId="6C5E8D37" w14:textId="4EFB5527" w:rsidR="008B171D" w:rsidRPr="00B3752B" w:rsidRDefault="0001694C" w:rsidP="008B1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B3752B" w:rsidRPr="00B64986" w14:paraId="2958F3F6" w14:textId="77777777" w:rsidTr="00B80EB9">
        <w:tc>
          <w:tcPr>
            <w:tcW w:w="796" w:type="dxa"/>
          </w:tcPr>
          <w:p w14:paraId="2C082948" w14:textId="17C204B6" w:rsidR="00B3752B" w:rsidRPr="00B64986" w:rsidRDefault="00B3752B" w:rsidP="00B3752B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4</w:t>
            </w:r>
          </w:p>
        </w:tc>
        <w:tc>
          <w:tcPr>
            <w:tcW w:w="1343" w:type="dxa"/>
          </w:tcPr>
          <w:p w14:paraId="502467A7" w14:textId="730B88D1" w:rsidR="00B3752B" w:rsidRPr="00B64986" w:rsidRDefault="00B3752B" w:rsidP="00B3752B">
            <w:pPr>
              <w:jc w:val="both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1FA960DD" w14:textId="3C425880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3FF5C70A" w14:textId="06AC479D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52E1B2C8" w14:textId="72635ABC" w:rsidR="00B3752B" w:rsidRPr="00B64986" w:rsidRDefault="00B3752B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251" w:type="dxa"/>
          </w:tcPr>
          <w:p w14:paraId="37948EEE" w14:textId="291C296D" w:rsidR="00B3752B" w:rsidRPr="00B64986" w:rsidRDefault="00B3752B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611" w:type="dxa"/>
          </w:tcPr>
          <w:p w14:paraId="18212708" w14:textId="39438CB4" w:rsidR="00B3752B" w:rsidRPr="00B3752B" w:rsidRDefault="00B3752B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.72</w:t>
            </w:r>
          </w:p>
        </w:tc>
        <w:tc>
          <w:tcPr>
            <w:tcW w:w="1040" w:type="dxa"/>
          </w:tcPr>
          <w:p w14:paraId="6EBED0B0" w14:textId="699FF6A8" w:rsidR="00B3752B" w:rsidRPr="00B3752B" w:rsidRDefault="00B3752B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</w:tr>
      <w:tr w:rsidR="00B3752B" w:rsidRPr="00B64986" w14:paraId="767CD9E9" w14:textId="77777777" w:rsidTr="00B80EB9">
        <w:tc>
          <w:tcPr>
            <w:tcW w:w="796" w:type="dxa"/>
          </w:tcPr>
          <w:p w14:paraId="5494004E" w14:textId="093B801B" w:rsidR="00B3752B" w:rsidRPr="00B64986" w:rsidRDefault="00B3752B" w:rsidP="00B3752B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5</w:t>
            </w:r>
          </w:p>
        </w:tc>
        <w:tc>
          <w:tcPr>
            <w:tcW w:w="1343" w:type="dxa"/>
          </w:tcPr>
          <w:p w14:paraId="4CDC854E" w14:textId="780A0537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42F2DA6D" w14:textId="4E58D31B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79B2604F" w14:textId="40E189C0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4B25B94D" w14:textId="477F9D44" w:rsidR="00B3752B" w:rsidRPr="00DC76EE" w:rsidRDefault="00DC76EE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51" w:type="dxa"/>
          </w:tcPr>
          <w:p w14:paraId="01428988" w14:textId="6E56C29C" w:rsidR="00B3752B" w:rsidRPr="00DC76EE" w:rsidRDefault="00DC76EE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11" w:type="dxa"/>
          </w:tcPr>
          <w:p w14:paraId="08885B74" w14:textId="0C9C96ED" w:rsidR="00B3752B" w:rsidRPr="00DC76EE" w:rsidRDefault="00DC76EE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  <w:tc>
          <w:tcPr>
            <w:tcW w:w="1040" w:type="dxa"/>
          </w:tcPr>
          <w:p w14:paraId="3103B67E" w14:textId="01F5BBB7" w:rsidR="00B3752B" w:rsidRPr="00DC76EE" w:rsidRDefault="00DC76EE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B3752B" w:rsidRPr="00B64986" w14:paraId="5AF83174" w14:textId="77777777" w:rsidTr="00B80EB9">
        <w:tc>
          <w:tcPr>
            <w:tcW w:w="796" w:type="dxa"/>
          </w:tcPr>
          <w:p w14:paraId="2EC0AD31" w14:textId="4AAE31F2" w:rsidR="00B3752B" w:rsidRPr="00B64986" w:rsidRDefault="00B3752B" w:rsidP="00B3752B">
            <w:pPr>
              <w:jc w:val="center"/>
              <w:rPr>
                <w:sz w:val="20"/>
                <w:szCs w:val="20"/>
              </w:rPr>
            </w:pPr>
            <w:r w:rsidRPr="00B64986">
              <w:rPr>
                <w:sz w:val="20"/>
                <w:szCs w:val="20"/>
              </w:rPr>
              <w:t>6</w:t>
            </w:r>
          </w:p>
        </w:tc>
        <w:tc>
          <w:tcPr>
            <w:tcW w:w="1343" w:type="dxa"/>
          </w:tcPr>
          <w:p w14:paraId="30C0F9DB" w14:textId="6A95FEC3" w:rsidR="00B3752B" w:rsidRPr="00B64986" w:rsidRDefault="00B3752B" w:rsidP="00B3752B">
            <w:pPr>
              <w:jc w:val="both"/>
              <w:rPr>
                <w:sz w:val="20"/>
                <w:szCs w:val="20"/>
                <w:lang w:val="en-US"/>
              </w:rPr>
            </w:pPr>
            <w:r w:rsidRPr="00B64986">
              <w:rPr>
                <w:sz w:val="20"/>
                <w:szCs w:val="20"/>
                <w:lang w:val="en-US"/>
              </w:rPr>
              <w:t>Adam</w:t>
            </w:r>
          </w:p>
        </w:tc>
        <w:tc>
          <w:tcPr>
            <w:tcW w:w="2459" w:type="dxa"/>
          </w:tcPr>
          <w:p w14:paraId="763E2437" w14:textId="18DAB6B5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49005421" w14:textId="50E4E8BA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2CA86376" w14:textId="5D5F12EA" w:rsidR="00B3752B" w:rsidRPr="00DC76EE" w:rsidRDefault="00DC76EE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1" w:type="dxa"/>
          </w:tcPr>
          <w:p w14:paraId="52FC67CE" w14:textId="23657BD1" w:rsidR="00B3752B" w:rsidRPr="00DC76EE" w:rsidRDefault="00DC76EE" w:rsidP="00B3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11" w:type="dxa"/>
          </w:tcPr>
          <w:p w14:paraId="2E1E4234" w14:textId="498B27DD" w:rsidR="00B3752B" w:rsidRPr="00DC76EE" w:rsidRDefault="00DC76EE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0.52</w:t>
            </w:r>
          </w:p>
        </w:tc>
        <w:tc>
          <w:tcPr>
            <w:tcW w:w="1040" w:type="dxa"/>
          </w:tcPr>
          <w:p w14:paraId="4FAA7FDD" w14:textId="3AF1F452" w:rsidR="00B3752B" w:rsidRPr="00B64986" w:rsidRDefault="00DC76EE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</w:tr>
      <w:tr w:rsidR="00B3752B" w:rsidRPr="00B64986" w14:paraId="5CEA5DC2" w14:textId="77777777" w:rsidTr="00B80EB9">
        <w:tc>
          <w:tcPr>
            <w:tcW w:w="796" w:type="dxa"/>
          </w:tcPr>
          <w:p w14:paraId="1CED3832" w14:textId="2CA9A23E" w:rsidR="00B3752B" w:rsidRPr="00B64986" w:rsidRDefault="00B3752B" w:rsidP="00B375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3" w:type="dxa"/>
          </w:tcPr>
          <w:p w14:paraId="5391A4EA" w14:textId="2424FBBB" w:rsidR="00B3752B" w:rsidRPr="00B64986" w:rsidRDefault="009B6BA3" w:rsidP="00B3752B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RMS</w:t>
            </w:r>
            <w:r w:rsidRPr="009B6BA3">
              <w:rPr>
                <w:sz w:val="20"/>
                <w:szCs w:val="20"/>
                <w:lang w:val="en-US"/>
              </w:rPr>
              <w:t>prop</w:t>
            </w:r>
            <w:proofErr w:type="spellEnd"/>
          </w:p>
        </w:tc>
        <w:tc>
          <w:tcPr>
            <w:tcW w:w="2459" w:type="dxa"/>
          </w:tcPr>
          <w:p w14:paraId="15707B2E" w14:textId="35A946FB" w:rsidR="00B3752B" w:rsidRPr="00B64986" w:rsidRDefault="00B3752B" w:rsidP="00B3752B">
            <w:pPr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173242D8" w14:textId="7FD70224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7E3B159B" w14:textId="6BF60543" w:rsidR="00B3752B" w:rsidRPr="00DC76EE" w:rsidRDefault="009B6BA3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251" w:type="dxa"/>
          </w:tcPr>
          <w:p w14:paraId="3BB8E3E7" w14:textId="39D9FDB1" w:rsidR="00B3752B" w:rsidRPr="00DC76EE" w:rsidRDefault="009B6BA3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11" w:type="dxa"/>
          </w:tcPr>
          <w:p w14:paraId="49F29AD5" w14:textId="15E80E05" w:rsidR="00B3752B" w:rsidRPr="00B64986" w:rsidRDefault="009B6BA3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0.36</w:t>
            </w:r>
          </w:p>
        </w:tc>
        <w:tc>
          <w:tcPr>
            <w:tcW w:w="1040" w:type="dxa"/>
          </w:tcPr>
          <w:p w14:paraId="4896D15B" w14:textId="6858F41A" w:rsidR="00B3752B" w:rsidRPr="00B64986" w:rsidRDefault="009B6BA3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</w:tr>
      <w:tr w:rsidR="00B3752B" w:rsidRPr="00B64986" w14:paraId="484D7239" w14:textId="77777777" w:rsidTr="00B80EB9">
        <w:tc>
          <w:tcPr>
            <w:tcW w:w="796" w:type="dxa"/>
          </w:tcPr>
          <w:p w14:paraId="663E29E6" w14:textId="02C1EAE3" w:rsidR="00B3752B" w:rsidRPr="00B64986" w:rsidRDefault="00B3752B" w:rsidP="00B375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3" w:type="dxa"/>
          </w:tcPr>
          <w:p w14:paraId="79DA55EF" w14:textId="57B80DFB" w:rsidR="00B3752B" w:rsidRPr="00B265D5" w:rsidRDefault="00DD0C73" w:rsidP="00B3752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RMS</w:t>
            </w:r>
            <w:r w:rsidRPr="009B6BA3">
              <w:rPr>
                <w:sz w:val="20"/>
                <w:szCs w:val="20"/>
                <w:lang w:val="en-US"/>
              </w:rPr>
              <w:t>prop</w:t>
            </w:r>
            <w:proofErr w:type="spellEnd"/>
          </w:p>
        </w:tc>
        <w:tc>
          <w:tcPr>
            <w:tcW w:w="2459" w:type="dxa"/>
          </w:tcPr>
          <w:p w14:paraId="481FBBEB" w14:textId="1770597D" w:rsidR="00B3752B" w:rsidRPr="00B64986" w:rsidRDefault="00B3752B" w:rsidP="00B3752B">
            <w:pPr>
              <w:rPr>
                <w:sz w:val="20"/>
                <w:szCs w:val="20"/>
              </w:rPr>
            </w:pPr>
            <w:r w:rsidRPr="00E969E7">
              <w:rPr>
                <w:sz w:val="20"/>
                <w:szCs w:val="20"/>
                <w:lang w:val="en-US"/>
              </w:rPr>
              <w:t>B</w:t>
            </w:r>
            <w:proofErr w:type="spellStart"/>
            <w:r w:rsidRPr="00E969E7">
              <w:rPr>
                <w:sz w:val="20"/>
                <w:szCs w:val="20"/>
              </w:rPr>
              <w:t>inary_crossentropy</w:t>
            </w:r>
            <w:proofErr w:type="spellEnd"/>
          </w:p>
        </w:tc>
        <w:tc>
          <w:tcPr>
            <w:tcW w:w="1016" w:type="dxa"/>
          </w:tcPr>
          <w:p w14:paraId="0478F739" w14:textId="775CA93A" w:rsidR="00B3752B" w:rsidRPr="00B64986" w:rsidRDefault="00B3752B" w:rsidP="00B3752B">
            <w:pPr>
              <w:jc w:val="both"/>
              <w:rPr>
                <w:sz w:val="20"/>
                <w:szCs w:val="20"/>
              </w:rPr>
            </w:pPr>
            <w:proofErr w:type="spellStart"/>
            <w:r w:rsidRPr="00B64986">
              <w:rPr>
                <w:sz w:val="20"/>
                <w:szCs w:val="20"/>
              </w:rPr>
              <w:t>Аccuracy</w:t>
            </w:r>
            <w:proofErr w:type="spellEnd"/>
          </w:p>
        </w:tc>
        <w:tc>
          <w:tcPr>
            <w:tcW w:w="833" w:type="dxa"/>
          </w:tcPr>
          <w:p w14:paraId="2FB0F8CF" w14:textId="2C59A2C1" w:rsidR="00B3752B" w:rsidRPr="008B171D" w:rsidRDefault="009B6BA3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251" w:type="dxa"/>
          </w:tcPr>
          <w:p w14:paraId="3345F265" w14:textId="7BCF1828" w:rsidR="00B3752B" w:rsidRPr="008B171D" w:rsidRDefault="009B6BA3" w:rsidP="00B375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611" w:type="dxa"/>
          </w:tcPr>
          <w:p w14:paraId="1D70D453" w14:textId="7BF8548B" w:rsidR="00B3752B" w:rsidRPr="00BE47CE" w:rsidRDefault="009B6BA3" w:rsidP="00BE4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BE47CE">
              <w:rPr>
                <w:sz w:val="20"/>
                <w:szCs w:val="20"/>
              </w:rPr>
              <w:t>61</w:t>
            </w:r>
          </w:p>
        </w:tc>
        <w:tc>
          <w:tcPr>
            <w:tcW w:w="1040" w:type="dxa"/>
          </w:tcPr>
          <w:p w14:paraId="0C8E4082" w14:textId="673DC780" w:rsidR="00B3752B" w:rsidRDefault="00BE47CE" w:rsidP="00B3752B">
            <w:pPr>
              <w:rPr>
                <w:sz w:val="20"/>
                <w:szCs w:val="20"/>
                <w:lang w:val="en-US"/>
              </w:rPr>
            </w:pPr>
            <w:r w:rsidRPr="00BE47CE">
              <w:rPr>
                <w:sz w:val="20"/>
                <w:szCs w:val="20"/>
                <w:lang w:val="en-US"/>
              </w:rPr>
              <w:t>83</w:t>
            </w:r>
          </w:p>
        </w:tc>
      </w:tr>
    </w:tbl>
    <w:p w14:paraId="36B53864" w14:textId="71B25AF1" w:rsidR="00E16AF9" w:rsidRDefault="00E16AF9" w:rsidP="00827FBA">
      <w:pPr>
        <w:spacing w:after="0" w:line="360" w:lineRule="auto"/>
        <w:jc w:val="both"/>
      </w:pPr>
    </w:p>
    <w:p w14:paraId="6257B407" w14:textId="61A86DBC" w:rsidR="00D07040" w:rsidRDefault="00D07040" w:rsidP="00FE6DAF">
      <w:pPr>
        <w:spacing w:after="0" w:line="360" w:lineRule="auto"/>
        <w:ind w:firstLine="709"/>
        <w:jc w:val="both"/>
        <w:rPr>
          <w:b/>
          <w:lang w:val="en-US"/>
        </w:rPr>
      </w:pPr>
      <w:r w:rsidRPr="007A63F4">
        <w:rPr>
          <w:b/>
        </w:rPr>
        <w:t>Вывод</w:t>
      </w:r>
    </w:p>
    <w:p w14:paraId="1586B71E" w14:textId="495E3E9E" w:rsidR="009B6BA3" w:rsidRPr="0001694C" w:rsidRDefault="009B6BA3" w:rsidP="009B6BA3">
      <w:r>
        <w:tab/>
      </w:r>
      <w:r w:rsidR="0001694C">
        <w:t xml:space="preserve">Увеличением </w:t>
      </w:r>
      <w:proofErr w:type="spellStart"/>
      <w:r w:rsidR="0001694C">
        <w:t>батча</w:t>
      </w:r>
      <w:proofErr w:type="spellEnd"/>
      <w:r w:rsidR="0001694C">
        <w:t xml:space="preserve"> до 64, снижении количества эпох до 5 и выборе оптимизатора </w:t>
      </w:r>
      <w:proofErr w:type="spellStart"/>
      <w:r w:rsidR="0001694C" w:rsidRPr="0001694C">
        <w:rPr>
          <w:szCs w:val="28"/>
          <w:lang w:val="en-US"/>
        </w:rPr>
        <w:t>RMSprop</w:t>
      </w:r>
      <w:proofErr w:type="spellEnd"/>
      <w:r w:rsidR="0001694C">
        <w:rPr>
          <w:szCs w:val="28"/>
        </w:rPr>
        <w:t xml:space="preserve"> удалось снизить ошибку до </w:t>
      </w:r>
      <w:r w:rsidR="0001694C" w:rsidRPr="0001694C">
        <w:rPr>
          <w:szCs w:val="28"/>
        </w:rPr>
        <w:t>0.36</w:t>
      </w:r>
      <w:r w:rsidR="0001694C">
        <w:rPr>
          <w:szCs w:val="28"/>
        </w:rPr>
        <w:t xml:space="preserve"> и повысить точность до 85% на этапе 7.</w:t>
      </w:r>
      <w:bookmarkStart w:id="0" w:name="_GoBack"/>
      <w:bookmarkEnd w:id="0"/>
    </w:p>
    <w:sectPr w:rsidR="009B6BA3" w:rsidRPr="0001694C" w:rsidSect="002F4A6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A"/>
    <w:rsid w:val="00013EE0"/>
    <w:rsid w:val="0001694C"/>
    <w:rsid w:val="00091734"/>
    <w:rsid w:val="000F00EA"/>
    <w:rsid w:val="001D6024"/>
    <w:rsid w:val="001F2F60"/>
    <w:rsid w:val="00230841"/>
    <w:rsid w:val="002510E2"/>
    <w:rsid w:val="00265C6F"/>
    <w:rsid w:val="002F4A61"/>
    <w:rsid w:val="00315434"/>
    <w:rsid w:val="003615FD"/>
    <w:rsid w:val="00444796"/>
    <w:rsid w:val="004A3784"/>
    <w:rsid w:val="00551B00"/>
    <w:rsid w:val="00623A70"/>
    <w:rsid w:val="006C0B77"/>
    <w:rsid w:val="006E794E"/>
    <w:rsid w:val="00722FB4"/>
    <w:rsid w:val="007450A5"/>
    <w:rsid w:val="00754485"/>
    <w:rsid w:val="007A63F4"/>
    <w:rsid w:val="00806724"/>
    <w:rsid w:val="008242FF"/>
    <w:rsid w:val="00827FBA"/>
    <w:rsid w:val="00870751"/>
    <w:rsid w:val="00887EDB"/>
    <w:rsid w:val="008B171D"/>
    <w:rsid w:val="00921E4E"/>
    <w:rsid w:val="00922C48"/>
    <w:rsid w:val="0095585E"/>
    <w:rsid w:val="00993371"/>
    <w:rsid w:val="009B6BA3"/>
    <w:rsid w:val="009D00ED"/>
    <w:rsid w:val="009D62F0"/>
    <w:rsid w:val="009F2A14"/>
    <w:rsid w:val="00B265D5"/>
    <w:rsid w:val="00B3752B"/>
    <w:rsid w:val="00B64986"/>
    <w:rsid w:val="00B6643C"/>
    <w:rsid w:val="00B80EB9"/>
    <w:rsid w:val="00B83904"/>
    <w:rsid w:val="00B915B7"/>
    <w:rsid w:val="00BA34E5"/>
    <w:rsid w:val="00BD48D4"/>
    <w:rsid w:val="00BE47CE"/>
    <w:rsid w:val="00BF71B0"/>
    <w:rsid w:val="00C32D4F"/>
    <w:rsid w:val="00C967D4"/>
    <w:rsid w:val="00C97CC4"/>
    <w:rsid w:val="00CF4D72"/>
    <w:rsid w:val="00D07040"/>
    <w:rsid w:val="00DA58A6"/>
    <w:rsid w:val="00DB799A"/>
    <w:rsid w:val="00DC76EE"/>
    <w:rsid w:val="00DD0C73"/>
    <w:rsid w:val="00E13934"/>
    <w:rsid w:val="00E16AF9"/>
    <w:rsid w:val="00E63986"/>
    <w:rsid w:val="00E91562"/>
    <w:rsid w:val="00E969E7"/>
    <w:rsid w:val="00EA59DF"/>
    <w:rsid w:val="00EE4070"/>
    <w:rsid w:val="00F12C76"/>
    <w:rsid w:val="00F75585"/>
    <w:rsid w:val="00F81E95"/>
    <w:rsid w:val="00FA1CE1"/>
    <w:rsid w:val="00FE6DAF"/>
    <w:rsid w:val="00FF390A"/>
    <w:rsid w:val="00FF632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35</cp:revision>
  <cp:lastPrinted>2023-12-21T13:37:00Z</cp:lastPrinted>
  <dcterms:created xsi:type="dcterms:W3CDTF">2023-10-26T09:22:00Z</dcterms:created>
  <dcterms:modified xsi:type="dcterms:W3CDTF">2023-12-24T19:28:00Z</dcterms:modified>
</cp:coreProperties>
</file>