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B62" w14:textId="30AE16D9" w:rsidR="008F2450" w:rsidRDefault="00054363">
      <w:r>
        <w:t>EDITORIAL LIBROS – DIAGRAMA</w:t>
      </w:r>
    </w:p>
    <w:p w14:paraId="1F2838B2" w14:textId="06C26E04" w:rsidR="00054363" w:rsidRDefault="00054363">
      <w:r w:rsidRPr="00054363">
        <w:drawing>
          <wp:inline distT="0" distB="0" distL="0" distR="0" wp14:anchorId="7AED1C1E" wp14:editId="755C9764">
            <wp:extent cx="5479255" cy="3635055"/>
            <wp:effectExtent l="0" t="0" r="7620" b="3810"/>
            <wp:docPr id="566074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289" w14:textId="562B1F1D" w:rsidR="00054363" w:rsidRDefault="00054363">
      <w:r>
        <w:t>CILINDRO HUECO – DIAGRA</w:t>
      </w:r>
      <w:r w:rsidR="00E90074">
        <w:t>MA</w:t>
      </w:r>
      <w:r w:rsidRPr="00054363">
        <w:drawing>
          <wp:inline distT="0" distB="0" distL="0" distR="0" wp14:anchorId="76982AC9" wp14:editId="46AE4FFD">
            <wp:extent cx="5151566" cy="3795089"/>
            <wp:effectExtent l="0" t="0" r="0" b="0"/>
            <wp:docPr id="1027023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7047" w14:textId="77777777" w:rsidR="00E90074" w:rsidRDefault="00E90074" w:rsidP="00E90074">
      <w:r>
        <w:lastRenderedPageBreak/>
        <w:t>INFORMACION PERSONAL – DIAGRAMA</w:t>
      </w:r>
    </w:p>
    <w:p w14:paraId="1BC13E58" w14:textId="77777777" w:rsidR="00E90074" w:rsidRDefault="00E90074" w:rsidP="00E90074">
      <w:pPr>
        <w:jc w:val="center"/>
      </w:pPr>
      <w:r w:rsidRPr="00E90074">
        <w:drawing>
          <wp:inline distT="0" distB="0" distL="0" distR="0" wp14:anchorId="5F8174AF" wp14:editId="0AF5ACF4">
            <wp:extent cx="3191934" cy="7071971"/>
            <wp:effectExtent l="0" t="0" r="8890" b="0"/>
            <wp:docPr id="17176139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393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426" cy="71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6E92" w14:textId="77777777" w:rsidR="00054363" w:rsidRDefault="00054363"/>
    <w:sectPr w:rsidR="00054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63"/>
    <w:rsid w:val="00054363"/>
    <w:rsid w:val="008F2450"/>
    <w:rsid w:val="00E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04FE"/>
  <w15:chartTrackingRefBased/>
  <w15:docId w15:val="{70841CB3-E8D0-4AD0-92ED-AE8E6295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Zarella Valentina Burbano Vallejo</dc:creator>
  <cp:keywords/>
  <dc:description/>
  <cp:lastModifiedBy>Zarella Valentina Burbano Vallejo</cp:lastModifiedBy>
  <cp:revision>1</cp:revision>
  <dcterms:created xsi:type="dcterms:W3CDTF">2023-09-28T03:39:00Z</dcterms:created>
  <dcterms:modified xsi:type="dcterms:W3CDTF">2023-09-28T04:07:00Z</dcterms:modified>
</cp:coreProperties>
</file>