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9A35" w14:textId="77777777" w:rsidR="00EC6352" w:rsidRPr="00EC6352" w:rsidRDefault="00EC6352" w:rsidP="00EC6352">
      <w:pPr>
        <w:jc w:val="center"/>
        <w:rPr>
          <w:rFonts w:ascii="Berlin Sans FB Demi" w:hAnsi="Berlin Sans FB Demi"/>
          <w:sz w:val="56"/>
          <w:szCs w:val="56"/>
          <w:lang w:val="es-AR"/>
        </w:rPr>
      </w:pPr>
    </w:p>
    <w:p w14:paraId="5899A78E" w14:textId="7F3DD872" w:rsidR="00EC6352" w:rsidRPr="00EC6352" w:rsidRDefault="00EC6352" w:rsidP="00EC6352">
      <w:pPr>
        <w:jc w:val="center"/>
        <w:rPr>
          <w:rFonts w:ascii="Berlin Sans FB Demi" w:hAnsi="Berlin Sans FB Demi"/>
          <w:sz w:val="180"/>
          <w:szCs w:val="180"/>
          <w:lang w:val="es-AR"/>
        </w:rPr>
      </w:pPr>
      <w:r w:rsidRPr="00EC6352">
        <w:rPr>
          <w:rFonts w:ascii="Berlin Sans FB Demi" w:hAnsi="Berlin Sans FB Demi"/>
          <w:sz w:val="180"/>
          <w:szCs w:val="180"/>
          <w:lang w:val="es-AR"/>
        </w:rPr>
        <w:t>RAVIOLES CASEROS CON ESTOFADO</w:t>
      </w:r>
    </w:p>
    <w:p w14:paraId="4078C16F" w14:textId="77777777" w:rsidR="00EC6352" w:rsidRPr="00500743" w:rsidRDefault="00EC6352" w:rsidP="00EC6352">
      <w:pPr>
        <w:jc w:val="center"/>
        <w:rPr>
          <w:rFonts w:ascii="Berlin Sans FB Demi" w:hAnsi="Berlin Sans FB Demi"/>
          <w:sz w:val="28"/>
          <w:szCs w:val="28"/>
          <w:lang w:val="es-AR"/>
        </w:rPr>
      </w:pPr>
    </w:p>
    <w:p w14:paraId="20ABCB08" w14:textId="04A63AD8" w:rsidR="00EC6352" w:rsidRPr="000A5DBB" w:rsidRDefault="00EC6352" w:rsidP="00EC6352">
      <w:pPr>
        <w:jc w:val="center"/>
        <w:rPr>
          <w:sz w:val="200"/>
          <w:szCs w:val="200"/>
        </w:rPr>
      </w:pPr>
      <w:r w:rsidRPr="000A5DBB">
        <w:rPr>
          <w:rFonts w:ascii="Berlin Sans FB Demi" w:hAnsi="Berlin Sans FB Demi"/>
          <w:sz w:val="200"/>
          <w:szCs w:val="200"/>
          <w:lang w:val="es-AR"/>
        </w:rPr>
        <w:t>$</w:t>
      </w:r>
      <w:r w:rsidR="00067620" w:rsidRPr="000A5DBB">
        <w:rPr>
          <w:rFonts w:ascii="Berlin Sans FB Demi" w:hAnsi="Berlin Sans FB Demi"/>
          <w:sz w:val="200"/>
          <w:szCs w:val="200"/>
          <w:lang w:val="es-AR"/>
        </w:rPr>
        <w:t>{{p43}}</w:t>
      </w:r>
    </w:p>
    <w:sectPr w:rsidR="00EC6352" w:rsidRPr="000A5DBB" w:rsidSect="008729FF">
      <w:pgSz w:w="11906" w:h="16838"/>
      <w:pgMar w:top="1418" w:right="1134" w:bottom="1418" w:left="1134" w:header="709" w:footer="709" w:gutter="0"/>
      <w:pgBorders w:offsetFrom="page">
        <w:top w:val="decoArch" w:sz="30" w:space="24" w:color="auto"/>
        <w:left w:val="decoArch" w:sz="30" w:space="24" w:color="auto"/>
        <w:bottom w:val="decoArch" w:sz="30" w:space="24" w:color="auto"/>
        <w:right w:val="decoArch" w:sz="3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D9D"/>
    <w:rsid w:val="000648E2"/>
    <w:rsid w:val="00067620"/>
    <w:rsid w:val="000A5DBB"/>
    <w:rsid w:val="00110BC7"/>
    <w:rsid w:val="00160F5E"/>
    <w:rsid w:val="00191673"/>
    <w:rsid w:val="00191E35"/>
    <w:rsid w:val="00234310"/>
    <w:rsid w:val="002624BE"/>
    <w:rsid w:val="002840A2"/>
    <w:rsid w:val="002B4A9E"/>
    <w:rsid w:val="003339F8"/>
    <w:rsid w:val="00384BBC"/>
    <w:rsid w:val="003C731D"/>
    <w:rsid w:val="003C7985"/>
    <w:rsid w:val="004129EA"/>
    <w:rsid w:val="00430670"/>
    <w:rsid w:val="0045206C"/>
    <w:rsid w:val="004A3A85"/>
    <w:rsid w:val="00500743"/>
    <w:rsid w:val="005123C1"/>
    <w:rsid w:val="005673E0"/>
    <w:rsid w:val="00567FA0"/>
    <w:rsid w:val="005B5E70"/>
    <w:rsid w:val="005B6D5B"/>
    <w:rsid w:val="005C2087"/>
    <w:rsid w:val="005F687C"/>
    <w:rsid w:val="00616C45"/>
    <w:rsid w:val="006258EC"/>
    <w:rsid w:val="006449BA"/>
    <w:rsid w:val="006510AE"/>
    <w:rsid w:val="006B4F5A"/>
    <w:rsid w:val="006D2540"/>
    <w:rsid w:val="007020C8"/>
    <w:rsid w:val="00724A19"/>
    <w:rsid w:val="00772DBD"/>
    <w:rsid w:val="007C5C33"/>
    <w:rsid w:val="00816AE7"/>
    <w:rsid w:val="008203A1"/>
    <w:rsid w:val="00833EFC"/>
    <w:rsid w:val="00852C09"/>
    <w:rsid w:val="008729FF"/>
    <w:rsid w:val="008E0F9E"/>
    <w:rsid w:val="00910B0B"/>
    <w:rsid w:val="00980051"/>
    <w:rsid w:val="009975F7"/>
    <w:rsid w:val="009C6FD8"/>
    <w:rsid w:val="009E6B3A"/>
    <w:rsid w:val="00A32747"/>
    <w:rsid w:val="00A4786A"/>
    <w:rsid w:val="00A56DBB"/>
    <w:rsid w:val="00A618BE"/>
    <w:rsid w:val="00AB259D"/>
    <w:rsid w:val="00AC0A3A"/>
    <w:rsid w:val="00BA472D"/>
    <w:rsid w:val="00BB5A65"/>
    <w:rsid w:val="00BD25B5"/>
    <w:rsid w:val="00BE4388"/>
    <w:rsid w:val="00D06440"/>
    <w:rsid w:val="00DA2A02"/>
    <w:rsid w:val="00DA6350"/>
    <w:rsid w:val="00DD6B54"/>
    <w:rsid w:val="00DF5D9D"/>
    <w:rsid w:val="00E609FB"/>
    <w:rsid w:val="00EC4F7D"/>
    <w:rsid w:val="00EC6352"/>
    <w:rsid w:val="00EF6664"/>
    <w:rsid w:val="00EF7D48"/>
    <w:rsid w:val="00F10392"/>
    <w:rsid w:val="00F13383"/>
    <w:rsid w:val="00F5124C"/>
    <w:rsid w:val="00F74492"/>
    <w:rsid w:val="00FA2359"/>
    <w:rsid w:val="00FD2986"/>
    <w:rsid w:val="00FD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779FF"/>
  <w15:chartTrackingRefBased/>
  <w15:docId w15:val="{A4F16697-9E2B-4E5A-AE72-2A5A9FAF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B6D1D-30A0-404F-9809-B51C01DDC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salerno</dc:creator>
  <cp:keywords/>
  <dc:description/>
  <cp:lastModifiedBy>Santiago Salerno</cp:lastModifiedBy>
  <cp:revision>52</cp:revision>
  <cp:lastPrinted>2026-02-18T14:43:00Z</cp:lastPrinted>
  <dcterms:created xsi:type="dcterms:W3CDTF">2022-02-20T21:21:00Z</dcterms:created>
  <dcterms:modified xsi:type="dcterms:W3CDTF">2026-02-27T04:29:00Z</dcterms:modified>
</cp:coreProperties>
</file>