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09BC" w14:textId="23B01D6B" w:rsidR="008203A1" w:rsidRPr="004A1512" w:rsidRDefault="004A1512" w:rsidP="004A1512">
      <w:pPr>
        <w:jc w:val="center"/>
        <w:rPr>
          <w:rFonts w:ascii="Berlin Sans FB Demi" w:hAnsi="Berlin Sans FB Demi"/>
          <w:sz w:val="180"/>
          <w:szCs w:val="180"/>
          <w:lang w:val="es-AR"/>
        </w:rPr>
      </w:pPr>
      <w:r w:rsidRPr="004A1512">
        <w:rPr>
          <w:rFonts w:ascii="Berlin Sans FB Demi" w:hAnsi="Berlin Sans FB Demi"/>
          <w:sz w:val="180"/>
          <w:szCs w:val="180"/>
          <w:lang w:val="es-AR"/>
        </w:rPr>
        <w:t>SÁNDWICH</w:t>
      </w:r>
    </w:p>
    <w:p w14:paraId="366557B5" w14:textId="2A8E3B75" w:rsidR="004A1512" w:rsidRDefault="004A1512" w:rsidP="004A1512">
      <w:pPr>
        <w:jc w:val="center"/>
        <w:rPr>
          <w:rFonts w:ascii="Berlin Sans FB Demi" w:hAnsi="Berlin Sans FB Demi"/>
          <w:sz w:val="180"/>
          <w:szCs w:val="180"/>
          <w:lang w:val="es-AR"/>
        </w:rPr>
      </w:pPr>
      <w:r w:rsidRPr="004A1512">
        <w:rPr>
          <w:rFonts w:ascii="Berlin Sans FB Demi" w:hAnsi="Berlin Sans FB Demi"/>
          <w:sz w:val="180"/>
          <w:szCs w:val="180"/>
          <w:lang w:val="es-AR"/>
        </w:rPr>
        <w:t>DE MILANESA</w:t>
      </w:r>
    </w:p>
    <w:p w14:paraId="2D8BCA4D" w14:textId="44C8388B" w:rsidR="004A1512" w:rsidRPr="00E42F3D" w:rsidRDefault="004A1512" w:rsidP="004A1512">
      <w:pPr>
        <w:jc w:val="center"/>
        <w:rPr>
          <w:rFonts w:ascii="Berlin Sans FB Demi" w:hAnsi="Berlin Sans FB Demi"/>
          <w:sz w:val="110"/>
          <w:szCs w:val="110"/>
          <w:lang w:val="es-AR"/>
        </w:rPr>
      </w:pPr>
      <w:r w:rsidRPr="00E42F3D">
        <w:rPr>
          <w:rFonts w:ascii="Berlin Sans FB Demi" w:hAnsi="Berlin Sans FB Demi"/>
          <w:sz w:val="110"/>
          <w:szCs w:val="110"/>
          <w:lang w:val="es-AR"/>
        </w:rPr>
        <w:t>C/LECHUGA Y TOMATE</w:t>
      </w:r>
    </w:p>
    <w:p w14:paraId="502DFAA5" w14:textId="77777777" w:rsidR="004A1512" w:rsidRPr="004A1512" w:rsidRDefault="004A1512" w:rsidP="004A1512">
      <w:pPr>
        <w:jc w:val="center"/>
        <w:rPr>
          <w:rFonts w:ascii="Berlin Sans FB Demi" w:hAnsi="Berlin Sans FB Demi"/>
          <w:sz w:val="40"/>
          <w:szCs w:val="40"/>
          <w:lang w:val="es-AR"/>
        </w:rPr>
      </w:pPr>
    </w:p>
    <w:p w14:paraId="61210987" w14:textId="191687AC" w:rsidR="004A1512" w:rsidRPr="004A1512" w:rsidRDefault="004A1512" w:rsidP="004A1512">
      <w:pPr>
        <w:jc w:val="center"/>
        <w:rPr>
          <w:sz w:val="28"/>
          <w:szCs w:val="28"/>
        </w:rPr>
      </w:pPr>
      <w:r w:rsidRPr="004A1512">
        <w:rPr>
          <w:rFonts w:ascii="Berlin Sans FB Demi" w:hAnsi="Berlin Sans FB Demi"/>
          <w:sz w:val="200"/>
          <w:szCs w:val="200"/>
          <w:lang w:val="es-AR"/>
        </w:rPr>
        <w:t>$</w:t>
      </w:r>
      <w:r w:rsidR="00565231">
        <w:rPr>
          <w:rFonts w:ascii="Berlin Sans FB Demi" w:hAnsi="Berlin Sans FB Demi"/>
          <w:sz w:val="200"/>
          <w:szCs w:val="200"/>
          <w:lang w:val="es-AR"/>
        </w:rPr>
        <w:t>{{p37}}</w:t>
      </w:r>
    </w:p>
    <w:sectPr w:rsidR="004A1512" w:rsidRPr="004A1512" w:rsidSect="00596666">
      <w:pgSz w:w="16838" w:h="11906" w:orient="landscape"/>
      <w:pgMar w:top="1135" w:right="1418" w:bottom="851" w:left="1418" w:header="709" w:footer="709" w:gutter="0"/>
      <w:pgBorders w:offsetFrom="page">
        <w:top w:val="decoArch" w:sz="30" w:space="24" w:color="auto"/>
        <w:left w:val="decoArch" w:sz="30" w:space="24" w:color="auto"/>
        <w:bottom w:val="decoArch" w:sz="30" w:space="24" w:color="auto"/>
        <w:right w:val="decoArch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9D"/>
    <w:rsid w:val="000010BE"/>
    <w:rsid w:val="00020D51"/>
    <w:rsid w:val="000C57CB"/>
    <w:rsid w:val="000E543D"/>
    <w:rsid w:val="001E45F6"/>
    <w:rsid w:val="002320C8"/>
    <w:rsid w:val="00235EEB"/>
    <w:rsid w:val="002666BF"/>
    <w:rsid w:val="002675FB"/>
    <w:rsid w:val="00296D28"/>
    <w:rsid w:val="002F1DB6"/>
    <w:rsid w:val="00304BAD"/>
    <w:rsid w:val="00320D81"/>
    <w:rsid w:val="003339F8"/>
    <w:rsid w:val="00374FF7"/>
    <w:rsid w:val="003A23C1"/>
    <w:rsid w:val="004129EA"/>
    <w:rsid w:val="00420961"/>
    <w:rsid w:val="00430670"/>
    <w:rsid w:val="00467303"/>
    <w:rsid w:val="00481260"/>
    <w:rsid w:val="0049485C"/>
    <w:rsid w:val="004A1512"/>
    <w:rsid w:val="004D057B"/>
    <w:rsid w:val="00542390"/>
    <w:rsid w:val="00546333"/>
    <w:rsid w:val="00565231"/>
    <w:rsid w:val="00596666"/>
    <w:rsid w:val="005F687C"/>
    <w:rsid w:val="0062316E"/>
    <w:rsid w:val="006258EC"/>
    <w:rsid w:val="00677C47"/>
    <w:rsid w:val="006B138C"/>
    <w:rsid w:val="006D2540"/>
    <w:rsid w:val="006E39F4"/>
    <w:rsid w:val="00701195"/>
    <w:rsid w:val="007535BD"/>
    <w:rsid w:val="007A2302"/>
    <w:rsid w:val="007B09C7"/>
    <w:rsid w:val="007B16FE"/>
    <w:rsid w:val="008203A1"/>
    <w:rsid w:val="008B6D0A"/>
    <w:rsid w:val="008E0F9E"/>
    <w:rsid w:val="00907B82"/>
    <w:rsid w:val="0094194F"/>
    <w:rsid w:val="009425F8"/>
    <w:rsid w:val="00970D05"/>
    <w:rsid w:val="009D3529"/>
    <w:rsid w:val="00A02450"/>
    <w:rsid w:val="00A32747"/>
    <w:rsid w:val="00A4786A"/>
    <w:rsid w:val="00AA09B2"/>
    <w:rsid w:val="00AB7CE7"/>
    <w:rsid w:val="00AF629B"/>
    <w:rsid w:val="00B07921"/>
    <w:rsid w:val="00B27652"/>
    <w:rsid w:val="00B671EE"/>
    <w:rsid w:val="00B70C99"/>
    <w:rsid w:val="00B852CA"/>
    <w:rsid w:val="00BA472D"/>
    <w:rsid w:val="00BB5A65"/>
    <w:rsid w:val="00BC4D6C"/>
    <w:rsid w:val="00BE0F6E"/>
    <w:rsid w:val="00C72001"/>
    <w:rsid w:val="00CC019F"/>
    <w:rsid w:val="00CC07A1"/>
    <w:rsid w:val="00CC7BEA"/>
    <w:rsid w:val="00D06440"/>
    <w:rsid w:val="00D7309C"/>
    <w:rsid w:val="00D917D5"/>
    <w:rsid w:val="00DF3E90"/>
    <w:rsid w:val="00DF5D9D"/>
    <w:rsid w:val="00E2544B"/>
    <w:rsid w:val="00E42F3D"/>
    <w:rsid w:val="00E632CD"/>
    <w:rsid w:val="00E70588"/>
    <w:rsid w:val="00E716B0"/>
    <w:rsid w:val="00EA3031"/>
    <w:rsid w:val="00F15483"/>
    <w:rsid w:val="00F76EC6"/>
    <w:rsid w:val="00FC0464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79FF"/>
  <w15:chartTrackingRefBased/>
  <w15:docId w15:val="{A4F16697-9E2B-4E5A-AE72-2A5A9FA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452D5-20CE-4807-8815-F83A86AEE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salerno</dc:creator>
  <cp:keywords/>
  <dc:description/>
  <cp:lastModifiedBy>Santiago Salerno</cp:lastModifiedBy>
  <cp:revision>55</cp:revision>
  <cp:lastPrinted>2026-02-18T14:44:00Z</cp:lastPrinted>
  <dcterms:created xsi:type="dcterms:W3CDTF">2022-01-31T01:03:00Z</dcterms:created>
  <dcterms:modified xsi:type="dcterms:W3CDTF">2026-02-27T04:29:00Z</dcterms:modified>
</cp:coreProperties>
</file>