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534C" w14:textId="219518D7" w:rsidR="00F81CBA" w:rsidRPr="009D598F" w:rsidRDefault="00E82F8B" w:rsidP="00CC1DE1">
      <w:pPr>
        <w:pStyle w:val="Title"/>
        <w:jc w:val="center"/>
        <w:rPr>
          <w:sz w:val="44"/>
          <w:szCs w:val="44"/>
        </w:rPr>
      </w:pPr>
      <w:r w:rsidRPr="009D598F">
        <w:rPr>
          <w:sz w:val="44"/>
          <w:szCs w:val="44"/>
        </w:rPr>
        <w:t xml:space="preserve">Start-up </w:t>
      </w:r>
      <w:r w:rsidR="009D598F" w:rsidRPr="009D598F">
        <w:rPr>
          <w:sz w:val="44"/>
          <w:szCs w:val="44"/>
        </w:rPr>
        <w:t>recommendation</w:t>
      </w:r>
      <w:r w:rsidRPr="009D598F">
        <w:rPr>
          <w:sz w:val="44"/>
          <w:szCs w:val="44"/>
        </w:rPr>
        <w:t xml:space="preserve">: </w:t>
      </w:r>
      <w:r w:rsidR="00D611FE" w:rsidRPr="009D598F">
        <w:rPr>
          <w:sz w:val="44"/>
          <w:szCs w:val="44"/>
        </w:rPr>
        <w:t xml:space="preserve"> </w:t>
      </w:r>
      <w:r w:rsidR="00CC1DE1" w:rsidRPr="009D598F">
        <w:rPr>
          <w:sz w:val="44"/>
          <w:szCs w:val="44"/>
        </w:rPr>
        <w:t>P</w:t>
      </w:r>
      <w:r w:rsidR="00A7559E" w:rsidRPr="009D598F">
        <w:rPr>
          <w:sz w:val="44"/>
          <w:szCs w:val="44"/>
        </w:rPr>
        <w:t>rovince of R</w:t>
      </w:r>
      <w:r w:rsidR="00B331C0" w:rsidRPr="009D598F">
        <w:rPr>
          <w:sz w:val="44"/>
          <w:szCs w:val="44"/>
        </w:rPr>
        <w:t>ome</w:t>
      </w:r>
      <w:r w:rsidR="00A7559E" w:rsidRPr="009D598F">
        <w:rPr>
          <w:sz w:val="44"/>
          <w:szCs w:val="44"/>
        </w:rPr>
        <w:t>, Italy</w:t>
      </w:r>
    </w:p>
    <w:p w14:paraId="146810D3" w14:textId="17DF9582" w:rsidR="00431DC3" w:rsidRPr="00F81CBA" w:rsidRDefault="00431DC3" w:rsidP="00CC1DE1">
      <w:pPr>
        <w:pStyle w:val="Title"/>
        <w:jc w:val="center"/>
        <w:rPr>
          <w:sz w:val="28"/>
          <w:szCs w:val="28"/>
        </w:rPr>
      </w:pPr>
      <w:r w:rsidRPr="00F81CBA">
        <w:rPr>
          <w:sz w:val="28"/>
          <w:szCs w:val="28"/>
        </w:rPr>
        <w:t>(Capstone project for IBM Data Science Professional</w:t>
      </w:r>
      <w:r w:rsidR="00F81CBA">
        <w:rPr>
          <w:sz w:val="28"/>
          <w:szCs w:val="28"/>
        </w:rPr>
        <w:t xml:space="preserve"> Certification</w:t>
      </w:r>
      <w:r w:rsidRPr="00F81CBA">
        <w:rPr>
          <w:sz w:val="28"/>
          <w:szCs w:val="28"/>
        </w:rPr>
        <w:t>)</w:t>
      </w:r>
    </w:p>
    <w:p w14:paraId="25BA5331" w14:textId="5F4FD33F" w:rsidR="002308EB" w:rsidRPr="00431DC3" w:rsidRDefault="00431DC3" w:rsidP="00431DC3">
      <w:pPr>
        <w:pStyle w:val="Title"/>
        <w:rPr>
          <w:sz w:val="36"/>
          <w:szCs w:val="36"/>
        </w:rPr>
      </w:pPr>
      <w:r w:rsidRPr="00431DC3">
        <w:rPr>
          <w:sz w:val="36"/>
          <w:szCs w:val="36"/>
        </w:rPr>
        <w:t xml:space="preserve">  </w:t>
      </w:r>
    </w:p>
    <w:p w14:paraId="5D1DE7EB" w14:textId="067987B5" w:rsidR="00E82F8B" w:rsidRDefault="00E82F8B" w:rsidP="00E82F8B">
      <w:pPr>
        <w:pStyle w:val="Heading1"/>
      </w:pPr>
      <w:r>
        <w:t>Introduction</w:t>
      </w:r>
      <w:r w:rsidR="00D611FE">
        <w:t xml:space="preserve"> </w:t>
      </w:r>
    </w:p>
    <w:p w14:paraId="1F841109" w14:textId="463D0D6F" w:rsidR="00431DC3" w:rsidRDefault="00431DC3">
      <w:r>
        <w:t>My first preference would have been to solve a problem relating to my home country (South Africa) but data on the platforms that we wer</w:t>
      </w:r>
      <w:bookmarkStart w:id="0" w:name="_GoBack"/>
      <w:bookmarkEnd w:id="0"/>
      <w:r>
        <w:t xml:space="preserve">e introduced to in the course, is limited for this region. My second preference is Italy given my previous life in </w:t>
      </w:r>
      <w:r w:rsidR="00A7559E">
        <w:t xml:space="preserve">the region of Lazio, </w:t>
      </w:r>
      <w:r>
        <w:t>R</w:t>
      </w:r>
      <w:r w:rsidR="00B331C0">
        <w:t>ome</w:t>
      </w:r>
      <w:r w:rsidR="00A7559E">
        <w:t xml:space="preserve"> </w:t>
      </w:r>
      <w:r>
        <w:t>and surrounding</w:t>
      </w:r>
      <w:r w:rsidR="00850353">
        <w:t>s. Looking at the data available, it appears as if there is enough to make this a viable region outside of the US, to target.</w:t>
      </w:r>
      <w:r>
        <w:t xml:space="preserve"> </w:t>
      </w:r>
    </w:p>
    <w:p w14:paraId="42E14519" w14:textId="1B9E9EDD" w:rsidR="00A56DFF" w:rsidRDefault="00A56DFF" w:rsidP="00A56DFF">
      <w:r>
        <w:t>The city of Rome has a population of 2856133 but the province of Rome has 1 486079 distributed in about 121 towns around Rome (radius of 50km).</w:t>
      </w:r>
      <w:r>
        <w:t xml:space="preserve"> </w:t>
      </w:r>
    </w:p>
    <w:p w14:paraId="773297EA" w14:textId="1522ADA2" w:rsidR="00A56DFF" w:rsidRDefault="00A56DFF" w:rsidP="00A56DFF">
      <w:r>
        <w:t xml:space="preserve">There are many towns around Rome with big populations </w:t>
      </w:r>
      <w:r>
        <w:t xml:space="preserve">large </w:t>
      </w:r>
      <w:r>
        <w:t xml:space="preserve">that could make a business viable. Office space and taxes in Rome itself is high and capital needed for start-up would be prohibitive for a small business. </w:t>
      </w:r>
    </w:p>
    <w:p w14:paraId="1566D4FE" w14:textId="3B90F86D" w:rsidR="00A56DFF" w:rsidRPr="00E82F8B" w:rsidRDefault="00A56DFF" w:rsidP="00A56DFF"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14:paraId="261CCFE4" w14:textId="4C49C5A0" w:rsidR="00E82F8B" w:rsidRDefault="00E82F8B" w:rsidP="00E82F8B">
      <w:pPr>
        <w:pStyle w:val="Heading2"/>
      </w:pPr>
      <w:r>
        <w:t>Business question</w:t>
      </w:r>
      <w:r w:rsidR="00A56DFF">
        <w:t xml:space="preserve"> and approach:</w:t>
      </w:r>
    </w:p>
    <w:p w14:paraId="452F75BF" w14:textId="77777777" w:rsidR="00A56DFF" w:rsidRPr="00A56DFF" w:rsidRDefault="00A56DFF" w:rsidP="00A56DFF"/>
    <w:p w14:paraId="605932D5" w14:textId="23C1800E" w:rsidR="00431DC3" w:rsidRDefault="00A56DFF">
      <w:r>
        <w:t xml:space="preserve">The </w:t>
      </w:r>
      <w:r w:rsidR="00454577">
        <w:t xml:space="preserve">business </w:t>
      </w:r>
      <w:r w:rsidR="00431DC3">
        <w:t xml:space="preserve">question </w:t>
      </w:r>
      <w:r>
        <w:t xml:space="preserve">that I will </w:t>
      </w:r>
      <w:proofErr w:type="gramStart"/>
      <w:r>
        <w:t>try</w:t>
      </w:r>
      <w:proofErr w:type="gramEnd"/>
      <w:r>
        <w:t xml:space="preserve"> and answer is:</w:t>
      </w:r>
    </w:p>
    <w:p w14:paraId="7BBB2BEA" w14:textId="08AB8465" w:rsidR="00850353" w:rsidRPr="00A56DFF" w:rsidRDefault="00431DC3">
      <w:pPr>
        <w:rPr>
          <w:i/>
          <w:iCs/>
          <w:sz w:val="24"/>
          <w:szCs w:val="24"/>
        </w:rPr>
      </w:pPr>
      <w:r w:rsidRPr="00A56DFF">
        <w:rPr>
          <w:i/>
          <w:iCs/>
          <w:sz w:val="24"/>
          <w:szCs w:val="24"/>
        </w:rPr>
        <w:t>Wh</w:t>
      </w:r>
      <w:r w:rsidR="00A7559E" w:rsidRPr="00A56DFF">
        <w:rPr>
          <w:i/>
          <w:iCs/>
          <w:sz w:val="24"/>
          <w:szCs w:val="24"/>
        </w:rPr>
        <w:t>at would be the best business to start in the province of R</w:t>
      </w:r>
      <w:r w:rsidR="00B331C0" w:rsidRPr="00A56DFF">
        <w:rPr>
          <w:i/>
          <w:iCs/>
          <w:sz w:val="24"/>
          <w:szCs w:val="24"/>
        </w:rPr>
        <w:t>ome</w:t>
      </w:r>
      <w:r w:rsidR="00E82F8B" w:rsidRPr="00A56DFF">
        <w:rPr>
          <w:i/>
          <w:iCs/>
          <w:sz w:val="24"/>
          <w:szCs w:val="24"/>
        </w:rPr>
        <w:t xml:space="preserve"> (outside the capital)</w:t>
      </w:r>
      <w:r w:rsidR="005D7B77" w:rsidRPr="00A56DFF">
        <w:rPr>
          <w:i/>
          <w:iCs/>
          <w:sz w:val="24"/>
          <w:szCs w:val="24"/>
        </w:rPr>
        <w:t xml:space="preserve"> and wh</w:t>
      </w:r>
      <w:r w:rsidR="00E82F8B" w:rsidRPr="00A56DFF">
        <w:rPr>
          <w:i/>
          <w:iCs/>
          <w:sz w:val="24"/>
          <w:szCs w:val="24"/>
        </w:rPr>
        <w:t>ich towns</w:t>
      </w:r>
      <w:r w:rsidR="005D7B77" w:rsidRPr="00A56DFF">
        <w:rPr>
          <w:i/>
          <w:iCs/>
          <w:sz w:val="24"/>
          <w:szCs w:val="24"/>
        </w:rPr>
        <w:t xml:space="preserve"> would be </w:t>
      </w:r>
      <w:r w:rsidR="00E82F8B" w:rsidRPr="00A56DFF">
        <w:rPr>
          <w:i/>
          <w:iCs/>
          <w:sz w:val="24"/>
          <w:szCs w:val="24"/>
        </w:rPr>
        <w:t>most appropriate</w:t>
      </w:r>
      <w:r w:rsidR="00A56DFF">
        <w:rPr>
          <w:i/>
          <w:iCs/>
          <w:sz w:val="24"/>
          <w:szCs w:val="24"/>
        </w:rPr>
        <w:t>?</w:t>
      </w:r>
      <w:r w:rsidR="00E82F8B" w:rsidRPr="00A56DFF">
        <w:rPr>
          <w:i/>
          <w:iCs/>
          <w:sz w:val="24"/>
          <w:szCs w:val="24"/>
        </w:rPr>
        <w:t xml:space="preserve"> </w:t>
      </w:r>
    </w:p>
    <w:p w14:paraId="6567A185" w14:textId="680C6569" w:rsidR="00E82F8B" w:rsidRDefault="00E82F8B">
      <w:r>
        <w:t xml:space="preserve">The approach will be: </w:t>
      </w:r>
    </w:p>
    <w:p w14:paraId="3E9B640E" w14:textId="454DBB17" w:rsidR="00E82F8B" w:rsidRDefault="00E82F8B" w:rsidP="00E82F8B">
      <w:pPr>
        <w:pStyle w:val="ListParagraph"/>
        <w:numPr>
          <w:ilvl w:val="0"/>
          <w:numId w:val="1"/>
        </w:numPr>
      </w:pPr>
      <w:r>
        <w:t>Find data for all the towns in the province of Rome</w:t>
      </w:r>
    </w:p>
    <w:p w14:paraId="20E771F3" w14:textId="28B884EC" w:rsidR="00E82F8B" w:rsidRDefault="00E82F8B" w:rsidP="00E82F8B">
      <w:pPr>
        <w:pStyle w:val="ListParagraph"/>
        <w:numPr>
          <w:ilvl w:val="0"/>
          <w:numId w:val="1"/>
        </w:numPr>
      </w:pPr>
      <w:r>
        <w:t xml:space="preserve">Analyse all the towns for the following aspects: </w:t>
      </w:r>
    </w:p>
    <w:p w14:paraId="1172713A" w14:textId="77777777" w:rsidR="00E82F8B" w:rsidRDefault="00E82F8B" w:rsidP="00E82F8B">
      <w:pPr>
        <w:pStyle w:val="ListParagraph"/>
        <w:numPr>
          <w:ilvl w:val="1"/>
          <w:numId w:val="1"/>
        </w:numPr>
      </w:pPr>
      <w:r>
        <w:t>Population</w:t>
      </w:r>
    </w:p>
    <w:p w14:paraId="40B79EB5" w14:textId="30757E58" w:rsidR="00E82F8B" w:rsidRDefault="00E82F8B" w:rsidP="00E82F8B">
      <w:pPr>
        <w:pStyle w:val="ListParagraph"/>
        <w:numPr>
          <w:ilvl w:val="1"/>
          <w:numId w:val="1"/>
        </w:numPr>
      </w:pPr>
      <w:r>
        <w:t>Venues already recorded</w:t>
      </w:r>
    </w:p>
    <w:p w14:paraId="75F321D5" w14:textId="2509B14B" w:rsidR="00E82F8B" w:rsidRDefault="00E82F8B" w:rsidP="00A56DFF">
      <w:pPr>
        <w:pStyle w:val="ListParagraph"/>
        <w:numPr>
          <w:ilvl w:val="0"/>
          <w:numId w:val="1"/>
        </w:numPr>
      </w:pPr>
      <w:r>
        <w:t xml:space="preserve">find all the data on Foursquare for those towns </w:t>
      </w:r>
    </w:p>
    <w:p w14:paraId="7FE34FDA" w14:textId="5AD00D0F" w:rsidR="009D598F" w:rsidRDefault="009D598F" w:rsidP="00A56DFF">
      <w:pPr>
        <w:pStyle w:val="ListParagraph"/>
        <w:numPr>
          <w:ilvl w:val="0"/>
          <w:numId w:val="1"/>
        </w:numPr>
      </w:pPr>
      <w:r>
        <w:t>Use K-means to cluster the business venues</w:t>
      </w:r>
    </w:p>
    <w:p w14:paraId="18503A39" w14:textId="77777777" w:rsidR="009D598F" w:rsidRDefault="009D598F" w:rsidP="009D598F">
      <w:pPr>
        <w:pStyle w:val="ListParagraph"/>
        <w:numPr>
          <w:ilvl w:val="0"/>
          <w:numId w:val="1"/>
        </w:numPr>
      </w:pPr>
      <w:r>
        <w:t>Select the towns with the highest population and propose as business the types that are the least common in those towns.</w:t>
      </w:r>
    </w:p>
    <w:p w14:paraId="6BA407FF" w14:textId="4B36C4C6" w:rsidR="00A7559E" w:rsidRDefault="009D598F">
      <w:r>
        <w:t xml:space="preserve"> </w:t>
      </w:r>
    </w:p>
    <w:p w14:paraId="26E824BB" w14:textId="77777777" w:rsidR="00431DC3" w:rsidRDefault="00431DC3"/>
    <w:p w14:paraId="6FDEEE1D" w14:textId="77777777" w:rsidR="00431DC3" w:rsidRDefault="00431DC3"/>
    <w:sectPr w:rsidR="0043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DFDD3" w14:textId="77777777" w:rsidR="00885F38" w:rsidRDefault="00885F38" w:rsidP="00850353">
      <w:pPr>
        <w:spacing w:after="0" w:line="240" w:lineRule="auto"/>
      </w:pPr>
      <w:r>
        <w:separator/>
      </w:r>
    </w:p>
  </w:endnote>
  <w:endnote w:type="continuationSeparator" w:id="0">
    <w:p w14:paraId="019CB972" w14:textId="77777777" w:rsidR="00885F38" w:rsidRDefault="00885F38" w:rsidP="0085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CA31" w14:textId="77777777" w:rsidR="00885F38" w:rsidRDefault="00885F38" w:rsidP="00850353">
      <w:pPr>
        <w:spacing w:after="0" w:line="240" w:lineRule="auto"/>
      </w:pPr>
      <w:r>
        <w:separator/>
      </w:r>
    </w:p>
  </w:footnote>
  <w:footnote w:type="continuationSeparator" w:id="0">
    <w:p w14:paraId="5644E208" w14:textId="77777777" w:rsidR="00885F38" w:rsidRDefault="00885F38" w:rsidP="0085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70894"/>
    <w:multiLevelType w:val="hybridMultilevel"/>
    <w:tmpl w:val="A57C00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ABD"/>
    <w:multiLevelType w:val="hybridMultilevel"/>
    <w:tmpl w:val="B2167C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8684D"/>
    <w:multiLevelType w:val="hybridMultilevel"/>
    <w:tmpl w:val="88F0E3D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3"/>
    <w:rsid w:val="002308EB"/>
    <w:rsid w:val="00431DC3"/>
    <w:rsid w:val="00454577"/>
    <w:rsid w:val="00535971"/>
    <w:rsid w:val="005D7B77"/>
    <w:rsid w:val="006F5F0D"/>
    <w:rsid w:val="00850353"/>
    <w:rsid w:val="00885F38"/>
    <w:rsid w:val="009D598F"/>
    <w:rsid w:val="00A56DFF"/>
    <w:rsid w:val="00A7559E"/>
    <w:rsid w:val="00B331C0"/>
    <w:rsid w:val="00B57320"/>
    <w:rsid w:val="00CC1DE1"/>
    <w:rsid w:val="00D054A1"/>
    <w:rsid w:val="00D611FE"/>
    <w:rsid w:val="00E82F8B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310C62"/>
  <w15:chartTrackingRefBased/>
  <w15:docId w15:val="{AF2FE6FB-68D2-4C55-8B3A-F53E6983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035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Santjie Du Plessis</dc:creator>
  <cp:keywords/>
  <dc:description/>
  <cp:lastModifiedBy>Santjie Du Plessis</cp:lastModifiedBy>
  <cp:revision>2</cp:revision>
  <dcterms:created xsi:type="dcterms:W3CDTF">2020-04-14T09:28:00Z</dcterms:created>
  <dcterms:modified xsi:type="dcterms:W3CDTF">2020-04-14T09:28:00Z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2020-04-06T04:48:05Z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aff0113f-78bf-4a45-9158-00007432176a</vt:lpwstr>
  </property>
  <property fmtid="{D5CDD505-2E9C-101B-9397-08002B2CF9AE}" pid="8" name="MSIP_Label_3ac1a253-da90-48fc-bc60-26d38ab8b20d_ContentBits">
    <vt:lpwstr>0</vt:lpwstr>
  </property>
</Properties>
</file>