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68894EE" w:rsidP="51DC3338" w:rsidRDefault="568894EE" w14:paraId="2E2DC219" w14:textId="3C68D893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51DC3338" w:rsidR="2DDAF71E">
        <w:rPr>
          <w:rFonts w:ascii="Arial" w:hAnsi="Arial" w:eastAsia="Arial" w:cs="Arial"/>
          <w:b w:val="1"/>
          <w:bCs w:val="1"/>
          <w:sz w:val="24"/>
          <w:szCs w:val="24"/>
        </w:rPr>
        <w:t xml:space="preserve">Relatório: Design de um </w:t>
      </w:r>
      <w:r w:rsidRPr="51DC3338" w:rsidR="2DDAF71E">
        <w:rPr>
          <w:rFonts w:ascii="Arial" w:hAnsi="Arial" w:eastAsia="Arial" w:cs="Arial"/>
          <w:b w:val="1"/>
          <w:bCs w:val="1"/>
          <w:sz w:val="24"/>
          <w:szCs w:val="24"/>
        </w:rPr>
        <w:t>Chatbot</w:t>
      </w:r>
      <w:r w:rsidRPr="51DC3338" w:rsidR="2DDAF71E">
        <w:rPr>
          <w:rFonts w:ascii="Arial" w:hAnsi="Arial" w:eastAsia="Arial" w:cs="Arial"/>
          <w:b w:val="1"/>
          <w:bCs w:val="1"/>
          <w:sz w:val="24"/>
          <w:szCs w:val="24"/>
        </w:rPr>
        <w:t xml:space="preserve"> para o Cancelamento de uma Linha em uma Companhia Telefônica</w:t>
      </w:r>
    </w:p>
    <w:p w:rsidR="51DC3338" w:rsidP="51DC3338" w:rsidRDefault="51DC3338" w14:paraId="594FF44F" w14:textId="69538DE0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1DC3338" w:rsidP="51DC3338" w:rsidRDefault="51DC3338" w14:paraId="2FF02CE2" w14:textId="5B7692A0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2DDAF71E" w:rsidP="51DC3338" w:rsidRDefault="2DDAF71E" w14:paraId="5C289FF5" w14:textId="157C23A1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51DC3338" w:rsidR="2DDAF71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Descrição geral da solução:</w:t>
      </w:r>
    </w:p>
    <w:p w:rsidR="2CF174EA" w:rsidP="51DC3338" w:rsidRDefault="2CF174EA" w14:paraId="1377A76B" w14:textId="5BBFAABC">
      <w:pPr>
        <w:pStyle w:val="ListParagraph"/>
        <w:numPr>
          <w:ilvl w:val="0"/>
          <w:numId w:val="13"/>
        </w:numPr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51DC3338" w:rsidR="2CF174E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A solução proposta é um </w:t>
      </w:r>
      <w:r w:rsidRPr="51DC3338" w:rsidR="2CF174E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chatbot</w:t>
      </w:r>
      <w:r w:rsidRPr="51DC3338" w:rsidR="2CF174E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desenvolvido para auxiliar os usuários no processo de cancelamento de uma linha telefônica de uma companhia telefônica por meio de atendimento virtual. O </w:t>
      </w:r>
      <w:r w:rsidRPr="51DC3338" w:rsidR="2CF174E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chatbot</w:t>
      </w:r>
      <w:r w:rsidRPr="51DC3338" w:rsidR="2CF174E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será projetado para ser integrado ao website ou aplicativo da companhia telefônica, proporcionando aos usuários uma experiência de autoatendimento simplificada e eficiente.</w:t>
      </w:r>
    </w:p>
    <w:p w:rsidR="51DC3338" w:rsidP="51DC3338" w:rsidRDefault="51DC3338" w14:paraId="4EF8FB29" w14:textId="0ECFCED9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06BB49B3" w:rsidP="51DC3338" w:rsidRDefault="06BB49B3" w14:paraId="245771B7" w14:textId="40E872B1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51DC3338" w:rsidR="06BB49B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Intenções identificadas pelo </w:t>
      </w:r>
      <w:r w:rsidRPr="51DC3338" w:rsidR="06BB49B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chatbot</w:t>
      </w:r>
      <w:r w:rsidRPr="51DC3338" w:rsidR="06BB49B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:</w:t>
      </w:r>
    </w:p>
    <w:p w:rsidR="06BB49B3" w:rsidP="51DC3338" w:rsidRDefault="06BB49B3" w14:paraId="1FB6CDF7" w14:textId="2AB0A544">
      <w:pPr>
        <w:pStyle w:val="ListParagraph"/>
        <w:numPr>
          <w:ilvl w:val="1"/>
          <w:numId w:val="2"/>
        </w:numPr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51DC3338" w:rsidR="06BB49B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Solicitar o cancelamento de uma linha: "Quero cancelar minha linha de telefone fixo" ou "Desejo cancelar meu plano de celular".</w:t>
      </w:r>
    </w:p>
    <w:p w:rsidR="06BB49B3" w:rsidP="51DC3338" w:rsidRDefault="06BB49B3" w14:paraId="5F604C6E" w14:textId="04291E6B">
      <w:pPr>
        <w:pStyle w:val="ListParagraph"/>
        <w:numPr>
          <w:ilvl w:val="1"/>
          <w:numId w:val="2"/>
        </w:numPr>
        <w:rPr>
          <w:rFonts w:ascii="Arial" w:hAnsi="Arial" w:eastAsia="Arial" w:cs="Arial"/>
          <w:sz w:val="24"/>
          <w:szCs w:val="24"/>
        </w:rPr>
      </w:pPr>
      <w:r w:rsidRPr="51DC3338" w:rsidR="06BB49B3">
        <w:rPr>
          <w:rFonts w:ascii="Arial" w:hAnsi="Arial" w:eastAsia="Arial" w:cs="Arial"/>
          <w:sz w:val="24"/>
          <w:szCs w:val="24"/>
        </w:rPr>
        <w:t>Obter informações sobre o processo de cancelamento: "Como faço para cancelar minha linha telefônica?" ou "Quais são os procedimentos para cancelar meu plano de internet?"</w:t>
      </w:r>
    </w:p>
    <w:p w:rsidR="06BB49B3" w:rsidP="51DC3338" w:rsidRDefault="06BB49B3" w14:paraId="6E378C5D" w14:textId="407D2941">
      <w:pPr>
        <w:pStyle w:val="ListParagraph"/>
        <w:numPr>
          <w:ilvl w:val="1"/>
          <w:numId w:val="2"/>
        </w:numPr>
        <w:rPr>
          <w:rFonts w:ascii="Arial" w:hAnsi="Arial" w:eastAsia="Arial" w:cs="Arial"/>
          <w:sz w:val="24"/>
          <w:szCs w:val="24"/>
        </w:rPr>
      </w:pPr>
      <w:r w:rsidRPr="51DC3338" w:rsidR="06BB49B3">
        <w:rPr>
          <w:rFonts w:ascii="Arial" w:hAnsi="Arial" w:eastAsia="Arial" w:cs="Arial"/>
          <w:sz w:val="24"/>
          <w:szCs w:val="24"/>
        </w:rPr>
        <w:t>Verificar a fidelidade do contrato: "Quanto tempo ainda falta no meu contrato de telefonia?" ou "Posso cancelar minha linha sem pagar multa contratual?"</w:t>
      </w:r>
    </w:p>
    <w:p w:rsidR="06BB49B3" w:rsidP="51DC3338" w:rsidRDefault="06BB49B3" w14:paraId="28A46CA7" w14:textId="3C8AB1BA">
      <w:pPr>
        <w:pStyle w:val="ListParagraph"/>
        <w:numPr>
          <w:ilvl w:val="1"/>
          <w:numId w:val="2"/>
        </w:numPr>
        <w:rPr>
          <w:rFonts w:ascii="Arial" w:hAnsi="Arial" w:eastAsia="Arial" w:cs="Arial"/>
          <w:sz w:val="24"/>
          <w:szCs w:val="24"/>
        </w:rPr>
      </w:pPr>
      <w:r w:rsidRPr="51DC3338" w:rsidR="06BB49B3">
        <w:rPr>
          <w:rFonts w:ascii="Arial" w:hAnsi="Arial" w:eastAsia="Arial" w:cs="Arial"/>
          <w:sz w:val="24"/>
          <w:szCs w:val="24"/>
        </w:rPr>
        <w:t>Conhecer as opções de retenção de linha: "Existe alguma oferta para me manter como cliente?" ou "Quais são as opções para manter minha linha telefônica ativa?"</w:t>
      </w:r>
    </w:p>
    <w:p w:rsidR="06BB49B3" w:rsidP="51DC3338" w:rsidRDefault="06BB49B3" w14:paraId="061C2D15" w14:textId="03C8C8E6">
      <w:pPr>
        <w:pStyle w:val="ListParagraph"/>
        <w:numPr>
          <w:ilvl w:val="1"/>
          <w:numId w:val="2"/>
        </w:numPr>
        <w:rPr>
          <w:rFonts w:ascii="Arial" w:hAnsi="Arial" w:eastAsia="Arial" w:cs="Arial"/>
          <w:sz w:val="24"/>
          <w:szCs w:val="24"/>
        </w:rPr>
      </w:pPr>
      <w:r w:rsidRPr="51DC3338" w:rsidR="06BB49B3">
        <w:rPr>
          <w:rFonts w:ascii="Arial" w:hAnsi="Arial" w:eastAsia="Arial" w:cs="Arial"/>
          <w:sz w:val="24"/>
          <w:szCs w:val="24"/>
        </w:rPr>
        <w:t>Solicitar o cancelamento de serviços adicionais: "Quero cancelar meu serviço de identificador de chamadas" ou "Desejo cancelar minha assinatura de TV a cabo".</w:t>
      </w:r>
    </w:p>
    <w:p w:rsidR="51DC3338" w:rsidP="51DC3338" w:rsidRDefault="51DC3338" w14:paraId="3BF238A7" w14:textId="5EB2ED4B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06BB49B3" w:rsidP="51DC3338" w:rsidRDefault="06BB49B3" w14:paraId="4F7E3525" w14:textId="351BD20B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4"/>
          <w:szCs w:val="24"/>
        </w:rPr>
      </w:pPr>
      <w:r w:rsidRPr="51DC3338" w:rsidR="06BB49B3">
        <w:rPr>
          <w:rFonts w:ascii="Arial" w:hAnsi="Arial" w:eastAsia="Arial" w:cs="Arial"/>
          <w:sz w:val="24"/>
          <w:szCs w:val="24"/>
        </w:rPr>
        <w:t xml:space="preserve">Entidades identificadas pelo </w:t>
      </w:r>
      <w:r w:rsidRPr="51DC3338" w:rsidR="06BB49B3">
        <w:rPr>
          <w:rFonts w:ascii="Arial" w:hAnsi="Arial" w:eastAsia="Arial" w:cs="Arial"/>
          <w:sz w:val="24"/>
          <w:szCs w:val="24"/>
        </w:rPr>
        <w:t>chatbot</w:t>
      </w:r>
      <w:r w:rsidRPr="51DC3338" w:rsidR="06BB49B3">
        <w:rPr>
          <w:rFonts w:ascii="Arial" w:hAnsi="Arial" w:eastAsia="Arial" w:cs="Arial"/>
          <w:sz w:val="24"/>
          <w:szCs w:val="24"/>
        </w:rPr>
        <w:t>:</w:t>
      </w:r>
    </w:p>
    <w:p w:rsidR="06BB49B3" w:rsidP="51DC3338" w:rsidRDefault="06BB49B3" w14:paraId="77FBA407" w14:textId="5A720BD4">
      <w:pPr>
        <w:pStyle w:val="ListParagraph"/>
        <w:numPr>
          <w:ilvl w:val="1"/>
          <w:numId w:val="3"/>
        </w:numPr>
        <w:rPr>
          <w:rFonts w:ascii="Arial" w:hAnsi="Arial" w:eastAsia="Arial" w:cs="Arial"/>
          <w:sz w:val="24"/>
          <w:szCs w:val="24"/>
        </w:rPr>
      </w:pPr>
      <w:r w:rsidRPr="51DC3338" w:rsidR="06BB49B3">
        <w:rPr>
          <w:rFonts w:ascii="Arial" w:hAnsi="Arial" w:eastAsia="Arial" w:cs="Arial"/>
          <w:sz w:val="24"/>
          <w:szCs w:val="24"/>
        </w:rPr>
        <w:t>Número de telefone: O chatbot será capaz de identificar o número de telefone informado pelo usuário durante o processo de solicitação de cancelamento.</w:t>
      </w:r>
    </w:p>
    <w:p w:rsidR="06BB49B3" w:rsidP="51DC3338" w:rsidRDefault="06BB49B3" w14:paraId="42E75647" w14:textId="7B723F96">
      <w:pPr>
        <w:pStyle w:val="ListParagraph"/>
        <w:numPr>
          <w:ilvl w:val="1"/>
          <w:numId w:val="3"/>
        </w:numPr>
        <w:rPr>
          <w:rFonts w:ascii="Arial" w:hAnsi="Arial" w:eastAsia="Arial" w:cs="Arial"/>
          <w:sz w:val="24"/>
          <w:szCs w:val="24"/>
        </w:rPr>
      </w:pPr>
      <w:r w:rsidRPr="51DC3338" w:rsidR="06BB49B3">
        <w:rPr>
          <w:rFonts w:ascii="Arial" w:hAnsi="Arial" w:eastAsia="Arial" w:cs="Arial"/>
          <w:sz w:val="24"/>
          <w:szCs w:val="24"/>
        </w:rPr>
        <w:t xml:space="preserve">Tipo de serviço: O </w:t>
      </w:r>
      <w:r w:rsidRPr="51DC3338" w:rsidR="06BB49B3">
        <w:rPr>
          <w:rFonts w:ascii="Arial" w:hAnsi="Arial" w:eastAsia="Arial" w:cs="Arial"/>
          <w:sz w:val="24"/>
          <w:szCs w:val="24"/>
        </w:rPr>
        <w:t>chatbot</w:t>
      </w:r>
      <w:r w:rsidRPr="51DC3338" w:rsidR="06BB49B3">
        <w:rPr>
          <w:rFonts w:ascii="Arial" w:hAnsi="Arial" w:eastAsia="Arial" w:cs="Arial"/>
          <w:sz w:val="24"/>
          <w:szCs w:val="24"/>
        </w:rPr>
        <w:t xml:space="preserve"> será treinado para reconhecer diferentes tipos de serviços, como telefone fixo, celular, internet, TV a cabo, entre outros.</w:t>
      </w:r>
    </w:p>
    <w:p w:rsidR="06BB49B3" w:rsidP="51DC3338" w:rsidRDefault="06BB49B3" w14:paraId="48AF9B35" w14:textId="68DCAE25">
      <w:pPr>
        <w:pStyle w:val="ListParagraph"/>
        <w:numPr>
          <w:ilvl w:val="1"/>
          <w:numId w:val="3"/>
        </w:numPr>
        <w:rPr>
          <w:rFonts w:ascii="Arial" w:hAnsi="Arial" w:eastAsia="Arial" w:cs="Arial"/>
          <w:sz w:val="24"/>
          <w:szCs w:val="24"/>
        </w:rPr>
      </w:pPr>
      <w:r w:rsidRPr="51DC3338" w:rsidR="06BB49B3">
        <w:rPr>
          <w:rFonts w:ascii="Arial" w:hAnsi="Arial" w:eastAsia="Arial" w:cs="Arial"/>
          <w:sz w:val="24"/>
          <w:szCs w:val="24"/>
        </w:rPr>
        <w:t xml:space="preserve">Período de contrato: O </w:t>
      </w:r>
      <w:r w:rsidRPr="51DC3338" w:rsidR="06BB49B3">
        <w:rPr>
          <w:rFonts w:ascii="Arial" w:hAnsi="Arial" w:eastAsia="Arial" w:cs="Arial"/>
          <w:sz w:val="24"/>
          <w:szCs w:val="24"/>
        </w:rPr>
        <w:t>chatbot</w:t>
      </w:r>
      <w:r w:rsidRPr="51DC3338" w:rsidR="06BB49B3">
        <w:rPr>
          <w:rFonts w:ascii="Arial" w:hAnsi="Arial" w:eastAsia="Arial" w:cs="Arial"/>
          <w:sz w:val="24"/>
          <w:szCs w:val="24"/>
        </w:rPr>
        <w:t xml:space="preserve"> será capaz de identificar informações relacionadas ao período de contrato do usuário, como data de início e término do contrato.</w:t>
      </w:r>
    </w:p>
    <w:p w:rsidR="51DC3338" w:rsidP="51DC3338" w:rsidRDefault="51DC3338" w14:paraId="0B2D9F5B" w14:textId="1BF7FA3E">
      <w:pPr>
        <w:pStyle w:val="Normal"/>
      </w:pPr>
    </w:p>
    <w:p w:rsidR="51DC3338" w:rsidP="51DC3338" w:rsidRDefault="51DC3338" w14:paraId="1122E15A" w14:textId="5014724A">
      <w:pPr>
        <w:pStyle w:val="Normal"/>
      </w:pPr>
    </w:p>
    <w:p w:rsidR="51DC3338" w:rsidP="51DC3338" w:rsidRDefault="51DC3338" w14:paraId="5D8736ED" w14:textId="4E742003">
      <w:pPr>
        <w:pStyle w:val="Normal"/>
      </w:pPr>
    </w:p>
    <w:p w:rsidR="51DC3338" w:rsidP="51DC3338" w:rsidRDefault="51DC3338" w14:paraId="6E4447C6" w14:textId="5C2B02BC">
      <w:pPr>
        <w:pStyle w:val="Normal"/>
      </w:pPr>
    </w:p>
    <w:p w:rsidR="51DC3338" w:rsidP="51DC3338" w:rsidRDefault="51DC3338" w14:paraId="4DDB5E69" w14:textId="21593422">
      <w:pPr>
        <w:pStyle w:val="Normal"/>
      </w:pPr>
    </w:p>
    <w:p w:rsidR="51DC3338" w:rsidP="51DC3338" w:rsidRDefault="51DC3338" w14:paraId="549BEA78" w14:textId="2C1C4E90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63D737F3" w:rsidP="51DC3338" w:rsidRDefault="63D737F3" w14:paraId="253532B7" w14:textId="0BE64CDE">
      <w:pPr>
        <w:pStyle w:val="ListParagraph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51DC3338" w:rsidR="63D737F3">
        <w:rPr>
          <w:rFonts w:ascii="Arial" w:hAnsi="Arial" w:eastAsia="Arial" w:cs="Arial"/>
          <w:sz w:val="24"/>
          <w:szCs w:val="24"/>
        </w:rPr>
        <w:t>Diagrama com o fluxo de diálogo:</w:t>
      </w:r>
    </w:p>
    <w:p w:rsidR="6D5EEB56" w:rsidP="51DC3338" w:rsidRDefault="6D5EEB56" w14:paraId="74D53CE9" w14:textId="3C4B3350">
      <w:pPr>
        <w:pStyle w:val="Normal"/>
        <w:ind w:left="0"/>
        <w:jc w:val="center"/>
      </w:pPr>
      <w:r w:rsidR="6D5EEB56">
        <w:drawing>
          <wp:inline wp14:editId="7031E1B3" wp14:anchorId="13FB5B32">
            <wp:extent cx="2209800" cy="4572000"/>
            <wp:effectExtent l="0" t="0" r="0" b="0"/>
            <wp:docPr id="2110207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a39143367946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DC3338" w:rsidP="51DC3338" w:rsidRDefault="51DC3338" w14:paraId="4B4DCD41" w14:textId="7C18BACE">
      <w:pPr>
        <w:pStyle w:val="Normal"/>
        <w:ind w:left="0"/>
        <w:jc w:val="center"/>
      </w:pPr>
    </w:p>
    <w:p w:rsidR="51DC3338" w:rsidP="51DC3338" w:rsidRDefault="51DC3338" w14:paraId="250017C9" w14:textId="1F4DE8F7">
      <w:pPr>
        <w:pStyle w:val="Normal"/>
        <w:ind w:left="0"/>
        <w:jc w:val="center"/>
      </w:pPr>
    </w:p>
    <w:p w:rsidR="37D3AAB2" w:rsidP="51DC3338" w:rsidRDefault="37D3AAB2" w14:paraId="7DFC1B85" w14:textId="69CFACA6">
      <w:pPr>
        <w:pStyle w:val="ListParagraph"/>
        <w:numPr>
          <w:ilvl w:val="1"/>
          <w:numId w:val="4"/>
        </w:numPr>
        <w:rPr>
          <w:rFonts w:ascii="Arial" w:hAnsi="Arial" w:eastAsia="Arial" w:cs="Arial"/>
          <w:sz w:val="24"/>
          <w:szCs w:val="24"/>
        </w:rPr>
      </w:pPr>
      <w:r w:rsidRPr="51DC3338" w:rsidR="37D3AAB2">
        <w:rPr>
          <w:rFonts w:ascii="Arial" w:hAnsi="Arial" w:eastAsia="Arial" w:cs="Arial"/>
          <w:sz w:val="24"/>
          <w:szCs w:val="24"/>
        </w:rPr>
        <w:t xml:space="preserve">Saudação inicial e apresentação do </w:t>
      </w:r>
      <w:r w:rsidRPr="51DC3338" w:rsidR="37D3AAB2">
        <w:rPr>
          <w:rFonts w:ascii="Arial" w:hAnsi="Arial" w:eastAsia="Arial" w:cs="Arial"/>
          <w:sz w:val="24"/>
          <w:szCs w:val="24"/>
        </w:rPr>
        <w:t>chatbot</w:t>
      </w:r>
      <w:r w:rsidRPr="51DC3338" w:rsidR="37D3AAB2">
        <w:rPr>
          <w:rFonts w:ascii="Arial" w:hAnsi="Arial" w:eastAsia="Arial" w:cs="Arial"/>
          <w:sz w:val="24"/>
          <w:szCs w:val="24"/>
        </w:rPr>
        <w:t xml:space="preserve">: </w:t>
      </w:r>
    </w:p>
    <w:p w:rsidR="37D3AAB2" w:rsidP="51DC3338" w:rsidRDefault="37D3AAB2" w14:paraId="43DC7328" w14:textId="1D735FFD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4"/>
          <w:szCs w:val="24"/>
        </w:rPr>
      </w:pPr>
      <w:r w:rsidRPr="51DC3338" w:rsidR="37D3AAB2">
        <w:rPr>
          <w:rFonts w:ascii="Arial" w:hAnsi="Arial" w:eastAsia="Arial" w:cs="Arial"/>
          <w:sz w:val="24"/>
          <w:szCs w:val="24"/>
        </w:rPr>
        <w:t xml:space="preserve">O </w:t>
      </w:r>
      <w:r w:rsidRPr="51DC3338" w:rsidR="37D3AAB2">
        <w:rPr>
          <w:rFonts w:ascii="Arial" w:hAnsi="Arial" w:eastAsia="Arial" w:cs="Arial"/>
          <w:sz w:val="24"/>
          <w:szCs w:val="24"/>
        </w:rPr>
        <w:t>chatbot</w:t>
      </w:r>
      <w:r w:rsidRPr="51DC3338" w:rsidR="37D3AAB2">
        <w:rPr>
          <w:rFonts w:ascii="Arial" w:hAnsi="Arial" w:eastAsia="Arial" w:cs="Arial"/>
          <w:sz w:val="24"/>
          <w:szCs w:val="24"/>
        </w:rPr>
        <w:t xml:space="preserve"> inicia a conversa com uma saudação amigável e se apresenta como um assistente virtual para auxiliar no cancelamento de uma linha telefônica. </w:t>
      </w:r>
    </w:p>
    <w:p w:rsidR="37D3AAB2" w:rsidP="51DC3338" w:rsidRDefault="37D3AAB2" w14:paraId="675ED547" w14:textId="44318238">
      <w:pPr>
        <w:pStyle w:val="ListParagraph"/>
        <w:numPr>
          <w:ilvl w:val="1"/>
          <w:numId w:val="4"/>
        </w:numPr>
        <w:rPr>
          <w:rFonts w:ascii="Arial" w:hAnsi="Arial" w:eastAsia="Arial" w:cs="Arial"/>
          <w:sz w:val="24"/>
          <w:szCs w:val="24"/>
        </w:rPr>
      </w:pPr>
      <w:r w:rsidRPr="51DC3338" w:rsidR="37D3AAB2">
        <w:rPr>
          <w:rFonts w:ascii="Arial" w:hAnsi="Arial" w:eastAsia="Arial" w:cs="Arial"/>
          <w:sz w:val="24"/>
          <w:szCs w:val="24"/>
        </w:rPr>
        <w:t xml:space="preserve">Identificação da intenção do usuário: </w:t>
      </w:r>
    </w:p>
    <w:p w:rsidR="37D3AAB2" w:rsidP="51DC3338" w:rsidRDefault="37D3AAB2" w14:paraId="01EA5503" w14:textId="7FBC0442">
      <w:pPr>
        <w:pStyle w:val="ListParagraph"/>
        <w:numPr>
          <w:ilvl w:val="0"/>
          <w:numId w:val="8"/>
        </w:numPr>
        <w:rPr>
          <w:rFonts w:ascii="Arial" w:hAnsi="Arial" w:eastAsia="Arial" w:cs="Arial"/>
          <w:sz w:val="24"/>
          <w:szCs w:val="24"/>
        </w:rPr>
      </w:pPr>
      <w:r w:rsidRPr="51DC3338" w:rsidR="37D3AAB2">
        <w:rPr>
          <w:rFonts w:ascii="Arial" w:hAnsi="Arial" w:eastAsia="Arial" w:cs="Arial"/>
          <w:sz w:val="24"/>
          <w:szCs w:val="24"/>
        </w:rPr>
        <w:t xml:space="preserve">O </w:t>
      </w:r>
      <w:r w:rsidRPr="51DC3338" w:rsidR="37D3AAB2">
        <w:rPr>
          <w:rFonts w:ascii="Arial" w:hAnsi="Arial" w:eastAsia="Arial" w:cs="Arial"/>
          <w:sz w:val="24"/>
          <w:szCs w:val="24"/>
        </w:rPr>
        <w:t>chatbot</w:t>
      </w:r>
      <w:r w:rsidRPr="51DC3338" w:rsidR="37D3AAB2">
        <w:rPr>
          <w:rFonts w:ascii="Arial" w:hAnsi="Arial" w:eastAsia="Arial" w:cs="Arial"/>
          <w:sz w:val="24"/>
          <w:szCs w:val="24"/>
        </w:rPr>
        <w:t xml:space="preserve"> utiliza técnicas de processamento de linguagem natural para identificar a intenção do usuário com base nas frases de entrada, como solicitar o cancelamento de uma linha, obter informações sobre o processo, verificar a fidelidade do contrato, conhecer opções de retenção ou solicitar o cancelamento de serviços adicionais. </w:t>
      </w:r>
    </w:p>
    <w:p w:rsidR="37D3AAB2" w:rsidP="51DC3338" w:rsidRDefault="37D3AAB2" w14:paraId="52C46DCE" w14:textId="34A6BCBA">
      <w:pPr>
        <w:pStyle w:val="ListParagraph"/>
        <w:numPr>
          <w:ilvl w:val="1"/>
          <w:numId w:val="4"/>
        </w:numPr>
        <w:rPr>
          <w:rFonts w:ascii="Arial" w:hAnsi="Arial" w:eastAsia="Arial" w:cs="Arial"/>
          <w:sz w:val="24"/>
          <w:szCs w:val="24"/>
        </w:rPr>
      </w:pPr>
      <w:r w:rsidRPr="51DC3338" w:rsidR="37D3AAB2">
        <w:rPr>
          <w:rFonts w:ascii="Arial" w:hAnsi="Arial" w:eastAsia="Arial" w:cs="Arial"/>
          <w:sz w:val="24"/>
          <w:szCs w:val="24"/>
        </w:rPr>
        <w:t xml:space="preserve">Coleta de informações sobre a linha telefônica: </w:t>
      </w:r>
    </w:p>
    <w:p w:rsidR="37D3AAB2" w:rsidP="51DC3338" w:rsidRDefault="37D3AAB2" w14:paraId="78C6277B" w14:textId="415B2B6D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4"/>
          <w:szCs w:val="24"/>
        </w:rPr>
      </w:pPr>
      <w:r w:rsidRPr="51DC3338" w:rsidR="37D3AAB2">
        <w:rPr>
          <w:rFonts w:ascii="Arial" w:hAnsi="Arial" w:eastAsia="Arial" w:cs="Arial"/>
          <w:sz w:val="24"/>
          <w:szCs w:val="24"/>
        </w:rPr>
        <w:t xml:space="preserve">O </w:t>
      </w:r>
      <w:r w:rsidRPr="51DC3338" w:rsidR="37D3AAB2">
        <w:rPr>
          <w:rFonts w:ascii="Arial" w:hAnsi="Arial" w:eastAsia="Arial" w:cs="Arial"/>
          <w:sz w:val="24"/>
          <w:szCs w:val="24"/>
        </w:rPr>
        <w:t>chatbot</w:t>
      </w:r>
      <w:r w:rsidRPr="51DC3338" w:rsidR="37D3AAB2">
        <w:rPr>
          <w:rFonts w:ascii="Arial" w:hAnsi="Arial" w:eastAsia="Arial" w:cs="Arial"/>
          <w:sz w:val="24"/>
          <w:szCs w:val="24"/>
        </w:rPr>
        <w:t xml:space="preserve"> solicita ao usuário as informações necessárias, como o número de telefone da linha a ser cancelada, o tipo de serviço (telefone fixo, celular, internet, etc.) e o período de contrato, caso aplicável. </w:t>
      </w:r>
    </w:p>
    <w:p w:rsidR="37D3AAB2" w:rsidP="51DC3338" w:rsidRDefault="37D3AAB2" w14:paraId="28A5865E" w14:textId="23CEC2C8">
      <w:pPr>
        <w:pStyle w:val="ListParagraph"/>
        <w:numPr>
          <w:ilvl w:val="1"/>
          <w:numId w:val="4"/>
        </w:numPr>
        <w:rPr>
          <w:rFonts w:ascii="Arial" w:hAnsi="Arial" w:eastAsia="Arial" w:cs="Arial"/>
          <w:sz w:val="24"/>
          <w:szCs w:val="24"/>
        </w:rPr>
      </w:pPr>
      <w:r w:rsidRPr="51DC3338" w:rsidR="37D3AAB2">
        <w:rPr>
          <w:rFonts w:ascii="Arial" w:hAnsi="Arial" w:eastAsia="Arial" w:cs="Arial"/>
          <w:sz w:val="24"/>
          <w:szCs w:val="24"/>
        </w:rPr>
        <w:t xml:space="preserve">Confirmação dos detalhes do cancelamento e opções de retenção: </w:t>
      </w:r>
    </w:p>
    <w:p w:rsidR="37D3AAB2" w:rsidP="51DC3338" w:rsidRDefault="37D3AAB2" w14:paraId="1B951006" w14:textId="27692D54">
      <w:pPr>
        <w:pStyle w:val="ListParagraph"/>
        <w:numPr>
          <w:ilvl w:val="0"/>
          <w:numId w:val="10"/>
        </w:numPr>
        <w:rPr>
          <w:rFonts w:ascii="Arial" w:hAnsi="Arial" w:eastAsia="Arial" w:cs="Arial"/>
          <w:sz w:val="24"/>
          <w:szCs w:val="24"/>
        </w:rPr>
      </w:pPr>
      <w:r w:rsidRPr="51DC3338" w:rsidR="37D3AAB2">
        <w:rPr>
          <w:rFonts w:ascii="Arial" w:hAnsi="Arial" w:eastAsia="Arial" w:cs="Arial"/>
          <w:sz w:val="24"/>
          <w:szCs w:val="24"/>
        </w:rPr>
        <w:t xml:space="preserve">O </w:t>
      </w:r>
      <w:r w:rsidRPr="51DC3338" w:rsidR="37D3AAB2">
        <w:rPr>
          <w:rFonts w:ascii="Arial" w:hAnsi="Arial" w:eastAsia="Arial" w:cs="Arial"/>
          <w:sz w:val="24"/>
          <w:szCs w:val="24"/>
        </w:rPr>
        <w:t>chatbot</w:t>
      </w:r>
      <w:r w:rsidRPr="51DC3338" w:rsidR="37D3AAB2">
        <w:rPr>
          <w:rFonts w:ascii="Arial" w:hAnsi="Arial" w:eastAsia="Arial" w:cs="Arial"/>
          <w:sz w:val="24"/>
          <w:szCs w:val="24"/>
        </w:rPr>
        <w:t xml:space="preserve"> confirma os detalhes do cancelamento com o usuário, como o número de telefone e o tipo de serviço, e oferece opções de retenção, caso existam ofertas disponíveis para manter o cliente. </w:t>
      </w:r>
    </w:p>
    <w:p w:rsidR="37D3AAB2" w:rsidP="51DC3338" w:rsidRDefault="37D3AAB2" w14:paraId="7F729757" w14:textId="6AA2A311">
      <w:pPr>
        <w:pStyle w:val="ListParagraph"/>
        <w:numPr>
          <w:ilvl w:val="1"/>
          <w:numId w:val="4"/>
        </w:numPr>
        <w:rPr>
          <w:rFonts w:ascii="Arial" w:hAnsi="Arial" w:eastAsia="Arial" w:cs="Arial"/>
          <w:sz w:val="24"/>
          <w:szCs w:val="24"/>
        </w:rPr>
      </w:pPr>
      <w:r w:rsidRPr="51DC3338" w:rsidR="37D3AAB2">
        <w:rPr>
          <w:rFonts w:ascii="Arial" w:hAnsi="Arial" w:eastAsia="Arial" w:cs="Arial"/>
          <w:sz w:val="24"/>
          <w:szCs w:val="24"/>
        </w:rPr>
        <w:t xml:space="preserve">Geração de um resumo do cancelamento e confirmação final: </w:t>
      </w:r>
    </w:p>
    <w:p w:rsidR="37D3AAB2" w:rsidP="51DC3338" w:rsidRDefault="37D3AAB2" w14:paraId="6059E09B" w14:textId="071C0A27">
      <w:pPr>
        <w:pStyle w:val="ListParagraph"/>
        <w:numPr>
          <w:ilvl w:val="0"/>
          <w:numId w:val="11"/>
        </w:numPr>
        <w:rPr>
          <w:rFonts w:ascii="Arial" w:hAnsi="Arial" w:eastAsia="Arial" w:cs="Arial"/>
          <w:sz w:val="24"/>
          <w:szCs w:val="24"/>
        </w:rPr>
      </w:pPr>
      <w:r w:rsidRPr="51DC3338" w:rsidR="37D3AAB2">
        <w:rPr>
          <w:rFonts w:ascii="Arial" w:hAnsi="Arial" w:eastAsia="Arial" w:cs="Arial"/>
          <w:sz w:val="24"/>
          <w:szCs w:val="24"/>
        </w:rPr>
        <w:t xml:space="preserve">O </w:t>
      </w:r>
      <w:r w:rsidRPr="51DC3338" w:rsidR="37D3AAB2">
        <w:rPr>
          <w:rFonts w:ascii="Arial" w:hAnsi="Arial" w:eastAsia="Arial" w:cs="Arial"/>
          <w:sz w:val="24"/>
          <w:szCs w:val="24"/>
        </w:rPr>
        <w:t>chatbot</w:t>
      </w:r>
      <w:r w:rsidRPr="51DC3338" w:rsidR="37D3AAB2">
        <w:rPr>
          <w:rFonts w:ascii="Arial" w:hAnsi="Arial" w:eastAsia="Arial" w:cs="Arial"/>
          <w:sz w:val="24"/>
          <w:szCs w:val="24"/>
        </w:rPr>
        <w:t xml:space="preserve"> gera um resumo do cancelamento, incluindo as informações coletadas, e solicita a confirmação final do usuário antes de prosseguir com o cancelamento. </w:t>
      </w:r>
    </w:p>
    <w:p w:rsidR="37D3AAB2" w:rsidP="51DC3338" w:rsidRDefault="37D3AAB2" w14:paraId="255CA903" w14:textId="076A65DB">
      <w:pPr>
        <w:pStyle w:val="ListParagraph"/>
        <w:numPr>
          <w:ilvl w:val="1"/>
          <w:numId w:val="4"/>
        </w:numPr>
        <w:rPr>
          <w:rFonts w:ascii="Arial" w:hAnsi="Arial" w:eastAsia="Arial" w:cs="Arial"/>
          <w:sz w:val="24"/>
          <w:szCs w:val="24"/>
        </w:rPr>
      </w:pPr>
      <w:r w:rsidRPr="51DC3338" w:rsidR="37D3AAB2">
        <w:rPr>
          <w:rFonts w:ascii="Arial" w:hAnsi="Arial" w:eastAsia="Arial" w:cs="Arial"/>
          <w:sz w:val="24"/>
          <w:szCs w:val="24"/>
        </w:rPr>
        <w:t xml:space="preserve">Encerramento do </w:t>
      </w:r>
      <w:r w:rsidRPr="51DC3338" w:rsidR="37D3AAB2">
        <w:rPr>
          <w:rFonts w:ascii="Arial" w:hAnsi="Arial" w:eastAsia="Arial" w:cs="Arial"/>
          <w:sz w:val="24"/>
          <w:szCs w:val="24"/>
        </w:rPr>
        <w:t>chatbot</w:t>
      </w:r>
      <w:r w:rsidRPr="51DC3338" w:rsidR="37D3AAB2">
        <w:rPr>
          <w:rFonts w:ascii="Arial" w:hAnsi="Arial" w:eastAsia="Arial" w:cs="Arial"/>
          <w:sz w:val="24"/>
          <w:szCs w:val="24"/>
        </w:rPr>
        <w:t xml:space="preserve"> com agradecimento: </w:t>
      </w:r>
    </w:p>
    <w:p w:rsidR="37D3AAB2" w:rsidP="51DC3338" w:rsidRDefault="37D3AAB2" w14:paraId="30B88E41" w14:textId="447AF849">
      <w:pPr>
        <w:pStyle w:val="ListParagraph"/>
        <w:numPr>
          <w:ilvl w:val="0"/>
          <w:numId w:val="12"/>
        </w:numPr>
        <w:rPr>
          <w:rFonts w:ascii="Arial" w:hAnsi="Arial" w:eastAsia="Arial" w:cs="Arial"/>
          <w:sz w:val="24"/>
          <w:szCs w:val="24"/>
        </w:rPr>
      </w:pPr>
      <w:r w:rsidRPr="51DC3338" w:rsidR="37D3AAB2">
        <w:rPr>
          <w:rFonts w:ascii="Arial" w:hAnsi="Arial" w:eastAsia="Arial" w:cs="Arial"/>
          <w:sz w:val="24"/>
          <w:szCs w:val="24"/>
        </w:rPr>
        <w:t xml:space="preserve">Após a confirmação do usuário, o </w:t>
      </w:r>
      <w:r w:rsidRPr="51DC3338" w:rsidR="37D3AAB2">
        <w:rPr>
          <w:rFonts w:ascii="Arial" w:hAnsi="Arial" w:eastAsia="Arial" w:cs="Arial"/>
          <w:sz w:val="24"/>
          <w:szCs w:val="24"/>
        </w:rPr>
        <w:t>chatbot</w:t>
      </w:r>
      <w:r w:rsidRPr="51DC3338" w:rsidR="37D3AAB2">
        <w:rPr>
          <w:rFonts w:ascii="Arial" w:hAnsi="Arial" w:eastAsia="Arial" w:cs="Arial"/>
          <w:sz w:val="24"/>
          <w:szCs w:val="24"/>
        </w:rPr>
        <w:t xml:space="preserve"> finaliza a conversa com um agradecimento pela interação e encerra o atendimento.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29b819992ea4367"/>
      <w:footerReference w:type="default" r:id="R2ae24bd7c89a44d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1DC3338" w:rsidTr="51DC3338" w14:paraId="0D7B6A01">
      <w:trPr>
        <w:trHeight w:val="300"/>
      </w:trPr>
      <w:tc>
        <w:tcPr>
          <w:tcW w:w="3005" w:type="dxa"/>
          <w:tcMar/>
        </w:tcPr>
        <w:p w:rsidR="51DC3338" w:rsidP="51DC3338" w:rsidRDefault="51DC3338" w14:paraId="1588E58E" w14:textId="045E8D3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1DC3338" w:rsidP="51DC3338" w:rsidRDefault="51DC3338" w14:paraId="4F4EF6DD" w14:textId="28F58C8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1DC3338" w:rsidP="51DC3338" w:rsidRDefault="51DC3338" w14:paraId="15FF5E32" w14:textId="50777345">
          <w:pPr>
            <w:pStyle w:val="Header"/>
            <w:bidi w:val="0"/>
            <w:ind w:right="-115"/>
            <w:jc w:val="right"/>
          </w:pPr>
          <w:r w:rsidR="51DC3338">
            <w:rPr/>
            <w:t>Breno Lemes Santiago</w:t>
          </w:r>
        </w:p>
        <w:p w:rsidR="51DC3338" w:rsidP="51DC3338" w:rsidRDefault="51DC3338" w14:paraId="47D96A93" w14:textId="5FF3E7A7">
          <w:pPr>
            <w:pStyle w:val="Header"/>
            <w:bidi w:val="0"/>
            <w:ind w:right="-115"/>
            <w:jc w:val="right"/>
          </w:pPr>
          <w:r w:rsidR="51DC3338">
            <w:rPr/>
            <w:t>RM: 552270</w:t>
          </w:r>
        </w:p>
      </w:tc>
    </w:tr>
  </w:tbl>
  <w:p w:rsidR="51DC3338" w:rsidP="51DC3338" w:rsidRDefault="51DC3338" w14:paraId="1008B5B7" w14:textId="07BC097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1DC3338" w:rsidTr="51DC3338" w14:paraId="53C3215F">
      <w:trPr>
        <w:trHeight w:val="300"/>
      </w:trPr>
      <w:tc>
        <w:tcPr>
          <w:tcW w:w="3005" w:type="dxa"/>
          <w:tcMar/>
        </w:tcPr>
        <w:p w:rsidR="51DC3338" w:rsidP="51DC3338" w:rsidRDefault="51DC3338" w14:paraId="04D82297" w14:textId="57B6E30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1DC3338" w:rsidP="51DC3338" w:rsidRDefault="51DC3338" w14:paraId="16BDF6D4" w14:textId="28062D2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1DC3338" w:rsidP="51DC3338" w:rsidRDefault="51DC3338" w14:paraId="6FAAD978" w14:textId="44FAACA2">
          <w:pPr>
            <w:pStyle w:val="Header"/>
            <w:bidi w:val="0"/>
            <w:ind w:right="-115"/>
            <w:jc w:val="right"/>
          </w:pPr>
        </w:p>
      </w:tc>
    </w:tr>
  </w:tbl>
  <w:p w:rsidR="51DC3338" w:rsidP="51DC3338" w:rsidRDefault="51DC3338" w14:paraId="6B74239F" w14:textId="530E24B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4e8a42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b712b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9ae3d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774a2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5670a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71f9d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c0096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23aad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5">
    <w:nsid w:val="257cec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4">
    <w:nsid w:val="4cffe5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5a6f0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53e72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2273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6B2E99"/>
    <w:rsid w:val="06BB49B3"/>
    <w:rsid w:val="0A972791"/>
    <w:rsid w:val="0C32F7F2"/>
    <w:rsid w:val="0DCEC853"/>
    <w:rsid w:val="0F74E31F"/>
    <w:rsid w:val="1110B380"/>
    <w:rsid w:val="143E09D7"/>
    <w:rsid w:val="15D9DA38"/>
    <w:rsid w:val="174E312A"/>
    <w:rsid w:val="1775AA99"/>
    <w:rsid w:val="1C643B5C"/>
    <w:rsid w:val="236B2E99"/>
    <w:rsid w:val="29F35B68"/>
    <w:rsid w:val="2B8F2BC9"/>
    <w:rsid w:val="2CF174EA"/>
    <w:rsid w:val="2DDAF71E"/>
    <w:rsid w:val="2EC6CC8B"/>
    <w:rsid w:val="2EC6CC8B"/>
    <w:rsid w:val="30629CEC"/>
    <w:rsid w:val="32F18E30"/>
    <w:rsid w:val="33A91BA0"/>
    <w:rsid w:val="3590FFFF"/>
    <w:rsid w:val="37D3AAB2"/>
    <w:rsid w:val="44ED3EA7"/>
    <w:rsid w:val="48191402"/>
    <w:rsid w:val="51DC3338"/>
    <w:rsid w:val="5644DDBF"/>
    <w:rsid w:val="568894EE"/>
    <w:rsid w:val="58CC838D"/>
    <w:rsid w:val="5B184EE2"/>
    <w:rsid w:val="5BF9D9E4"/>
    <w:rsid w:val="5F84DF4D"/>
    <w:rsid w:val="5FD9EDB6"/>
    <w:rsid w:val="63D737F3"/>
    <w:rsid w:val="64BF3128"/>
    <w:rsid w:val="665B0189"/>
    <w:rsid w:val="67F6D1EA"/>
    <w:rsid w:val="6992A24B"/>
    <w:rsid w:val="6D5EEB56"/>
    <w:rsid w:val="78F66E3C"/>
    <w:rsid w:val="7A791640"/>
    <w:rsid w:val="7DB0B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2E99"/>
  <w15:chartTrackingRefBased/>
  <w15:docId w15:val="{D700B066-5FBB-4D51-96E4-20E3B66730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da3914336794637" /><Relationship Type="http://schemas.openxmlformats.org/officeDocument/2006/relationships/header" Target="header.xml" Id="Ra29b819992ea4367" /><Relationship Type="http://schemas.openxmlformats.org/officeDocument/2006/relationships/footer" Target="footer.xml" Id="R2ae24bd7c89a44dd" /><Relationship Type="http://schemas.openxmlformats.org/officeDocument/2006/relationships/numbering" Target="numbering.xml" Id="R492ea2d5245846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2023-04-17T15:15:31.0775645Z</dcterms:created>
  <dcterms:modified xsi:type="dcterms:W3CDTF">2023-04-17T16:09:45.8539761Z</dcterms:modified>
  <dc:creator>BRENO LEMES SANTIAGO</dc:creator>
  <lastModifiedBy>BRENO LEMES SANTIAGO</lastModifiedBy>
</coreProperties>
</file>