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59E12" w14:textId="040E6A64" w:rsidR="00D13E17" w:rsidRDefault="000C2F70" w:rsidP="000C2F70">
      <w:pPr>
        <w:jc w:val="center"/>
        <w:rPr>
          <w:rFonts w:ascii="Arial" w:hAnsi="Arial" w:cs="Arial"/>
          <w:b/>
          <w:bCs/>
          <w:sz w:val="28"/>
          <w:szCs w:val="28"/>
          <w:lang w:val="pt-BR"/>
        </w:rPr>
      </w:pPr>
      <w:r w:rsidRPr="000C2F70">
        <w:rPr>
          <w:rFonts w:ascii="Arial" w:hAnsi="Arial" w:cs="Arial"/>
          <w:b/>
          <w:bCs/>
          <w:sz w:val="28"/>
          <w:szCs w:val="28"/>
          <w:lang w:val="pt-BR"/>
        </w:rPr>
        <w:t>Projeto da disciplina: Dimdim</w:t>
      </w:r>
    </w:p>
    <w:p w14:paraId="30FE0F01" w14:textId="23C559D6" w:rsidR="00A6289D" w:rsidRPr="00A6289D" w:rsidRDefault="00A6289D" w:rsidP="00A6289D">
      <w:pPr>
        <w:jc w:val="right"/>
        <w:rPr>
          <w:rFonts w:ascii="Arial" w:hAnsi="Arial" w:cs="Arial"/>
          <w:i/>
          <w:iCs/>
          <w:sz w:val="28"/>
          <w:szCs w:val="28"/>
          <w:lang w:val="pt-BR"/>
        </w:rPr>
      </w:pPr>
      <w:r w:rsidRPr="00A6289D">
        <w:rPr>
          <w:rFonts w:ascii="Arial" w:hAnsi="Arial" w:cs="Arial"/>
          <w:i/>
          <w:iCs/>
          <w:sz w:val="28"/>
          <w:szCs w:val="28"/>
          <w:lang w:val="pt-BR"/>
        </w:rPr>
        <w:t>Breno Lemes Santiago – RM: 552270</w:t>
      </w:r>
    </w:p>
    <w:p w14:paraId="7BFDC407" w14:textId="77777777" w:rsidR="000C2F70" w:rsidRDefault="000C2F70" w:rsidP="000C2F70">
      <w:pPr>
        <w:jc w:val="center"/>
        <w:rPr>
          <w:rFonts w:ascii="Arial" w:hAnsi="Arial" w:cs="Arial"/>
          <w:sz w:val="28"/>
          <w:szCs w:val="28"/>
          <w:lang w:val="pt-BR"/>
        </w:rPr>
      </w:pPr>
    </w:p>
    <w:p w14:paraId="7BEBC763" w14:textId="18D58368" w:rsidR="000C2F70" w:rsidRDefault="000C2F70" w:rsidP="000C2F7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pt-BR"/>
        </w:rPr>
      </w:pPr>
      <w:r w:rsidRPr="000C2F70">
        <w:rPr>
          <w:rFonts w:ascii="Arial" w:hAnsi="Arial" w:cs="Arial"/>
          <w:sz w:val="24"/>
          <w:szCs w:val="24"/>
          <w:lang w:val="pt-BR"/>
        </w:rPr>
        <w:t>Selecione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um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SO(SistemaOperacional)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para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serinstalado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no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Hypervisor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Oracle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VirtualBox</w:t>
      </w:r>
      <w:r>
        <w:rPr>
          <w:rFonts w:ascii="Arial" w:hAnsi="Arial" w:cs="Arial"/>
          <w:sz w:val="24"/>
          <w:szCs w:val="24"/>
          <w:lang w:val="pt-BR"/>
        </w:rPr>
        <w:t>:</w:t>
      </w:r>
    </w:p>
    <w:p w14:paraId="7CA4FCA6" w14:textId="644087CB" w:rsidR="000C2F70" w:rsidRDefault="000C2F70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0C2F70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1AA65A7A" wp14:editId="35CF8322">
            <wp:extent cx="4741334" cy="2918757"/>
            <wp:effectExtent l="0" t="0" r="2540" b="0"/>
            <wp:docPr id="1421885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856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8706" cy="29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F40E" w14:textId="77777777" w:rsidR="000C2F70" w:rsidRDefault="000C2F70" w:rsidP="000C2F70">
      <w:pPr>
        <w:pStyle w:val="ListParagraph"/>
        <w:rPr>
          <w:rFonts w:ascii="Arial" w:hAnsi="Arial" w:cs="Arial"/>
          <w:sz w:val="24"/>
          <w:szCs w:val="24"/>
          <w:lang w:val="pt-BR"/>
        </w:rPr>
      </w:pPr>
    </w:p>
    <w:p w14:paraId="77AC68B3" w14:textId="521EE953" w:rsidR="000C2F70" w:rsidRPr="000C2F70" w:rsidRDefault="000C2F70" w:rsidP="000C2F7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pt-BR"/>
        </w:rPr>
      </w:pPr>
      <w:r w:rsidRPr="000C2F70">
        <w:rPr>
          <w:rFonts w:ascii="Arial" w:hAnsi="Arial" w:cs="Arial"/>
          <w:sz w:val="24"/>
          <w:szCs w:val="24"/>
          <w:lang w:val="pt-BR"/>
        </w:rPr>
        <w:t>Fazer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download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arquivo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*.iso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corresponde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seu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SO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escolhido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que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esteja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disponível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na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Internet</w:t>
      </w:r>
      <w:r>
        <w:rPr>
          <w:rFonts w:ascii="Arial" w:hAnsi="Arial" w:cs="Arial"/>
          <w:sz w:val="24"/>
          <w:szCs w:val="24"/>
          <w:lang w:val="pt-BR"/>
        </w:rPr>
        <w:t>:</w:t>
      </w:r>
    </w:p>
    <w:p w14:paraId="0C1D07AC" w14:textId="0EA72CFC" w:rsidR="00CB7B6F" w:rsidRDefault="00E47D7E" w:rsidP="00CB7B6F">
      <w:pPr>
        <w:pStyle w:val="ListParagraph"/>
        <w:rPr>
          <w:rFonts w:ascii="Arial" w:hAnsi="Arial" w:cs="Arial"/>
          <w:sz w:val="24"/>
          <w:szCs w:val="24"/>
          <w:lang w:val="pt-BR"/>
        </w:rPr>
      </w:pPr>
      <w:hyperlink r:id="rId6" w:history="1">
        <w:r w:rsidRPr="00E47D7E">
          <w:rPr>
            <w:rStyle w:val="Hyperlink"/>
            <w:rFonts w:ascii="Arial" w:hAnsi="Arial" w:cs="Arial"/>
            <w:sz w:val="24"/>
            <w:szCs w:val="24"/>
            <w:lang w:val="pt-BR"/>
          </w:rPr>
          <w:t>Link da imagem</w:t>
        </w:r>
      </w:hyperlink>
    </w:p>
    <w:p w14:paraId="3E7588D4" w14:textId="77777777" w:rsidR="00CB7B6F" w:rsidRDefault="00CB7B6F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14:paraId="0CA41ADC" w14:textId="77777777" w:rsidR="000C2F70" w:rsidRPr="00CB7B6F" w:rsidRDefault="000C2F70" w:rsidP="00CB7B6F">
      <w:pPr>
        <w:pStyle w:val="ListParagraph"/>
        <w:rPr>
          <w:rFonts w:ascii="Arial" w:hAnsi="Arial" w:cs="Arial"/>
          <w:sz w:val="24"/>
          <w:szCs w:val="24"/>
          <w:lang w:val="pt-BR"/>
        </w:rPr>
      </w:pPr>
    </w:p>
    <w:p w14:paraId="3665D6F2" w14:textId="06E9E601" w:rsidR="000C2F70" w:rsidRDefault="000C2F70" w:rsidP="000C2F7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pt-BR"/>
        </w:rPr>
      </w:pPr>
      <w:r w:rsidRPr="000C2F70">
        <w:rPr>
          <w:rFonts w:ascii="Arial" w:hAnsi="Arial" w:cs="Arial"/>
          <w:sz w:val="24"/>
          <w:szCs w:val="24"/>
          <w:lang w:val="pt-BR"/>
        </w:rPr>
        <w:t>Faça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instalação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configuração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sua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Máquina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Virtual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utilizando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ISO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ferramenta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Oracle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VirtualBox</w:t>
      </w:r>
      <w:r>
        <w:rPr>
          <w:rFonts w:ascii="Arial" w:hAnsi="Arial" w:cs="Arial"/>
          <w:sz w:val="24"/>
          <w:szCs w:val="24"/>
          <w:lang w:val="pt-BR"/>
        </w:rPr>
        <w:t>:</w:t>
      </w:r>
    </w:p>
    <w:p w14:paraId="5F7BA8C4" w14:textId="77777777" w:rsidR="00CB7B6F" w:rsidRDefault="00CB7B6F" w:rsidP="00CB7B6F">
      <w:pPr>
        <w:pStyle w:val="ListParagraph"/>
        <w:rPr>
          <w:rFonts w:ascii="Arial" w:hAnsi="Arial" w:cs="Arial"/>
          <w:sz w:val="24"/>
          <w:szCs w:val="24"/>
          <w:lang w:val="pt-BR"/>
        </w:rPr>
      </w:pPr>
    </w:p>
    <w:p w14:paraId="7D8AF23A" w14:textId="00EB39E4" w:rsidR="00E47D7E" w:rsidRDefault="00E47D7E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E47D7E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5B188CEF" wp14:editId="530F6FFD">
            <wp:extent cx="4823748" cy="2731911"/>
            <wp:effectExtent l="0" t="0" r="0" b="0"/>
            <wp:docPr id="948916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163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441" cy="27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216" w14:textId="77777777" w:rsidR="000C2F70" w:rsidRDefault="000C2F70" w:rsidP="000C2F70">
      <w:pPr>
        <w:pStyle w:val="ListParagraph"/>
        <w:rPr>
          <w:rFonts w:ascii="Arial" w:hAnsi="Arial" w:cs="Arial"/>
          <w:sz w:val="24"/>
          <w:szCs w:val="24"/>
          <w:lang w:val="pt-BR"/>
        </w:rPr>
      </w:pPr>
    </w:p>
    <w:p w14:paraId="5A252B5F" w14:textId="6C6E2E7A" w:rsidR="000C2F70" w:rsidRDefault="00E47D7E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E47D7E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59F9F77A" wp14:editId="40F7ADE5">
            <wp:extent cx="4741077" cy="2675467"/>
            <wp:effectExtent l="0" t="0" r="2540" b="0"/>
            <wp:docPr id="1165452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523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972" cy="26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3208" w14:textId="77777777" w:rsidR="00E47D7E" w:rsidRDefault="00E47D7E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</w:p>
    <w:p w14:paraId="6AF0A204" w14:textId="604F2AF4" w:rsidR="00E47D7E" w:rsidRDefault="00E47D7E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E47D7E">
        <w:rPr>
          <w:rFonts w:ascii="Arial" w:hAnsi="Arial" w:cs="Arial"/>
          <w:sz w:val="24"/>
          <w:szCs w:val="24"/>
          <w:lang w:val="pt-BR"/>
        </w:rPr>
        <w:lastRenderedPageBreak/>
        <w:drawing>
          <wp:inline distT="0" distB="0" distL="0" distR="0" wp14:anchorId="582FBB64" wp14:editId="1ACF6299">
            <wp:extent cx="4800170" cy="2698044"/>
            <wp:effectExtent l="0" t="0" r="635" b="7620"/>
            <wp:docPr id="122972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256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832" cy="27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FD8A" w14:textId="04383415" w:rsidR="00E47D7E" w:rsidRDefault="00E47D7E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E47D7E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7B32CF62" wp14:editId="0AAF2388">
            <wp:extent cx="4763911" cy="2677665"/>
            <wp:effectExtent l="0" t="0" r="0" b="8890"/>
            <wp:docPr id="341166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667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094" cy="26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4FBD" w14:textId="3986BBC8" w:rsidR="00E47D7E" w:rsidRDefault="00E47D7E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E47D7E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00DEC3AC" wp14:editId="1BE5E18F">
            <wp:extent cx="4741334" cy="2658389"/>
            <wp:effectExtent l="0" t="0" r="2540" b="8890"/>
            <wp:docPr id="69899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9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531" cy="26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FF0C" w14:textId="19EFEC98" w:rsidR="00E47D7E" w:rsidRDefault="00E47D7E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E47D7E">
        <w:rPr>
          <w:rFonts w:ascii="Arial" w:hAnsi="Arial" w:cs="Arial"/>
          <w:sz w:val="24"/>
          <w:szCs w:val="24"/>
          <w:lang w:val="pt-BR"/>
        </w:rPr>
        <w:lastRenderedPageBreak/>
        <w:drawing>
          <wp:inline distT="0" distB="0" distL="0" distR="0" wp14:anchorId="245435A6" wp14:editId="6A4DB898">
            <wp:extent cx="4691722" cy="2641600"/>
            <wp:effectExtent l="0" t="0" r="0" b="6350"/>
            <wp:docPr id="1254533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32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223" cy="26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9856" w14:textId="185207DD" w:rsidR="00CB7B6F" w:rsidRDefault="00CB7B6F" w:rsidP="00E47D7E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CB7B6F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0EFAEDEC" wp14:editId="663EED7F">
            <wp:extent cx="4656144" cy="3793066"/>
            <wp:effectExtent l="0" t="0" r="0" b="0"/>
            <wp:docPr id="2090525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259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093" cy="37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7D5" w14:textId="7F4BD36F" w:rsidR="00E47D7E" w:rsidRPr="00CB7B6F" w:rsidRDefault="00CB7B6F" w:rsidP="00CB7B6F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14:paraId="7BBB57FA" w14:textId="19E72341" w:rsidR="000C2F70" w:rsidRDefault="000C2F70" w:rsidP="000C2F7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pt-BR"/>
        </w:rPr>
      </w:pPr>
      <w:r w:rsidRPr="000C2F70">
        <w:rPr>
          <w:rFonts w:ascii="Arial" w:hAnsi="Arial" w:cs="Arial"/>
          <w:sz w:val="24"/>
          <w:szCs w:val="24"/>
          <w:lang w:val="pt-BR"/>
        </w:rPr>
        <w:lastRenderedPageBreak/>
        <w:t>Com</w:t>
      </w:r>
      <w:r w:rsidR="00416C6D"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Sistema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Operacional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instalado,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faça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as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configurações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iniciais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como: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Ícones,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Data</w:t>
      </w:r>
      <w:r w:rsidR="00416C6D"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</w:t>
      </w:r>
      <w:r w:rsidR="00416C6D"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Hora,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Papel</w:t>
      </w:r>
      <w:r w:rsidR="00CB7B6F"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Parede,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ExtensionPack,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acesso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à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internet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transferência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arquivos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entre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Host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VM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(guest)</w:t>
      </w:r>
      <w:r>
        <w:rPr>
          <w:rFonts w:ascii="Arial" w:hAnsi="Arial" w:cs="Arial"/>
          <w:sz w:val="24"/>
          <w:szCs w:val="24"/>
          <w:lang w:val="pt-BR"/>
        </w:rPr>
        <w:t>:</w:t>
      </w:r>
    </w:p>
    <w:p w14:paraId="5C1370F9" w14:textId="2DAC0E15" w:rsidR="00CB7B6F" w:rsidRDefault="00CB7B6F" w:rsidP="00CB7B6F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CB7B6F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3CA4F540" wp14:editId="44A4AE9A">
            <wp:extent cx="4910667" cy="3695067"/>
            <wp:effectExtent l="0" t="0" r="4445" b="635"/>
            <wp:docPr id="2126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0790" cy="37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7714" w14:textId="058EEA78" w:rsidR="00CB7B6F" w:rsidRDefault="00CB7B6F" w:rsidP="00CB7B6F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CB7B6F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56C59FE9" wp14:editId="0EC65A2E">
            <wp:extent cx="4973312" cy="3714044"/>
            <wp:effectExtent l="0" t="0" r="0" b="1270"/>
            <wp:docPr id="204654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44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434" cy="37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2F74" w14:textId="77777777" w:rsidR="00CB7B6F" w:rsidRDefault="00CB7B6F" w:rsidP="00CB7B6F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</w:p>
    <w:p w14:paraId="0B38965F" w14:textId="6B634CCD" w:rsidR="00CB7B6F" w:rsidRDefault="00416C6D" w:rsidP="00416C6D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416C6D">
        <w:rPr>
          <w:rFonts w:ascii="Arial" w:hAnsi="Arial" w:cs="Arial"/>
          <w:sz w:val="24"/>
          <w:szCs w:val="24"/>
          <w:lang w:val="pt-BR"/>
        </w:rPr>
        <w:lastRenderedPageBreak/>
        <w:drawing>
          <wp:inline distT="0" distB="0" distL="0" distR="0" wp14:anchorId="5B8651FA" wp14:editId="78ED6393">
            <wp:extent cx="5048173" cy="3770489"/>
            <wp:effectExtent l="0" t="0" r="635" b="1905"/>
            <wp:docPr id="1443858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586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143" cy="377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F4BC" w14:textId="7DAFAEA8" w:rsidR="000C2F70" w:rsidRDefault="00416C6D" w:rsidP="00416C6D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416C6D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57CC5E81" wp14:editId="43ABECD4">
            <wp:extent cx="5018187" cy="3734153"/>
            <wp:effectExtent l="0" t="0" r="0" b="0"/>
            <wp:docPr id="459054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48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190" cy="37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7EC" w14:textId="103594B5" w:rsidR="00416C6D" w:rsidRDefault="00416C6D" w:rsidP="00416C6D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416C6D">
        <w:rPr>
          <w:rFonts w:ascii="Arial" w:hAnsi="Arial" w:cs="Arial"/>
          <w:sz w:val="24"/>
          <w:szCs w:val="24"/>
          <w:lang w:val="pt-BR"/>
        </w:rPr>
        <w:lastRenderedPageBreak/>
        <w:drawing>
          <wp:inline distT="0" distB="0" distL="0" distR="0" wp14:anchorId="7296AA8F" wp14:editId="5EC28FF5">
            <wp:extent cx="5053168" cy="3781778"/>
            <wp:effectExtent l="0" t="0" r="0" b="0"/>
            <wp:docPr id="1773372148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72148" name="Picture 1" descr="A computer screen shot of a networ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2275" cy="37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8A22" w14:textId="0FDADE72" w:rsidR="00215052" w:rsidRPr="0069118F" w:rsidRDefault="00215052" w:rsidP="0069118F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215052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6553CBCB" wp14:editId="607A9BAD">
            <wp:extent cx="5080000" cy="2879209"/>
            <wp:effectExtent l="0" t="0" r="6350" b="0"/>
            <wp:docPr id="715078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784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310" cy="288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0D84" w14:textId="1F4CD218" w:rsidR="000C2F70" w:rsidRPr="0069118F" w:rsidRDefault="0069118F" w:rsidP="0069118F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br w:type="page"/>
      </w:r>
    </w:p>
    <w:p w14:paraId="353FE032" w14:textId="4F71968E" w:rsidR="000C2F70" w:rsidRDefault="000C2F70" w:rsidP="00A6289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pt-BR"/>
        </w:rPr>
      </w:pPr>
      <w:r w:rsidRPr="000C2F70">
        <w:rPr>
          <w:rFonts w:ascii="Arial" w:hAnsi="Arial" w:cs="Arial"/>
          <w:sz w:val="24"/>
          <w:szCs w:val="24"/>
          <w:lang w:val="pt-BR"/>
        </w:rPr>
        <w:lastRenderedPageBreak/>
        <w:t>Criar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um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Docker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com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imagem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Ubuntu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com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geração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estruturas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de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Pr="000C2F70">
        <w:rPr>
          <w:rFonts w:ascii="Arial" w:hAnsi="Arial" w:cs="Arial"/>
          <w:sz w:val="24"/>
          <w:szCs w:val="24"/>
          <w:lang w:val="pt-BR"/>
        </w:rPr>
        <w:t>pastas</w:t>
      </w:r>
    </w:p>
    <w:p w14:paraId="2ED718F1" w14:textId="1C2B35E1" w:rsidR="00A6289D" w:rsidRDefault="00A6289D" w:rsidP="00A6289D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A6289D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40BEAB64" wp14:editId="0406A04B">
            <wp:extent cx="5226756" cy="438355"/>
            <wp:effectExtent l="0" t="0" r="0" b="0"/>
            <wp:docPr id="159503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316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389" cy="4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75C7" w14:textId="7C85F446" w:rsidR="00A6289D" w:rsidRPr="00A6289D" w:rsidRDefault="00A6289D" w:rsidP="00A6289D">
      <w:pPr>
        <w:pStyle w:val="ListParagraph"/>
        <w:jc w:val="center"/>
        <w:rPr>
          <w:rFonts w:ascii="Arial" w:hAnsi="Arial" w:cs="Arial"/>
          <w:sz w:val="24"/>
          <w:szCs w:val="24"/>
          <w:lang w:val="pt-BR"/>
        </w:rPr>
      </w:pPr>
      <w:r w:rsidRPr="00A6289D">
        <w:rPr>
          <w:rFonts w:ascii="Arial" w:hAnsi="Arial" w:cs="Arial"/>
          <w:sz w:val="24"/>
          <w:szCs w:val="24"/>
          <w:lang w:val="pt-BR"/>
        </w:rPr>
        <w:drawing>
          <wp:inline distT="0" distB="0" distL="0" distR="0" wp14:anchorId="39F91D5D" wp14:editId="3A6C5B5D">
            <wp:extent cx="5234980" cy="857955"/>
            <wp:effectExtent l="0" t="0" r="3810" b="0"/>
            <wp:docPr id="1816934881" name="Picture 1" descr="A black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34881" name="Picture 1" descr="A black screen with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4432" cy="8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89D" w:rsidRPr="00A62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A1BD4"/>
    <w:multiLevelType w:val="hybridMultilevel"/>
    <w:tmpl w:val="A3CEA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7406AD"/>
    <w:multiLevelType w:val="hybridMultilevel"/>
    <w:tmpl w:val="0D2A8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6827334">
    <w:abstractNumId w:val="0"/>
  </w:num>
  <w:num w:numId="2" w16cid:durableId="983582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70"/>
    <w:rsid w:val="000C2F70"/>
    <w:rsid w:val="00215052"/>
    <w:rsid w:val="00416C6D"/>
    <w:rsid w:val="0069118F"/>
    <w:rsid w:val="00A6289D"/>
    <w:rsid w:val="00BD2BF4"/>
    <w:rsid w:val="00CB7B6F"/>
    <w:rsid w:val="00D13E17"/>
    <w:rsid w:val="00E4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04870"/>
  <w15:chartTrackingRefBased/>
  <w15:docId w15:val="{E5503827-4FEB-42D2-AD7A-CB301603D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F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F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F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F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7D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linuxmint.com/torrents/linuxmint-21.3-cinnamon-64bit.iso.torren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BRENO LEMES SANTIAGO</dc:creator>
  <cp:keywords/>
  <dc:description/>
  <cp:lastModifiedBy>BRENO LEMES SANTIAGO</cp:lastModifiedBy>
  <cp:revision>1</cp:revision>
  <dcterms:created xsi:type="dcterms:W3CDTF">2024-03-24T21:18:00Z</dcterms:created>
  <dcterms:modified xsi:type="dcterms:W3CDTF">2024-03-24T22:38:00Z</dcterms:modified>
</cp:coreProperties>
</file>