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84FAF" w14:textId="1FC5F6EA" w:rsidR="008214A6" w:rsidRDefault="00182E2E">
      <w:r>
        <w:t xml:space="preserve">Trabajo final Móviles 2 </w:t>
      </w:r>
    </w:p>
    <w:p w14:paraId="030EB9E2" w14:textId="66FDB93D" w:rsidR="00182E2E" w:rsidRDefault="00182E2E"/>
    <w:p w14:paraId="2EB84476" w14:textId="6F43DF66" w:rsidR="00182E2E" w:rsidRDefault="00182E2E">
      <w:r>
        <w:t>Santiago Cardona Suarez</w:t>
      </w:r>
    </w:p>
    <w:p w14:paraId="19DE48BD" w14:textId="6388D817" w:rsidR="00182E2E" w:rsidRDefault="00182E2E">
      <w:r>
        <w:t>Julián Restrepo</w:t>
      </w:r>
    </w:p>
    <w:p w14:paraId="2B97E584" w14:textId="7D4CB1D2" w:rsidR="00182E2E" w:rsidRDefault="00182E2E"/>
    <w:p w14:paraId="394F7BA9" w14:textId="1465C0A5" w:rsidR="00182E2E" w:rsidRDefault="00182E2E">
      <w:r>
        <w:t>Conclusiones</w:t>
      </w:r>
    </w:p>
    <w:p w14:paraId="1E9C385C" w14:textId="23167B98" w:rsidR="00182E2E" w:rsidRDefault="00182E2E">
      <w:r>
        <w:t xml:space="preserve">En el trascurso del </w:t>
      </w:r>
      <w:r w:rsidR="00845CB4">
        <w:t>proyecto</w:t>
      </w:r>
      <w:r>
        <w:t xml:space="preserve">, </w:t>
      </w:r>
      <w:r w:rsidR="00845CB4">
        <w:t>tuve</w:t>
      </w:r>
      <w:r>
        <w:t xml:space="preserve"> algunos inconvenientes con la conexión de Firebase</w:t>
      </w:r>
      <w:r w:rsidR="00845CB4">
        <w:t xml:space="preserve"> como el Amuth que no quería reconocer la variable,</w:t>
      </w:r>
      <w:r>
        <w:t xml:space="preserve"> pero logre organizar hasta donde pude, </w:t>
      </w:r>
      <w:proofErr w:type="gramStart"/>
      <w:r>
        <w:t>más</w:t>
      </w:r>
      <w:proofErr w:type="gramEnd"/>
      <w:r>
        <w:t xml:space="preserve"> sin embargo, </w:t>
      </w:r>
      <w:r w:rsidR="00845CB4">
        <w:t>organice</w:t>
      </w:r>
      <w:r>
        <w:t xml:space="preserve"> los mayores errores</w:t>
      </w:r>
      <w:r w:rsidR="00845CB4">
        <w:t xml:space="preserve"> que se presentaron con ciertas conexiones </w:t>
      </w:r>
      <w:proofErr w:type="spellStart"/>
      <w:r w:rsidR="00845CB4">
        <w:t>layouts</w:t>
      </w:r>
      <w:proofErr w:type="spellEnd"/>
      <w:r>
        <w:t>.</w:t>
      </w:r>
    </w:p>
    <w:p w14:paraId="77C37F7E" w14:textId="1191CEED" w:rsidR="00845CB4" w:rsidRDefault="00182E2E">
      <w:r>
        <w:t xml:space="preserve">A pesar de que Java no es </w:t>
      </w:r>
      <w:r w:rsidR="007A5C36">
        <w:t>mi fuerte</w:t>
      </w:r>
      <w:r>
        <w:t>, logr</w:t>
      </w:r>
      <w:r w:rsidR="007A5C36">
        <w:t>e</w:t>
      </w:r>
      <w:r>
        <w:t xml:space="preserve"> aprender lo básico </w:t>
      </w:r>
      <w:r w:rsidR="007A5C36">
        <w:t>con este curso</w:t>
      </w:r>
      <w:r w:rsidR="00845CB4">
        <w:t>,</w:t>
      </w:r>
      <w:r w:rsidR="007A5C36">
        <w:t xml:space="preserve"> espero profesor Carlos Jaramillo que tenga en cuenta las ganas y la moral que le </w:t>
      </w:r>
      <w:r w:rsidR="00845CB4">
        <w:t>puse, ya que tuve muchos problemas en el trayecto.</w:t>
      </w:r>
    </w:p>
    <w:sectPr w:rsidR="00845C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2E"/>
    <w:rsid w:val="00182E2E"/>
    <w:rsid w:val="00473D7D"/>
    <w:rsid w:val="007A5C36"/>
    <w:rsid w:val="008214A6"/>
    <w:rsid w:val="00845CB4"/>
    <w:rsid w:val="00BF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22CFC"/>
  <w15:chartTrackingRefBased/>
  <w15:docId w15:val="{F356136E-2539-4FC8-95C8-533AAAA1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</dc:creator>
  <cp:keywords/>
  <dc:description/>
  <cp:lastModifiedBy>Santo</cp:lastModifiedBy>
  <cp:revision>2</cp:revision>
  <dcterms:created xsi:type="dcterms:W3CDTF">2020-07-02T03:40:00Z</dcterms:created>
  <dcterms:modified xsi:type="dcterms:W3CDTF">2020-07-02T03:40:00Z</dcterms:modified>
</cp:coreProperties>
</file>