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11FC416A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58B53699" w14:textId="1A7B5C4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Expected Finish Date: </w:t>
      </w:r>
      <w:r>
        <w:rPr>
          <w:rFonts w:ascii="Roboto" w:eastAsia="Roboto" w:hAnsi="Roboto" w:cs="Roboto"/>
          <w:sz w:val="21"/>
          <w:szCs w:val="21"/>
        </w:rPr>
        <w:t>2022-11-30</w:t>
      </w: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0B1B5C5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88344C">
        <w:rPr>
          <w:rFonts w:ascii="Roboto" w:eastAsia="Roboto" w:hAnsi="Roboto" w:cs="Roboto"/>
          <w:sz w:val="21"/>
          <w:szCs w:val="21"/>
        </w:rPr>
        <w:t>AWS tracking IoT (</w:t>
      </w:r>
      <w:r w:rsidR="0088344C" w:rsidRPr="0088344C">
        <w:rPr>
          <w:rFonts w:ascii="Roboto" w:eastAsia="Roboto" w:hAnsi="Roboto" w:cs="Roboto"/>
          <w:sz w:val="21"/>
          <w:szCs w:val="21"/>
        </w:rPr>
        <w:t>https://aws.amazon.com/blogs/architecture/field-notes-fleet-tracking-using-amazon-location-service-with-aws-iot/</w:t>
      </w:r>
      <w:r w:rsidR="0088344C">
        <w:rPr>
          <w:rFonts w:ascii="Roboto" w:eastAsia="Roboto" w:hAnsi="Roboto" w:cs="Roboto"/>
          <w:sz w:val="21"/>
          <w:szCs w:val="21"/>
        </w:rPr>
        <w:t>)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75"/>
        <w:gridCol w:w="1710"/>
        <w:gridCol w:w="4350"/>
      </w:tblGrid>
      <w:tr w:rsidR="00DA45FB" w14:paraId="1CFF333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4913F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1C00754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Operation </w:t>
            </w:r>
            <w:r w:rsidR="000F64C5">
              <w:rPr>
                <w:rFonts w:ascii="Roboto" w:eastAsia="Roboto" w:hAnsi="Roboto" w:cs="Roboto"/>
                <w:sz w:val="21"/>
                <w:szCs w:val="21"/>
              </w:rPr>
              <w:t>Manager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Others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5B4052D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0F64C5"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10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24</w:t>
      </w:r>
    </w:p>
    <w:p w14:paraId="799742D5" w14:textId="6785212C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79568453" w14:textId="77777777" w:rsidR="000F64C5" w:rsidRPr="000F64C5" w:rsidRDefault="000F64C5" w:rsidP="000F64C5"/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0D0A27"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DA2818">
      <w:pPr>
        <w:pStyle w:val="ListParagraph"/>
        <w:numPr>
          <w:ilvl w:val="0"/>
          <w:numId w:val="2"/>
        </w:numPr>
      </w:pPr>
      <w:r>
        <w:t>Database Design</w:t>
      </w:r>
    </w:p>
    <w:p w14:paraId="75D03769" w14:textId="4AB8304D" w:rsidR="007D5D94" w:rsidRDefault="007D5D94" w:rsidP="00B01BD4"/>
    <w:p w14:paraId="1721D683" w14:textId="04884851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2F54D8F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36140EB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BB78" w14:textId="27E3A7B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database_id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E3D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0B38" w14:textId="57813968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each new data row</w:t>
            </w:r>
          </w:p>
        </w:tc>
      </w:tr>
      <w:tr w:rsidR="008446B4" w14:paraId="784F138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26D658F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7FB07EF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3739C59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0AAA0097" w:rsidR="008446B4" w:rsidRDefault="00D5201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035CE28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user (admin, customer, atau driver)</w:t>
            </w:r>
          </w:p>
        </w:tc>
      </w:tr>
      <w:tr w:rsidR="008446B4" w14:paraId="727CE06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  <w:tr w:rsidR="008446B4" w14:paraId="05A8C71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B1E7" w14:textId="41521658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modified_date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D1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0FF4" w14:textId="53D826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diubah</w:t>
            </w:r>
          </w:p>
        </w:tc>
      </w:tr>
    </w:tbl>
    <w:p w14:paraId="19A9F962" w14:textId="1A417F8A" w:rsidR="00D06399" w:rsidRDefault="00D06399" w:rsidP="00B01BD4"/>
    <w:p w14:paraId="5DC6A2BA" w14:textId="5CFC2CF2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8446B4">
        <w:rPr>
          <w:b/>
          <w:bCs/>
        </w:rPr>
        <w:t>User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00814C7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723B2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287D4A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6046C18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username </w:t>
            </w:r>
          </w:p>
        </w:tc>
      </w:tr>
      <w:tr w:rsidR="008446B4" w14:paraId="52092AE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2AD72DB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password</w:t>
            </w:r>
          </w:p>
        </w:tc>
      </w:tr>
      <w:tr w:rsidR="008446B4" w14:paraId="00FDA7B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5815D3D3" w:rsidR="008446B4" w:rsidRDefault="00A0641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373E708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65435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5CDCFB2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E2C35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2B5E81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A50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D52011" w14:paraId="5669B7C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1415" w14:textId="7FCA2B30" w:rsidR="00D52011" w:rsidRDefault="00A0641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</w:t>
            </w:r>
            <w:r w:rsidR="00D52011">
              <w:rPr>
                <w:rFonts w:ascii="Roboto" w:eastAsia="Roboto" w:hAnsi="Roboto" w:cs="Roboto"/>
                <w:sz w:val="21"/>
                <w:szCs w:val="21"/>
              </w:rPr>
              <w:t>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2C64" w14:textId="240B7227" w:rsidR="00D52011" w:rsidRDefault="00A0641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CC19" w14:textId="23E54B21" w:rsidR="00D52011" w:rsidRDefault="00A06416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user (admin)</w:t>
            </w:r>
          </w:p>
        </w:tc>
      </w:tr>
      <w:tr w:rsidR="008446B4" w14:paraId="48C4036F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5942B978" w:rsidR="008446B4" w:rsidRDefault="0024787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8446B4" w14:paraId="187C39C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8446B4" w14:paraId="3AE184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admin </w:t>
            </w:r>
          </w:p>
        </w:tc>
      </w:tr>
      <w:tr w:rsidR="00074E19" w14:paraId="3B32929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5BD" w14:textId="7F3AA3EC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5A" w14:textId="234878A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B96F" w14:textId="56963DB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admin</w:t>
            </w:r>
          </w:p>
        </w:tc>
      </w:tr>
      <w:tr w:rsidR="00074E19" w14:paraId="22DA4A2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80F5" w14:textId="06640E5D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NIK_admin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0B99" w14:textId="3CD1235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C931" w14:textId="27869DB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admin</w:t>
            </w:r>
          </w:p>
        </w:tc>
      </w:tr>
      <w:tr w:rsidR="008446B4" w14:paraId="027990E1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0802FF0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grup transportasi yang diberikan kepada admin</w:t>
            </w:r>
          </w:p>
        </w:tc>
      </w:tr>
      <w:bookmarkEnd w:id="0"/>
    </w:tbl>
    <w:p w14:paraId="3FF9252C" w14:textId="3693029B" w:rsidR="00EC7032" w:rsidRDefault="00EC7032" w:rsidP="00EC7032"/>
    <w:p w14:paraId="572A154C" w14:textId="209A6FF4" w:rsidR="008446B4" w:rsidRDefault="008446B4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4</w:t>
      </w:r>
      <w:r>
        <w:rPr>
          <w:b/>
          <w:bCs/>
        </w:rPr>
        <w:t>. Customer_Details</w:t>
      </w:r>
    </w:p>
    <w:p w14:paraId="111DDE3B" w14:textId="41E33F72" w:rsidR="004D7198" w:rsidRDefault="004D7198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4D7198" w14:paraId="6D6E96F1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39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EC9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8C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D7198" w14:paraId="1AB057A1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DC7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97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F33" w14:textId="7702A26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for user 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687FA1" w14:paraId="39A1B646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55DC" w14:textId="18EF2CCE" w:rsidR="00687FA1" w:rsidRDefault="00687FA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AC65" w14:textId="5432626B" w:rsidR="00687FA1" w:rsidRDefault="00687FA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5F82" w14:textId="4DDC6E95" w:rsidR="00687FA1" w:rsidRDefault="00687FA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user (customer)</w:t>
            </w:r>
          </w:p>
        </w:tc>
      </w:tr>
      <w:tr w:rsidR="004D7198" w14:paraId="2E96206B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5A1" w14:textId="32555E11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customer_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FE4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27" w14:textId="50D0527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nama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34A7B91A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0F4" w14:textId="40B88D1C" w:rsidR="004D7198" w:rsidRDefault="00E0722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071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3B0" w14:textId="14BFCCC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email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82BF990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CD5" w14:textId="49BED27A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AEA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76A" w14:textId="259F94D9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4D7198" w14:paraId="3F405177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CC" w14:textId="79980910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ADF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308" w14:textId="199EB25F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Alamat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A1A509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79E" w14:textId="0DFEBB2B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8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4DB" w14:textId="32893C65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NIK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F9180C0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A7" w14:textId="5ED7E538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D03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BE9" w14:textId="0DD6A793" w:rsidR="004D7198" w:rsidRDefault="000D161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 id customer</w:t>
            </w:r>
          </w:p>
        </w:tc>
      </w:tr>
    </w:tbl>
    <w:p w14:paraId="4605D33A" w14:textId="77777777" w:rsidR="004D7198" w:rsidRPr="008446B4" w:rsidRDefault="004D7198" w:rsidP="00EC7032">
      <w:pPr>
        <w:rPr>
          <w:b/>
          <w:bCs/>
        </w:rPr>
      </w:pPr>
    </w:p>
    <w:p w14:paraId="3AE43829" w14:textId="77777777" w:rsidR="008446B4" w:rsidRDefault="008446B4" w:rsidP="00EC7032">
      <w:pPr>
        <w:rPr>
          <w:b/>
          <w:bCs/>
        </w:rPr>
      </w:pPr>
    </w:p>
    <w:p w14:paraId="40D7CADA" w14:textId="3AAAA6EA" w:rsidR="00EC7032" w:rsidRDefault="00EC7032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5</w:t>
      </w:r>
      <w:r>
        <w:rPr>
          <w:b/>
          <w:bCs/>
        </w:rPr>
        <w:t>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69F4EB3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CF8B9D9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1B24B4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8446B4" w14:paraId="08494AF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473178E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6985AA18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8446B4" w14:paraId="1BBFCA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934DF2E" w:rsidR="00D30C35" w:rsidRDefault="00D30C35" w:rsidP="00D30C35">
      <w:pPr>
        <w:rPr>
          <w:b/>
          <w:bCs/>
        </w:rPr>
      </w:pPr>
      <w:r>
        <w:rPr>
          <w:b/>
          <w:bCs/>
        </w:rPr>
        <w:t>Table 5.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5F6DCB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3B6CFDE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4C1" w14:textId="522E938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C9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1C50" w14:textId="029A7554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driver</w:t>
            </w:r>
          </w:p>
        </w:tc>
      </w:tr>
      <w:tr w:rsidR="008446B4" w14:paraId="1CA7C62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driver</w:t>
            </w:r>
          </w:p>
        </w:tc>
      </w:tr>
      <w:tr w:rsidR="00AC0F47" w14:paraId="2565F5E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39" w14:textId="569E6C62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6D5" w14:textId="0B5F7D2B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240" w14:textId="30F06F0D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driver</w:t>
            </w:r>
          </w:p>
        </w:tc>
      </w:tr>
      <w:tr w:rsidR="008446B4" w14:paraId="3C18DF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8446B4" w14:paraId="5B1FACCB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0D8F83B2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54DFAEE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6D3E5A9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driver</w:t>
            </w:r>
          </w:p>
        </w:tc>
      </w:tr>
      <w:tr w:rsidR="008446B4" w14:paraId="4D9A1A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067DDDC9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540D6A13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4C59F26F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driver</w:t>
            </w:r>
          </w:p>
        </w:tc>
      </w:tr>
      <w:tr w:rsidR="008446B4" w14:paraId="03FC1BC7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547393B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7183766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4F8CD61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bookmarkEnd w:id="1"/>
    </w:tbl>
    <w:p w14:paraId="0EAFB7C9" w14:textId="462B22C8" w:rsidR="00D30C35" w:rsidRDefault="00D30C35" w:rsidP="00EC7032">
      <w:pPr>
        <w:rPr>
          <w:b/>
          <w:bCs/>
        </w:rPr>
      </w:pPr>
    </w:p>
    <w:p w14:paraId="01CB70FE" w14:textId="16ACB308" w:rsidR="00074E19" w:rsidRDefault="00706B9F" w:rsidP="00410DF3">
      <w:pPr>
        <w:rPr>
          <w:b/>
          <w:bCs/>
        </w:rPr>
      </w:pPr>
      <w:r>
        <w:rPr>
          <w:b/>
          <w:bCs/>
        </w:rPr>
        <w:t xml:space="preserve">Table 5. </w:t>
      </w:r>
      <w:r>
        <w:rPr>
          <w:b/>
          <w:bCs/>
        </w:rPr>
        <w:t>Vehicle</w:t>
      </w:r>
      <w:r>
        <w:rPr>
          <w:b/>
          <w:bCs/>
        </w:rPr>
        <w:t>_Details</w:t>
      </w:r>
    </w:p>
    <w:p w14:paraId="61B3A8BF" w14:textId="77777777" w:rsidR="00706B9F" w:rsidRDefault="00706B9F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074E19" w14:paraId="4B23FDAE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C96" w14:textId="587D2756" w:rsidR="00074E19" w:rsidRDefault="00C722BF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7D4" w14:textId="173BA361" w:rsidR="00074E19" w:rsidRDefault="00C722BF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19E" w14:textId="72B893A2" w:rsidR="00074E19" w:rsidRDefault="00C722BF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tr w:rsidR="00C722BF" w14:paraId="4DE4302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E498" w14:textId="4F1D9CB3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5D8" w14:textId="3E116561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527" w14:textId="3C6B18B9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tipe kendaraan (Pick up, CDE, CDD, Kontainer, etc)</w:t>
            </w:r>
          </w:p>
        </w:tc>
      </w:tr>
      <w:tr w:rsidR="00074E19" w14:paraId="113D3FF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C98A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562E00">
              <w:t>is_active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77FF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562E00">
              <w:t>boolean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2257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t>Informasi</w:t>
            </w:r>
            <w:r w:rsidRPr="00562E00">
              <w:t xml:space="preserve"> untuk aktifnya</w:t>
            </w:r>
            <w:r>
              <w:t xml:space="preserve"> driver (Yes or No)</w:t>
            </w:r>
          </w:p>
        </w:tc>
      </w:tr>
      <w:tr w:rsidR="00074E19" w14:paraId="4FABD12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BB0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5AA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5CB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074E19" w14:paraId="275E018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DC68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D93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84C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074E19" w14:paraId="22FE97D8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C65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7EE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4E4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</w:tbl>
    <w:p w14:paraId="3030DBD7" w14:textId="77777777" w:rsidR="00074E19" w:rsidRDefault="00074E19" w:rsidP="00410DF3">
      <w:pPr>
        <w:rPr>
          <w:b/>
          <w:bCs/>
        </w:rPr>
      </w:pPr>
    </w:p>
    <w:p w14:paraId="74EB1A92" w14:textId="77777777" w:rsidR="00074E19" w:rsidRDefault="00074E19" w:rsidP="00410DF3">
      <w:pPr>
        <w:rPr>
          <w:b/>
          <w:bCs/>
        </w:rPr>
      </w:pPr>
    </w:p>
    <w:p w14:paraId="2EB817AF" w14:textId="5D6E8B83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6.</w:t>
      </w:r>
      <w:r>
        <w:rPr>
          <w:b/>
          <w:bCs/>
        </w:rPr>
        <w:t xml:space="preserve"> </w:t>
      </w:r>
      <w:r>
        <w:rPr>
          <w:b/>
          <w:bCs/>
        </w:rPr>
        <w:t>Payload_Details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22C7555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2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0498B" w14:paraId="6D7FFD71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FC1" w14:textId="5E5D11AF" w:rsidR="0040498B" w:rsidRPr="0040498B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Order_id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A91" w14:textId="01F768F1" w:rsidR="0040498B" w:rsidRPr="0040498B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324" w14:textId="46B8DA7B" w:rsidR="0040498B" w:rsidRPr="000C35AA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C35AA">
              <w:rPr>
                <w:rFonts w:ascii="Roboto" w:eastAsia="Roboto" w:hAnsi="Roboto" w:cs="Roboto"/>
                <w:bCs/>
                <w:sz w:val="21"/>
                <w:szCs w:val="21"/>
              </w:rPr>
              <w:t>Id order untuk customer</w:t>
            </w:r>
          </w:p>
        </w:tc>
      </w:tr>
      <w:tr w:rsidR="008446B4" w14:paraId="2AB2EF56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9F13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60B0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09C7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8446B4" w14:paraId="0B9FE3C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8446B4" w14:paraId="1740EFF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BA66A6" w14:paraId="205FA309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18A" w14:textId="30092A61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232" w14:textId="67A21089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AB2" w14:textId="592EA9B8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</w:t>
            </w:r>
            <w:r w:rsidR="00E90B03">
              <w:rPr>
                <w:rFonts w:ascii="Roboto" w:eastAsia="Roboto" w:hAnsi="Roboto" w:cs="Roboto"/>
                <w:sz w:val="21"/>
                <w:szCs w:val="21"/>
              </w:rPr>
              <w:t>kendaraan</w:t>
            </w:r>
          </w:p>
        </w:tc>
      </w:tr>
      <w:tr w:rsidR="008446B4" w14:paraId="24C03E7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51A0A0D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663A65"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8446B4" w14:paraId="1E257E5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55741DCD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663A65">
              <w:rPr>
                <w:rFonts w:ascii="Roboto" w:eastAsia="Roboto" w:hAnsi="Roboto" w:cs="Roboto"/>
                <w:sz w:val="21"/>
                <w:szCs w:val="21"/>
              </w:rPr>
              <w:t>timestamptz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8446B4" w14:paraId="75EFE05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8446B4" w14:paraId="04AC6D0D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2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6CE772F3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b/>
          <w:bCs/>
        </w:rPr>
        <w:t>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F4B071F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1309308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</w:t>
            </w:r>
            <w:r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8446B4" w14:paraId="1684CE2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8446B4" w14:paraId="6B9EA83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8446B4" w14:paraId="22D14E55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46C5D639" w14:textId="77777777" w:rsidR="00410DF3" w:rsidRDefault="00410DF3" w:rsidP="00EC7032"/>
    <w:p w14:paraId="5864E4B9" w14:textId="624EE1E1" w:rsidR="00DA2818" w:rsidRDefault="00DA2818" w:rsidP="00DA2818">
      <w:pPr>
        <w:pStyle w:val="ListParagraph"/>
        <w:numPr>
          <w:ilvl w:val="0"/>
          <w:numId w:val="2"/>
        </w:numPr>
      </w:pPr>
      <w:r>
        <w:t>API_Contract</w:t>
      </w:r>
    </w:p>
    <w:p w14:paraId="54B50F3E" w14:textId="4116B363" w:rsidR="001D2BC5" w:rsidRDefault="001D2BC5" w:rsidP="001D2BC5"/>
    <w:p w14:paraId="1EECAC17" w14:textId="7892C100" w:rsidR="001D2BC5" w:rsidRDefault="001D2BC5" w:rsidP="001D2BC5"/>
    <w:p w14:paraId="31030441" w14:textId="77777777" w:rsidR="001D2BC5" w:rsidRDefault="001D2BC5" w:rsidP="001D2BC5"/>
    <w:p w14:paraId="7FE227FF" w14:textId="5BC6F0C7" w:rsidR="004A09F6" w:rsidRDefault="00DA2818" w:rsidP="00DA2818">
      <w:pPr>
        <w:pStyle w:val="ListParagraph"/>
        <w:numPr>
          <w:ilvl w:val="0"/>
          <w:numId w:val="2"/>
        </w:numPr>
      </w:pPr>
      <w:r>
        <w:t>TMS_App_</w:t>
      </w:r>
      <w:r w:rsidR="004A09F6">
        <w:t>Flowchart</w:t>
      </w:r>
    </w:p>
    <w:p w14:paraId="7A0FE0D9" w14:textId="40A4289D" w:rsidR="001D2BC5" w:rsidRDefault="001D2BC5" w:rsidP="001D2BC5"/>
    <w:p w14:paraId="74B6D504" w14:textId="2516ED52" w:rsidR="001D2BC5" w:rsidRDefault="001D2BC5" w:rsidP="001D2BC5"/>
    <w:p w14:paraId="7B9B27CB" w14:textId="77777777" w:rsidR="001D2BC5" w:rsidRDefault="001D2BC5" w:rsidP="001D2BC5"/>
    <w:p w14:paraId="1C1F7933" w14:textId="0325499C" w:rsidR="00DA2818" w:rsidRDefault="00DA2818" w:rsidP="00DA2818">
      <w:pPr>
        <w:pStyle w:val="ListParagraph"/>
        <w:numPr>
          <w:ilvl w:val="0"/>
          <w:numId w:val="2"/>
        </w:numPr>
      </w:pPr>
      <w:r>
        <w:t>Tracker_Flowchart</w:t>
      </w:r>
    </w:p>
    <w:p w14:paraId="1A571F3A" w14:textId="1B55AF91" w:rsidR="0006032B" w:rsidRDefault="0006032B" w:rsidP="00EC7032"/>
    <w:p w14:paraId="413D09B2" w14:textId="77777777" w:rsidR="0006032B" w:rsidRPr="004A09F6" w:rsidRDefault="0006032B" w:rsidP="00EC7032"/>
    <w:p w14:paraId="409943F4" w14:textId="77671A5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1E95DB70" w14:textId="77777777" w:rsidR="007D5D94" w:rsidRPr="007D5D94" w:rsidRDefault="007D5D94" w:rsidP="007D5D94"/>
    <w:p w14:paraId="44517796" w14:textId="47378216" w:rsidR="00EC7032" w:rsidRPr="00EC7032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>Milestone/Deployment Strategy</w:t>
      </w:r>
    </w:p>
    <w:p w14:paraId="653E50A5" w14:textId="3786697F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Data Result </w:t>
      </w:r>
    </w:p>
    <w:p w14:paraId="62CCD488" w14:textId="32A0FE0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189059" w14:textId="0A52A21E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4C721115" w14:textId="1F2206A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520B6"/>
    <w:multiLevelType w:val="hybridMultilevel"/>
    <w:tmpl w:val="1F069E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88006">
    <w:abstractNumId w:val="0"/>
  </w:num>
  <w:num w:numId="2" w16cid:durableId="51900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6032B"/>
    <w:rsid w:val="00074E19"/>
    <w:rsid w:val="000C35AA"/>
    <w:rsid w:val="000D0A27"/>
    <w:rsid w:val="000D1617"/>
    <w:rsid w:val="000E3DCE"/>
    <w:rsid w:val="000F64C5"/>
    <w:rsid w:val="001069AE"/>
    <w:rsid w:val="001D2BC5"/>
    <w:rsid w:val="001E7DB1"/>
    <w:rsid w:val="00213537"/>
    <w:rsid w:val="00247871"/>
    <w:rsid w:val="002A75FD"/>
    <w:rsid w:val="002B6217"/>
    <w:rsid w:val="002D52BB"/>
    <w:rsid w:val="002D553B"/>
    <w:rsid w:val="00346782"/>
    <w:rsid w:val="00356530"/>
    <w:rsid w:val="0040498B"/>
    <w:rsid w:val="00410DF3"/>
    <w:rsid w:val="00443F7C"/>
    <w:rsid w:val="00474CD4"/>
    <w:rsid w:val="004A09F6"/>
    <w:rsid w:val="004D7198"/>
    <w:rsid w:val="005807DA"/>
    <w:rsid w:val="005B072C"/>
    <w:rsid w:val="005E4996"/>
    <w:rsid w:val="00663A65"/>
    <w:rsid w:val="00687FA1"/>
    <w:rsid w:val="006E7238"/>
    <w:rsid w:val="00706B9F"/>
    <w:rsid w:val="007560C5"/>
    <w:rsid w:val="007C4C11"/>
    <w:rsid w:val="007D5D94"/>
    <w:rsid w:val="008446B4"/>
    <w:rsid w:val="0088344C"/>
    <w:rsid w:val="00891F44"/>
    <w:rsid w:val="00901ADD"/>
    <w:rsid w:val="0093712A"/>
    <w:rsid w:val="009B09E2"/>
    <w:rsid w:val="00A06416"/>
    <w:rsid w:val="00AC0F47"/>
    <w:rsid w:val="00AC396F"/>
    <w:rsid w:val="00B01BD4"/>
    <w:rsid w:val="00B95929"/>
    <w:rsid w:val="00BA66A6"/>
    <w:rsid w:val="00C65701"/>
    <w:rsid w:val="00C722BF"/>
    <w:rsid w:val="00D06399"/>
    <w:rsid w:val="00D30C35"/>
    <w:rsid w:val="00D52011"/>
    <w:rsid w:val="00D95864"/>
    <w:rsid w:val="00DA2818"/>
    <w:rsid w:val="00DA45FB"/>
    <w:rsid w:val="00E07220"/>
    <w:rsid w:val="00E80E32"/>
    <w:rsid w:val="00E90B03"/>
    <w:rsid w:val="00E95182"/>
    <w:rsid w:val="00EC7032"/>
    <w:rsid w:val="00F4063E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25</cp:revision>
  <dcterms:created xsi:type="dcterms:W3CDTF">2022-10-26T01:04:00Z</dcterms:created>
  <dcterms:modified xsi:type="dcterms:W3CDTF">2022-10-26T01:53:00Z</dcterms:modified>
</cp:coreProperties>
</file>