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2BD" w:rsidRDefault="009976AC" w:rsidP="009976AC">
      <w:pPr>
        <w:jc w:val="center"/>
        <w:rPr>
          <w:b/>
          <w:sz w:val="36"/>
        </w:rPr>
      </w:pPr>
      <w:r w:rsidRPr="009976AC">
        <w:rPr>
          <w:b/>
          <w:sz w:val="36"/>
        </w:rPr>
        <w:t>GIT</w:t>
      </w:r>
    </w:p>
    <w:p w:rsidR="009976AC" w:rsidRDefault="009976AC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E85B991" wp14:editId="6C50999A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AC" w:rsidRDefault="009976AC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3F23350D" wp14:editId="432FE825">
            <wp:extent cx="5943600" cy="2656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AC" w:rsidRDefault="009976AC" w:rsidP="009976A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9042D62" wp14:editId="2031E79D">
            <wp:extent cx="5943600" cy="232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AC" w:rsidRDefault="009976AC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0F4432DE" wp14:editId="1E48F351">
            <wp:extent cx="59436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6F" w:rsidRDefault="00AA176F" w:rsidP="009976A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CE99E01" wp14:editId="72C8E093">
            <wp:extent cx="59436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6F" w:rsidRDefault="00AA176F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498C4216" wp14:editId="227DC68D">
            <wp:extent cx="5943600" cy="3141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6F" w:rsidRDefault="00AA176F" w:rsidP="009976A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5EF5C4E" wp14:editId="7C07A8D3">
            <wp:extent cx="5943600" cy="297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F2" w:rsidRDefault="00E479F2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5ED2644C" wp14:editId="687180BF">
            <wp:extent cx="5943600" cy="2592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53" w:rsidRDefault="00647053" w:rsidP="009976A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3C6AE4" wp14:editId="1C8CCABB">
            <wp:extent cx="5943600" cy="3251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75D" w:rsidRDefault="0049175D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179F07EA" wp14:editId="0A5B345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7A" w:rsidRDefault="00B9117A" w:rsidP="009976A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323A524" wp14:editId="61718F73">
            <wp:extent cx="5943600" cy="3131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633" w:rsidRDefault="00987633" w:rsidP="009976AC">
      <w:pPr>
        <w:jc w:val="both"/>
        <w:rPr>
          <w:sz w:val="24"/>
        </w:rPr>
      </w:pPr>
      <w:r>
        <w:rPr>
          <w:noProof/>
        </w:rPr>
        <w:drawing>
          <wp:inline distT="0" distB="0" distL="0" distR="0" wp14:anchorId="614A53B8" wp14:editId="5C5B76A0">
            <wp:extent cx="5943600" cy="3281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CF" w:rsidRDefault="00E202CF" w:rsidP="009976AC">
      <w:pPr>
        <w:jc w:val="bot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DA5010" wp14:editId="521D5228">
            <wp:extent cx="594360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175D" w:rsidRDefault="0049175D" w:rsidP="009976AC">
      <w:pPr>
        <w:jc w:val="both"/>
        <w:rPr>
          <w:sz w:val="24"/>
        </w:rPr>
      </w:pPr>
    </w:p>
    <w:p w:rsidR="00E479F2" w:rsidRPr="009976AC" w:rsidRDefault="00E479F2" w:rsidP="009976AC">
      <w:pPr>
        <w:jc w:val="both"/>
        <w:rPr>
          <w:sz w:val="24"/>
        </w:rPr>
      </w:pPr>
    </w:p>
    <w:sectPr w:rsidR="00E479F2" w:rsidRPr="009976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6AC"/>
    <w:rsid w:val="0049175D"/>
    <w:rsid w:val="00647053"/>
    <w:rsid w:val="00987633"/>
    <w:rsid w:val="009976AC"/>
    <w:rsid w:val="00AA176F"/>
    <w:rsid w:val="00B9117A"/>
    <w:rsid w:val="00D042BD"/>
    <w:rsid w:val="00E202CF"/>
    <w:rsid w:val="00E4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9934"/>
  <w15:chartTrackingRefBased/>
  <w15:docId w15:val="{DCD3B1B7-9E84-4721-8213-CE7F0976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Academia</dc:creator>
  <cp:keywords/>
  <dc:description/>
  <cp:lastModifiedBy>Academia</cp:lastModifiedBy>
  <cp:revision>2</cp:revision>
  <dcterms:created xsi:type="dcterms:W3CDTF">2019-08-22T15:23:00Z</dcterms:created>
  <dcterms:modified xsi:type="dcterms:W3CDTF">2019-08-22T20:01:00Z</dcterms:modified>
</cp:coreProperties>
</file>