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7062" w14:textId="5EBCBC7E" w:rsidR="0099396A" w:rsidRPr="00DE50CC" w:rsidRDefault="006C64A6" w:rsidP="006C64A6">
      <w:pPr>
        <w:jc w:val="center"/>
        <w:rPr>
          <w:b/>
          <w:bCs/>
          <w:sz w:val="32"/>
          <w:szCs w:val="32"/>
        </w:rPr>
      </w:pPr>
      <w:r w:rsidRPr="00DE50CC">
        <w:rPr>
          <w:b/>
          <w:bCs/>
          <w:sz w:val="32"/>
          <w:szCs w:val="32"/>
        </w:rPr>
        <w:t>Sınıf içi Etkinlik Ödevi</w:t>
      </w:r>
    </w:p>
    <w:p w14:paraId="2CF22F76" w14:textId="77777777" w:rsidR="006C64A6" w:rsidRDefault="006C64A6"/>
    <w:p w14:paraId="22ED9B96" w14:textId="1135CA7A" w:rsidR="006C64A6" w:rsidRDefault="00E70D3A" w:rsidP="00E70D3A">
      <w:pPr>
        <w:pStyle w:val="ListeParagraf"/>
        <w:numPr>
          <w:ilvl w:val="0"/>
          <w:numId w:val="1"/>
        </w:numPr>
      </w:pPr>
      <w:proofErr w:type="spellStart"/>
      <w:r>
        <w:t>Note</w:t>
      </w:r>
      <w:proofErr w:type="spellEnd"/>
      <w:r>
        <w:t xml:space="preserve"> Kayıt Form: </w:t>
      </w:r>
      <w:hyperlink r:id="rId5" w:history="1">
        <w:r w:rsidRPr="00A82980">
          <w:rPr>
            <w:rStyle w:val="Kpr"/>
          </w:rPr>
          <w:t>http://localhost:8090/mvc/note</w:t>
        </w:r>
      </w:hyperlink>
      <w:r>
        <w:t xml:space="preserve"> sayfasında bir not kayıt alanı olacaktır, burada yeni not dataları giriş</w:t>
      </w:r>
      <w:r w:rsidR="009D5689">
        <w:t>i</w:t>
      </w:r>
      <w:r>
        <w:t xml:space="preserve"> olacak ve veriler eksik ise </w:t>
      </w:r>
      <w:proofErr w:type="spellStart"/>
      <w:r>
        <w:t>validation</w:t>
      </w:r>
      <w:proofErr w:type="spellEnd"/>
      <w:r>
        <w:t xml:space="preserve"> devreye girecek</w:t>
      </w:r>
      <w:r w:rsidR="007D717A">
        <w:t xml:space="preserve"> ve kullanıcı uyarılacaktır.</w:t>
      </w:r>
    </w:p>
    <w:p w14:paraId="5E7FBE1A" w14:textId="7847D0C0" w:rsidR="00E70D3A" w:rsidRDefault="00E70D3A" w:rsidP="00E70D3A">
      <w:pPr>
        <w:pStyle w:val="ListeParagraf"/>
        <w:numPr>
          <w:ilvl w:val="0"/>
          <w:numId w:val="1"/>
        </w:numPr>
      </w:pPr>
      <w:r>
        <w:t>Not Listesi: Notlar bölümü ilk defa açıldığında ve yeni not kaydı gerçekleştiğinde notlar listesi yenilenecek ve son eklenen notlar bu listede görünecektir.</w:t>
      </w:r>
    </w:p>
    <w:p w14:paraId="63B1C4B4" w14:textId="59543C36" w:rsidR="00C81CE4" w:rsidRDefault="00E06A4C" w:rsidP="00C81CE4">
      <w:pPr>
        <w:pStyle w:val="ListeParagraf"/>
        <w:numPr>
          <w:ilvl w:val="0"/>
          <w:numId w:val="1"/>
        </w:numPr>
      </w:pPr>
      <w:r>
        <w:t>Not Silme: Not listesindeki her bir satırda “Sil” butonu olacak ve tıklanıldığında direkt olarak ilgili not silinecektir. Burada herhangi bir soru sormasına gerek yoktur.</w:t>
      </w:r>
      <w:r w:rsidR="00C81CE4">
        <w:t xml:space="preserve"> </w:t>
      </w:r>
    </w:p>
    <w:p w14:paraId="25E07850" w14:textId="77777777" w:rsidR="00C81CE4" w:rsidRDefault="00C81CE4" w:rsidP="00C81CE4">
      <w:pPr>
        <w:pStyle w:val="ListeParagraf"/>
      </w:pPr>
    </w:p>
    <w:p w14:paraId="1A9E4DF5" w14:textId="67149CBA" w:rsidR="006257F9" w:rsidRDefault="006257F9" w:rsidP="00587DFF">
      <w:pPr>
        <w:pStyle w:val="ListeParagraf"/>
      </w:pPr>
    </w:p>
    <w:p w14:paraId="6B57C893" w14:textId="55C6EF32" w:rsidR="006257F9" w:rsidRDefault="006257F9" w:rsidP="006257F9">
      <w:r w:rsidRPr="006257F9">
        <w:drawing>
          <wp:inline distT="0" distB="0" distL="0" distR="0" wp14:anchorId="4BD336C4" wp14:editId="51E27245">
            <wp:extent cx="1366441" cy="1420238"/>
            <wp:effectExtent l="0" t="0" r="5715" b="2540"/>
            <wp:docPr id="2306274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3627" cy="14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B0DA" w14:textId="3BF257E4" w:rsidR="006257F9" w:rsidRDefault="006257F9" w:rsidP="006257F9">
      <w:r>
        <w:t>Gönderme sırasında yukarıda klasör ve dosyaları göndermenize gerek yok, diğerlerini komple gönderiniz.</w:t>
      </w:r>
    </w:p>
    <w:p w14:paraId="64A6F587" w14:textId="4B00164A" w:rsidR="00381DC6" w:rsidRDefault="00381DC6" w:rsidP="00381DC6">
      <w:r>
        <w:t xml:space="preserve">Ödevlerin Gönderilmesi: </w:t>
      </w:r>
      <w:hyperlink r:id="rId7" w:history="1">
        <w:r w:rsidR="0038516F" w:rsidRPr="00A82980">
          <w:rPr>
            <w:rStyle w:val="Kpr"/>
          </w:rPr>
          <w:t>https://wetransfer.</w:t>
        </w:r>
        <w:r w:rsidR="0038516F" w:rsidRPr="00A82980">
          <w:rPr>
            <w:rStyle w:val="Kpr"/>
          </w:rPr>
          <w:t>c</w:t>
        </w:r>
        <w:r w:rsidR="0038516F" w:rsidRPr="00A82980">
          <w:rPr>
            <w:rStyle w:val="Kpr"/>
          </w:rPr>
          <w:t>om/</w:t>
        </w:r>
      </w:hyperlink>
      <w:r w:rsidR="0038516F">
        <w:t xml:space="preserve"> üzerinden yapılan çalışma </w:t>
      </w:r>
      <w:proofErr w:type="spellStart"/>
      <w:r w:rsidR="0038516F">
        <w:t>zip</w:t>
      </w:r>
      <w:proofErr w:type="spellEnd"/>
      <w:r w:rsidR="0038516F">
        <w:t xml:space="preserve"> dosyası olarak ali_bilmem</w:t>
      </w:r>
      <w:r w:rsidR="00667E8F">
        <w:t>_mvc</w:t>
      </w:r>
      <w:r w:rsidR="0038516F">
        <w:t>.zip ya</w:t>
      </w:r>
      <w:r w:rsidR="00667E8F">
        <w:t xml:space="preserve"> </w:t>
      </w:r>
      <w:r w:rsidR="0038516F">
        <w:t xml:space="preserve">da .rar olarak </w:t>
      </w:r>
      <w:hyperlink r:id="rId8" w:history="1">
        <w:r w:rsidR="0038516F" w:rsidRPr="00A82980">
          <w:rPr>
            <w:rStyle w:val="Kpr"/>
          </w:rPr>
          <w:t>hakanozer02@gmail.com</w:t>
        </w:r>
      </w:hyperlink>
      <w:r w:rsidR="0038516F">
        <w:t xml:space="preserve"> adresine isim </w:t>
      </w:r>
      <w:proofErr w:type="spellStart"/>
      <w:r w:rsidR="0038516F">
        <w:t>soyisim</w:t>
      </w:r>
      <w:proofErr w:type="spellEnd"/>
      <w:r w:rsidR="0038516F">
        <w:t xml:space="preserve"> – </w:t>
      </w:r>
      <w:proofErr w:type="spellStart"/>
      <w:r w:rsidR="0038516F">
        <w:t>mvc</w:t>
      </w:r>
      <w:proofErr w:type="spellEnd"/>
      <w:r w:rsidR="0038516F">
        <w:t xml:space="preserve"> çalışma notu ile gönderilmelidir.</w:t>
      </w:r>
    </w:p>
    <w:p w14:paraId="757F735A" w14:textId="59D440E6" w:rsidR="009F4CC6" w:rsidRDefault="0038516F">
      <w:r>
        <w:t xml:space="preserve">Son gönderim Saati: </w:t>
      </w:r>
      <w:r w:rsidR="00AE7239">
        <w:t>20 Nisan 2026 – 23:59’dur</w:t>
      </w:r>
    </w:p>
    <w:p w14:paraId="021EA4AB" w14:textId="41D5D020" w:rsidR="00E70D3A" w:rsidRDefault="00E70D3A">
      <w:r w:rsidRPr="00E70D3A">
        <w:rPr>
          <w:noProof/>
        </w:rPr>
        <w:drawing>
          <wp:inline distT="0" distB="0" distL="0" distR="0" wp14:anchorId="429E2A00" wp14:editId="3CDCA332">
            <wp:extent cx="4961106" cy="2630392"/>
            <wp:effectExtent l="0" t="0" r="5080" b="0"/>
            <wp:docPr id="20153622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550" cy="263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DE57" w14:textId="77777777" w:rsidR="00E70D3A" w:rsidRDefault="00E70D3A"/>
    <w:p w14:paraId="344E2869" w14:textId="77777777" w:rsidR="00E70D3A" w:rsidRDefault="00E70D3A"/>
    <w:p w14:paraId="49CEC7CD" w14:textId="77777777" w:rsidR="00E70D3A" w:rsidRDefault="00E70D3A"/>
    <w:sectPr w:rsidR="00E70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FA1"/>
    <w:multiLevelType w:val="hybridMultilevel"/>
    <w:tmpl w:val="ED72EAF4"/>
    <w:lvl w:ilvl="0" w:tplc="774E89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5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A6"/>
    <w:rsid w:val="000F3B23"/>
    <w:rsid w:val="001E0DF6"/>
    <w:rsid w:val="00381DC6"/>
    <w:rsid w:val="0038516F"/>
    <w:rsid w:val="00587DFF"/>
    <w:rsid w:val="006257F9"/>
    <w:rsid w:val="00667E8F"/>
    <w:rsid w:val="006C64A6"/>
    <w:rsid w:val="007505B1"/>
    <w:rsid w:val="007B692B"/>
    <w:rsid w:val="007D717A"/>
    <w:rsid w:val="0099396A"/>
    <w:rsid w:val="009D5689"/>
    <w:rsid w:val="009F4CC6"/>
    <w:rsid w:val="00AE7239"/>
    <w:rsid w:val="00AF701E"/>
    <w:rsid w:val="00C81CE4"/>
    <w:rsid w:val="00D03B62"/>
    <w:rsid w:val="00D5295B"/>
    <w:rsid w:val="00DE50CC"/>
    <w:rsid w:val="00E06A4C"/>
    <w:rsid w:val="00E70D3A"/>
    <w:rsid w:val="00F9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0C04BE"/>
  <w15:chartTrackingRefBased/>
  <w15:docId w15:val="{73BAB6E3-4CCF-2348-A287-E63E5B03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64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64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64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64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64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64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64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64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64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64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64A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70D3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70D3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D56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kanozer0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transf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8090/mvc/not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Özer</dc:creator>
  <cp:keywords/>
  <dc:description/>
  <cp:lastModifiedBy>Hakan Özer</cp:lastModifiedBy>
  <cp:revision>3</cp:revision>
  <cp:lastPrinted>2026-04-20T15:24:00Z</cp:lastPrinted>
  <dcterms:created xsi:type="dcterms:W3CDTF">2026-04-20T15:24:00Z</dcterms:created>
  <dcterms:modified xsi:type="dcterms:W3CDTF">2026-04-20T17:20:00Z</dcterms:modified>
</cp:coreProperties>
</file>