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4FB5" w14:textId="06A465D6" w:rsidR="000355D6" w:rsidRDefault="000B4FA9" w:rsidP="000355D6">
      <w:pPr>
        <w:pStyle w:val="Heading1"/>
      </w:pPr>
      <w:r>
        <w:t>Linee guida prova finale</w:t>
      </w:r>
    </w:p>
    <w:p w14:paraId="4C3B628B" w14:textId="77777777" w:rsidR="000355D6" w:rsidRPr="000355D6" w:rsidRDefault="000355D6" w:rsidP="000355D6"/>
    <w:p w14:paraId="60419C70" w14:textId="6F0D0182" w:rsidR="000355D6" w:rsidRDefault="000355D6" w:rsidP="000355D6">
      <w:r>
        <w:t xml:space="preserve">La prova finale prevede un progetto di analisi dati, </w:t>
      </w:r>
      <w:r>
        <w:t xml:space="preserve">realizzato </w:t>
      </w:r>
      <w:r>
        <w:t>preferibilmente mediante le librerie utilizzate a lezione: numpy, pandas, statsmodels, scikitlearn.</w:t>
      </w:r>
    </w:p>
    <w:p w14:paraId="501B55B8" w14:textId="0474B411" w:rsidR="000355D6" w:rsidRDefault="000355D6" w:rsidP="000355D6">
      <w:r>
        <w:t xml:space="preserve">Il candidato potrà scegliere di analizzare il dataset </w:t>
      </w:r>
      <w:r w:rsidRPr="00EE357A">
        <w:rPr>
          <w:i/>
          <w:iCs/>
        </w:rPr>
        <w:t>coffee_machine</w:t>
      </w:r>
      <w:r>
        <w:t xml:space="preserve"> caricato su Virtuale nella sezione "Progetto finale", oppure analizzare un dataset di sua scelta, documentando</w:t>
      </w:r>
      <w:r>
        <w:t xml:space="preserve"> la fonte dei dati</w:t>
      </w:r>
      <w:r>
        <w:t xml:space="preserve"> e </w:t>
      </w:r>
      <w:r>
        <w:t>l’</w:t>
      </w:r>
      <w:r>
        <w:t>obiettivo del progetto di analisi.</w:t>
      </w:r>
    </w:p>
    <w:p w14:paraId="6231383E" w14:textId="3FD67A9C" w:rsidR="000355D6" w:rsidRDefault="000355D6" w:rsidP="000355D6">
      <w:r>
        <w:t xml:space="preserve">L'analisi del dataset andrà presentata in un file .py </w:t>
      </w:r>
      <w:proofErr w:type="gramStart"/>
      <w:r>
        <w:t>o .ipynb</w:t>
      </w:r>
      <w:proofErr w:type="gramEnd"/>
      <w:r>
        <w:t>.</w:t>
      </w:r>
      <w:r>
        <w:t xml:space="preserve"> </w:t>
      </w:r>
      <w:r w:rsidR="00EE357A">
        <w:t>Verranno valutati positivamente commenti al codice esaustivi.</w:t>
      </w:r>
    </w:p>
    <w:p w14:paraId="497B7133" w14:textId="0C2CA78D" w:rsidR="00EE357A" w:rsidRDefault="00EE357A" w:rsidP="000355D6">
      <w:r>
        <w:t>Si prega di creare un repo github contenente il dataset (formato csv, parquet, …) e il python di analisi. Per la consegna del progetto inviare per e-mail l’indirizzo del repo.</w:t>
      </w:r>
    </w:p>
    <w:p w14:paraId="0ED99186" w14:textId="77777777" w:rsidR="00EE357A" w:rsidRDefault="00EE357A" w:rsidP="000355D6"/>
    <w:sectPr w:rsidR="00EE357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6"/>
    <w:rsid w:val="000355D6"/>
    <w:rsid w:val="000B4FA9"/>
    <w:rsid w:val="001F5B79"/>
    <w:rsid w:val="00E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9747F"/>
  <w15:chartTrackingRefBased/>
  <w15:docId w15:val="{DF471677-F81B-4F1D-BE8F-0295E17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Calbucci - Alexide srl</dc:creator>
  <cp:keywords/>
  <dc:description/>
  <cp:lastModifiedBy>Marco Calbucci - Alexide srl</cp:lastModifiedBy>
  <cp:revision>2</cp:revision>
  <dcterms:created xsi:type="dcterms:W3CDTF">2022-12-20T11:08:00Z</dcterms:created>
  <dcterms:modified xsi:type="dcterms:W3CDTF">2022-12-20T11:29:00Z</dcterms:modified>
</cp:coreProperties>
</file>