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B5A5" w14:textId="73CD82B1" w:rsidR="005A0E3B" w:rsidRDefault="009A5D9F">
      <w:pPr>
        <w:pStyle w:val="Title"/>
      </w:pPr>
      <w:r>
        <w:t>Git guide</w:t>
      </w:r>
    </w:p>
    <w:p w14:paraId="7A29890A" w14:textId="77777777" w:rsidR="00444DD6" w:rsidRDefault="00444DD6"/>
    <w:p w14:paraId="609F87D6" w14:textId="6F9A3E6A" w:rsidR="00444DD6" w:rsidRDefault="00444DD6">
      <w:r>
        <w:t xml:space="preserve">This guide assumes you have a Github account and VSCode installed. </w:t>
      </w:r>
    </w:p>
    <w:p w14:paraId="762E6625" w14:textId="77777777" w:rsidR="009A5D9F" w:rsidRDefault="009A5D9F"/>
    <w:p w14:paraId="54466309" w14:textId="792F779C" w:rsidR="009A5D9F" w:rsidRDefault="009A5D9F" w:rsidP="009A5D9F">
      <w:pPr>
        <w:pStyle w:val="ListParagraph"/>
        <w:numPr>
          <w:ilvl w:val="0"/>
          <w:numId w:val="1"/>
        </w:numPr>
      </w:pPr>
      <w:r>
        <w:t xml:space="preserve">Install git </w:t>
      </w:r>
    </w:p>
    <w:p w14:paraId="25886E5B" w14:textId="72714D9A" w:rsidR="009A5D9F" w:rsidRDefault="009A5D9F" w:rsidP="00B26D6E">
      <w:pPr>
        <w:ind w:left="720"/>
      </w:pPr>
      <w:proofErr w:type="gramStart"/>
      <w:r>
        <w:t>Windows :</w:t>
      </w:r>
      <w:proofErr w:type="gramEnd"/>
      <w:r>
        <w:t xml:space="preserve"> </w:t>
      </w:r>
      <w:r w:rsidRPr="009A5D9F">
        <w:t>winget install --id GitHub.cli</w:t>
      </w:r>
    </w:p>
    <w:p w14:paraId="200FF257" w14:textId="15D355FD" w:rsidR="009A5D9F" w:rsidRDefault="009A5D9F" w:rsidP="009A5D9F">
      <w:pPr>
        <w:pStyle w:val="ListParagraph"/>
        <w:numPr>
          <w:ilvl w:val="0"/>
          <w:numId w:val="1"/>
        </w:numPr>
      </w:pPr>
      <w:r>
        <w:t xml:space="preserve">Authenticate </w:t>
      </w:r>
    </w:p>
    <w:p w14:paraId="6726FC84" w14:textId="7FBB0760" w:rsidR="009A5D9F" w:rsidRDefault="009A5D9F" w:rsidP="00B26D6E">
      <w:pPr>
        <w:ind w:left="720"/>
      </w:pPr>
      <w:proofErr w:type="gramStart"/>
      <w:r>
        <w:t>Windows :</w:t>
      </w:r>
      <w:proofErr w:type="gramEnd"/>
      <w:r>
        <w:t xml:space="preserve"> gh auth login</w:t>
      </w:r>
    </w:p>
    <w:p w14:paraId="65B82EFC" w14:textId="7C408FA5" w:rsidR="00C96961" w:rsidRDefault="00C96961" w:rsidP="00C96961">
      <w:pPr>
        <w:pStyle w:val="ListParagraph"/>
        <w:numPr>
          <w:ilvl w:val="0"/>
          <w:numId w:val="1"/>
        </w:numPr>
      </w:pPr>
      <w:r>
        <w:t>Create Repo</w:t>
      </w:r>
    </w:p>
    <w:p w14:paraId="68DBC447" w14:textId="2FD289DB" w:rsidR="00C96961" w:rsidRDefault="00C96961" w:rsidP="00C96961">
      <w:r>
        <w:t>On github.com select + at the top of the page and “New repository”</w:t>
      </w:r>
    </w:p>
    <w:p w14:paraId="742BCEDD" w14:textId="62460D05" w:rsidR="00C96961" w:rsidRDefault="00C96961" w:rsidP="00C96961">
      <w:r>
        <w:t>Then add a name and description.</w:t>
      </w:r>
    </w:p>
    <w:p w14:paraId="0B6DBA47" w14:textId="7B3C6BED" w:rsidR="00C96961" w:rsidRDefault="00C96961" w:rsidP="00C96961">
      <w:r>
        <w:t>Under configuration</w:t>
      </w:r>
      <w:r w:rsidR="00444DD6">
        <w:t xml:space="preserve">; select Add README On and </w:t>
      </w:r>
      <w:proofErr w:type="gramStart"/>
      <w:r w:rsidR="00444DD6">
        <w:t>Add .gitignore</w:t>
      </w:r>
      <w:proofErr w:type="gramEnd"/>
      <w:r w:rsidR="00444DD6">
        <w:t xml:space="preserve"> (Python).</w:t>
      </w:r>
    </w:p>
    <w:p w14:paraId="5F0D71C2" w14:textId="6784A523" w:rsidR="00444DD6" w:rsidRDefault="00444DD6" w:rsidP="00C96961">
      <w:r>
        <w:t>Create Repository</w:t>
      </w:r>
    </w:p>
    <w:p w14:paraId="75DB7D76" w14:textId="77777777" w:rsidR="00444DD6" w:rsidRDefault="00444DD6" w:rsidP="00C96961"/>
    <w:p w14:paraId="5BC7511C" w14:textId="45A0499D" w:rsidR="00444DD6" w:rsidRDefault="00444DD6" w:rsidP="00444DD6">
      <w:pPr>
        <w:pStyle w:val="ListParagraph"/>
        <w:numPr>
          <w:ilvl w:val="0"/>
          <w:numId w:val="1"/>
        </w:numPr>
      </w:pPr>
      <w:r>
        <w:t>Clone repo</w:t>
      </w:r>
    </w:p>
    <w:p w14:paraId="56AE252C" w14:textId="77777777" w:rsidR="00444DD6" w:rsidRDefault="00444DD6" w:rsidP="00444DD6"/>
    <w:p w14:paraId="023571BA" w14:textId="05A9E60D" w:rsidR="00CC4DA2" w:rsidRDefault="00CC4DA2" w:rsidP="00CC4DA2">
      <w:pPr>
        <w:pStyle w:val="ListParagraph"/>
        <w:numPr>
          <w:ilvl w:val="0"/>
          <w:numId w:val="1"/>
        </w:numPr>
      </w:pPr>
      <w:r>
        <w:t>Create your organized folders</w:t>
      </w:r>
    </w:p>
    <w:p w14:paraId="639E8E27" w14:textId="77777777" w:rsidR="00CC4DA2" w:rsidRDefault="00CC4DA2" w:rsidP="00CC4DA2">
      <w:pPr>
        <w:pStyle w:val="ListParagraph"/>
      </w:pPr>
    </w:p>
    <w:p w14:paraId="180A7105" w14:textId="4ADCB6BF" w:rsidR="00CC4DA2" w:rsidRDefault="00CC4DA2" w:rsidP="00CC4DA2">
      <w:pPr>
        <w:pStyle w:val="ListParagraph"/>
        <w:ind w:firstLine="720"/>
      </w:pPr>
      <w:r>
        <w:t>Data/</w:t>
      </w:r>
    </w:p>
    <w:p w14:paraId="26690ADD" w14:textId="234308AD" w:rsidR="00CC4DA2" w:rsidRDefault="00CC4DA2" w:rsidP="00CC4DA2">
      <w:pPr>
        <w:pStyle w:val="ListParagraph"/>
        <w:ind w:firstLine="720"/>
      </w:pPr>
      <w:r>
        <w:t>Scripts/</w:t>
      </w:r>
    </w:p>
    <w:p w14:paraId="65FCBD0F" w14:textId="70660CA8" w:rsidR="00CC4DA2" w:rsidRDefault="00CC4DA2" w:rsidP="00CC4DA2">
      <w:r>
        <w:t>Add /data/* to gitignore</w:t>
      </w:r>
    </w:p>
    <w:p w14:paraId="2E164F1D" w14:textId="24921F39" w:rsidR="00CC4DA2" w:rsidRDefault="00362A50" w:rsidP="00362A50">
      <w:pPr>
        <w:pStyle w:val="ListParagraph"/>
        <w:numPr>
          <w:ilvl w:val="0"/>
          <w:numId w:val="1"/>
        </w:numPr>
      </w:pPr>
      <w:r>
        <w:t>Stage and commit</w:t>
      </w:r>
    </w:p>
    <w:p w14:paraId="7270669A" w14:textId="77777777" w:rsidR="00362A50" w:rsidRDefault="00362A50" w:rsidP="00362A50">
      <w:pPr>
        <w:pStyle w:val="ListParagraph"/>
        <w:numPr>
          <w:ilvl w:val="0"/>
          <w:numId w:val="1"/>
        </w:numPr>
      </w:pPr>
      <w:r>
        <w:t>Push changes</w:t>
      </w:r>
    </w:p>
    <w:p w14:paraId="3DC10EAF" w14:textId="3F6074DF" w:rsidR="00362A50" w:rsidRDefault="00362A50" w:rsidP="00362A50">
      <w:r>
        <w:t>Now we have our Core Repo structure. Let’s organize a little further.</w:t>
      </w:r>
    </w:p>
    <w:p w14:paraId="7F9E5F48" w14:textId="20AD671D" w:rsidR="00CC4DA2" w:rsidRDefault="00362A50" w:rsidP="00362A50">
      <w:pPr>
        <w:pStyle w:val="ListParagraph"/>
        <w:numPr>
          <w:ilvl w:val="0"/>
          <w:numId w:val="1"/>
        </w:numPr>
      </w:pPr>
      <w:r>
        <w:t>ADD Headers</w:t>
      </w:r>
    </w:p>
    <w:p w14:paraId="57FC784D" w14:textId="5ED0C5C1" w:rsidR="00362A50" w:rsidRDefault="00362A50" w:rsidP="00362A50">
      <w:pPr>
        <w:pStyle w:val="ListParagraph"/>
        <w:numPr>
          <w:ilvl w:val="1"/>
          <w:numId w:val="1"/>
        </w:numPr>
      </w:pPr>
      <w:r>
        <w:t>#</w:t>
      </w:r>
    </w:p>
    <w:p w14:paraId="4C395250" w14:textId="77777777" w:rsidR="00866E23" w:rsidRPr="00866E23" w:rsidRDefault="00866E23" w:rsidP="00866E23">
      <w:pPr>
        <w:pStyle w:val="ListParagraph"/>
        <w:numPr>
          <w:ilvl w:val="1"/>
          <w:numId w:val="1"/>
        </w:num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6E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= </w:t>
      </w:r>
      <w:proofErr w:type="gramStart"/>
      <w:r w:rsidRPr="00866E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pd.read</w:t>
      </w:r>
      <w:proofErr w:type="gramEnd"/>
      <w:r w:rsidRPr="00866E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_csv(</w:t>
      </w:r>
      <w:r w:rsidRPr="00866E23">
        <w:rPr>
          <w:rFonts w:ascii="Consolas" w:eastAsia="Times New Roman" w:hAnsi="Consolas" w:cs="Times New Roman"/>
          <w:color w:val="6A8759"/>
          <w:kern w:val="0"/>
          <w:sz w:val="21"/>
          <w:szCs w:val="21"/>
          <w14:ligatures w14:val="none"/>
        </w:rPr>
        <w:t>'..\data\DATOS_DRONE_Sample.csv'</w:t>
      </w:r>
      <w:r w:rsidRPr="00866E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17B6C8" w14:textId="77777777" w:rsidR="00866E23" w:rsidRPr="00866E23" w:rsidRDefault="00866E23" w:rsidP="00866E23">
      <w:pPr>
        <w:pStyle w:val="ListParagraph"/>
        <w:shd w:val="clear" w:color="auto" w:fill="242424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6E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df.describe()</w:t>
      </w:r>
    </w:p>
    <w:p w14:paraId="030BB096" w14:textId="77777777" w:rsidR="00866E23" w:rsidRDefault="00866E23" w:rsidP="00866E23">
      <w:pPr>
        <w:pStyle w:val="ListParagraph"/>
      </w:pPr>
    </w:p>
    <w:p w14:paraId="3BE63594" w14:textId="5CD87A87" w:rsidR="00362A50" w:rsidRDefault="00362A50" w:rsidP="00362A50">
      <w:pPr>
        <w:pStyle w:val="ListParagraph"/>
        <w:numPr>
          <w:ilvl w:val="0"/>
          <w:numId w:val="1"/>
        </w:numPr>
      </w:pPr>
      <w:r>
        <w:t>ADD Bullets</w:t>
      </w:r>
    </w:p>
    <w:p w14:paraId="1F205EAA" w14:textId="37DC61EC" w:rsidR="00362A50" w:rsidRDefault="00362A50" w:rsidP="00362A50">
      <w:pPr>
        <w:pStyle w:val="ListParagraph"/>
        <w:numPr>
          <w:ilvl w:val="1"/>
          <w:numId w:val="1"/>
        </w:numPr>
      </w:pPr>
      <w:r>
        <w:t>*</w:t>
      </w:r>
    </w:p>
    <w:p w14:paraId="0EF2458E" w14:textId="3CBDA498" w:rsidR="00362A50" w:rsidRDefault="00362A50" w:rsidP="00362A50">
      <w:pPr>
        <w:pStyle w:val="ListParagraph"/>
        <w:numPr>
          <w:ilvl w:val="0"/>
          <w:numId w:val="1"/>
        </w:numPr>
      </w:pPr>
      <w:r>
        <w:t xml:space="preserve">ADD Horizontal divider </w:t>
      </w:r>
    </w:p>
    <w:p w14:paraId="5147A1F4" w14:textId="6421D211" w:rsidR="00362A50" w:rsidRDefault="00362A50" w:rsidP="00362A50">
      <w:pPr>
        <w:pStyle w:val="ListParagraph"/>
        <w:numPr>
          <w:ilvl w:val="1"/>
          <w:numId w:val="1"/>
        </w:numPr>
      </w:pPr>
      <w:r>
        <w:t>---</w:t>
      </w:r>
    </w:p>
    <w:p w14:paraId="00413A06" w14:textId="0B266AE5" w:rsidR="00362A50" w:rsidRDefault="00362A50" w:rsidP="00362A50">
      <w:pPr>
        <w:pStyle w:val="ListParagraph"/>
        <w:numPr>
          <w:ilvl w:val="0"/>
          <w:numId w:val="1"/>
        </w:numPr>
      </w:pPr>
      <w:r>
        <w:t>ADD Bold tile</w:t>
      </w:r>
    </w:p>
    <w:p w14:paraId="285DE9E2" w14:textId="42DE6939" w:rsidR="00362A50" w:rsidRDefault="00362A50" w:rsidP="00362A50">
      <w:pPr>
        <w:pStyle w:val="ListParagraph"/>
        <w:numPr>
          <w:ilvl w:val="1"/>
          <w:numId w:val="1"/>
        </w:numPr>
      </w:pPr>
      <w:r>
        <w:t># **Title**</w:t>
      </w:r>
    </w:p>
    <w:p w14:paraId="26651376" w14:textId="4AD8F7EC" w:rsidR="00362A50" w:rsidRDefault="00362A50" w:rsidP="00362A50">
      <w:pPr>
        <w:pStyle w:val="ListParagraph"/>
        <w:numPr>
          <w:ilvl w:val="0"/>
          <w:numId w:val="1"/>
        </w:numPr>
      </w:pPr>
      <w:r>
        <w:t>Save, stage, commit, push</w:t>
      </w:r>
    </w:p>
    <w:p w14:paraId="7B5B4E1D" w14:textId="77777777" w:rsidR="00C96961" w:rsidRDefault="00C96961" w:rsidP="00C96961"/>
    <w:p w14:paraId="53CCA284" w14:textId="4BDB1DB1" w:rsidR="006C55F8" w:rsidRDefault="006C55F8" w:rsidP="00C96961">
      <w:r>
        <w:t>Now let’s create a branch.</w:t>
      </w:r>
    </w:p>
    <w:p w14:paraId="46AB6068" w14:textId="0E40443D" w:rsidR="006C55F8" w:rsidRDefault="006C55F8" w:rsidP="006C55F8">
      <w:pPr>
        <w:pStyle w:val="ListParagraph"/>
        <w:numPr>
          <w:ilvl w:val="0"/>
          <w:numId w:val="1"/>
        </w:numPr>
      </w:pPr>
      <w:r>
        <w:t>On the bottom left click master/main</w:t>
      </w:r>
    </w:p>
    <w:p w14:paraId="0F73D4B5" w14:textId="61F363D2" w:rsidR="006C55F8" w:rsidRDefault="006C55F8" w:rsidP="006C55F8">
      <w:pPr>
        <w:pStyle w:val="ListParagraph"/>
        <w:numPr>
          <w:ilvl w:val="1"/>
          <w:numId w:val="1"/>
        </w:numPr>
      </w:pPr>
      <w:r>
        <w:t>Create branch</w:t>
      </w:r>
    </w:p>
    <w:p w14:paraId="0F29F88D" w14:textId="263E3F6C" w:rsidR="00BD3499" w:rsidRDefault="00BD3499" w:rsidP="00BD3499">
      <w:pPr>
        <w:pStyle w:val="ListParagraph"/>
        <w:numPr>
          <w:ilvl w:val="0"/>
          <w:numId w:val="1"/>
        </w:numPr>
      </w:pPr>
      <w:r>
        <w:t xml:space="preserve">Add your change – This could be some exploration that you're not sure will work out </w:t>
      </w:r>
    </w:p>
    <w:p w14:paraId="3E323F26" w14:textId="1AC75B99" w:rsidR="00BD3499" w:rsidRDefault="00BD3499" w:rsidP="00BD3499">
      <w:pPr>
        <w:pStyle w:val="ListParagraph"/>
        <w:numPr>
          <w:ilvl w:val="0"/>
          <w:numId w:val="1"/>
        </w:numPr>
      </w:pPr>
      <w:r>
        <w:t>Save, stage, commit, push</w:t>
      </w:r>
    </w:p>
    <w:p w14:paraId="5CB588F0" w14:textId="34DE5B69" w:rsidR="00BD3499" w:rsidRDefault="00BD3499" w:rsidP="00BD3499">
      <w:r>
        <w:t>Now from Github</w:t>
      </w:r>
    </w:p>
    <w:p w14:paraId="410D2506" w14:textId="11E79594" w:rsidR="00BD3499" w:rsidRDefault="00BD3499" w:rsidP="00BD3499">
      <w:pPr>
        <w:pStyle w:val="ListParagraph"/>
        <w:numPr>
          <w:ilvl w:val="0"/>
          <w:numId w:val="1"/>
        </w:numPr>
      </w:pPr>
      <w:r>
        <w:t>Explore your changes, create pull requests, and merge</w:t>
      </w:r>
    </w:p>
    <w:p w14:paraId="48966C88" w14:textId="1AD81F3B" w:rsidR="00BD3499" w:rsidRDefault="00BD3499" w:rsidP="00BD3499">
      <w:pPr>
        <w:pStyle w:val="ListParagraph"/>
        <w:numPr>
          <w:ilvl w:val="0"/>
          <w:numId w:val="1"/>
        </w:numPr>
      </w:pPr>
      <w:r>
        <w:t>On your computer change to main and pull</w:t>
      </w:r>
    </w:p>
    <w:p w14:paraId="0FB37CCA" w14:textId="002CBEA1" w:rsidR="00C96961" w:rsidRDefault="00C96961" w:rsidP="00C96961"/>
    <w:sectPr w:rsidR="00C96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F7294"/>
    <w:multiLevelType w:val="hybridMultilevel"/>
    <w:tmpl w:val="D772B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275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9F"/>
    <w:rsid w:val="00286C9C"/>
    <w:rsid w:val="00362A50"/>
    <w:rsid w:val="00444DD6"/>
    <w:rsid w:val="005A0E3B"/>
    <w:rsid w:val="006C55F8"/>
    <w:rsid w:val="00866E23"/>
    <w:rsid w:val="009539EA"/>
    <w:rsid w:val="009A5D9F"/>
    <w:rsid w:val="009A6E89"/>
    <w:rsid w:val="009B210B"/>
    <w:rsid w:val="00B26D6E"/>
    <w:rsid w:val="00BD3499"/>
    <w:rsid w:val="00C96961"/>
    <w:rsid w:val="00CB3BD9"/>
    <w:rsid w:val="00CC4DA2"/>
    <w:rsid w:val="00D111C9"/>
    <w:rsid w:val="00D94D1B"/>
    <w:rsid w:val="00F71E5B"/>
    <w:rsid w:val="00FC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6316C"/>
  <w15:chartTrackingRefBased/>
  <w15:docId w15:val="{5DB8D5E9-D4EB-4FE4-A770-962B7121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Santolla</dc:creator>
  <cp:keywords/>
  <dc:description/>
  <cp:lastModifiedBy>Nicholas Santolla</cp:lastModifiedBy>
  <cp:revision>3</cp:revision>
  <dcterms:created xsi:type="dcterms:W3CDTF">2026-10-27T18:19:00Z</dcterms:created>
  <dcterms:modified xsi:type="dcterms:W3CDTF">2026-10-27T18:45:00Z</dcterms:modified>
</cp:coreProperties>
</file>