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8D2E0" w14:textId="77777777" w:rsidR="00193463" w:rsidRPr="00193463" w:rsidRDefault="00193463" w:rsidP="00193463">
      <w:pPr>
        <w:spacing w:after="0" w:line="240" w:lineRule="auto"/>
        <w:jc w:val="center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t xml:space="preserve">1. </w:t>
      </w:r>
      <w:proofErr w:type="spellStart"/>
      <w:r w:rsidRPr="00193463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t>JUnit_Basic</w:t>
      </w:r>
      <w:proofErr w:type="spellEnd"/>
      <w:r w:rsidRPr="00193463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t xml:space="preserve"> Testing Exercises</w:t>
      </w:r>
    </w:p>
    <w:p w14:paraId="2B87C9F6" w14:textId="67E2FD2A" w:rsidR="00D261DB" w:rsidRPr="00D261DB" w:rsidRDefault="00193463" w:rsidP="00D261DB">
      <w:pPr>
        <w:spacing w:after="0" w:line="240" w:lineRule="auto"/>
        <w:jc w:val="center"/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="00D261DB" w:rsidRPr="00D261DB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Exercise 1: Setting Up JUnit</w:t>
      </w:r>
    </w:p>
    <w:p w14:paraId="78DA5CE2" w14:textId="7D533E4B" w:rsidR="00D261DB" w:rsidRPr="00D261DB" w:rsidRDefault="00D261DB" w:rsidP="00D261DB">
      <w:pPr>
        <w:rPr>
          <w:color w:val="EE0000"/>
        </w:rPr>
      </w:pPr>
      <w:r w:rsidRPr="00D261DB">
        <w:rPr>
          <w:color w:val="EE0000"/>
        </w:rPr>
        <w:t>Calculator.java:</w:t>
      </w:r>
    </w:p>
    <w:p w14:paraId="6ECF7E52" w14:textId="56B1AA2D" w:rsidR="00D261DB" w:rsidRDefault="00D261DB" w:rsidP="00D261DB">
      <w:r>
        <w:t>public class Calculator {</w:t>
      </w:r>
    </w:p>
    <w:p w14:paraId="292E0AE6" w14:textId="77777777" w:rsidR="00D261DB" w:rsidRDefault="00D261DB" w:rsidP="00D261DB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6664DDD0" w14:textId="77777777" w:rsidR="00D261DB" w:rsidRDefault="00D261DB" w:rsidP="00D261DB">
      <w:r>
        <w:t xml:space="preserve">        return a + b;</w:t>
      </w:r>
    </w:p>
    <w:p w14:paraId="469E609C" w14:textId="77777777" w:rsidR="00D261DB" w:rsidRDefault="00D261DB" w:rsidP="00D261DB">
      <w:r>
        <w:t xml:space="preserve">    }</w:t>
      </w:r>
    </w:p>
    <w:p w14:paraId="22AE95F0" w14:textId="44ED17AA" w:rsidR="006503F3" w:rsidRDefault="00D261DB" w:rsidP="00D261DB">
      <w:r>
        <w:t>}</w:t>
      </w:r>
    </w:p>
    <w:p w14:paraId="2B9E58FA" w14:textId="1A4B8789" w:rsidR="00D261DB" w:rsidRPr="00D261DB" w:rsidRDefault="00D261DB" w:rsidP="00D261DB">
      <w:pPr>
        <w:rPr>
          <w:color w:val="EE0000"/>
        </w:rPr>
      </w:pPr>
      <w:r w:rsidRPr="00D261DB">
        <w:rPr>
          <w:color w:val="EE0000"/>
        </w:rPr>
        <w:t>CalculatorTest</w:t>
      </w:r>
      <w:r w:rsidRPr="00D261DB">
        <w:rPr>
          <w:color w:val="EE0000"/>
        </w:rPr>
        <w:t>.java:</w:t>
      </w:r>
    </w:p>
    <w:p w14:paraId="54CF849B" w14:textId="77777777" w:rsidR="00D261DB" w:rsidRDefault="00D261DB" w:rsidP="00D261DB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D5F7F40" w14:textId="654CF704" w:rsidR="00D261DB" w:rsidRDefault="00D261DB" w:rsidP="00D261DB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7249CB1B" w14:textId="77777777" w:rsidR="00D261DB" w:rsidRDefault="00D261DB" w:rsidP="00D261DB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48989EF" w14:textId="1F8BF53E" w:rsidR="00D261DB" w:rsidRDefault="00D261DB" w:rsidP="00D261DB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2B7D3CB7" w14:textId="77777777" w:rsidR="00D261DB" w:rsidRDefault="00D261DB" w:rsidP="00D261DB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7E8EF65E" w14:textId="77777777" w:rsidR="00D261DB" w:rsidRDefault="00D261DB" w:rsidP="00D261DB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5, 3);</w:t>
      </w:r>
    </w:p>
    <w:p w14:paraId="4D8E75B3" w14:textId="77777777" w:rsidR="00D261DB" w:rsidRDefault="00D261DB" w:rsidP="00D261D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14:paraId="6D46301D" w14:textId="77777777" w:rsidR="00D261DB" w:rsidRDefault="00D261DB" w:rsidP="00D261DB">
      <w:r>
        <w:t xml:space="preserve">    }</w:t>
      </w:r>
    </w:p>
    <w:p w14:paraId="404827B5" w14:textId="38B0AB71" w:rsidR="00D261DB" w:rsidRDefault="00D261DB" w:rsidP="00D261DB">
      <w:r>
        <w:t>}</w:t>
      </w:r>
    </w:p>
    <w:p w14:paraId="13333D2D" w14:textId="450F4341" w:rsidR="003C0165" w:rsidRPr="003C0165" w:rsidRDefault="003C0165" w:rsidP="00D261DB">
      <w:pPr>
        <w:rPr>
          <w:color w:val="EE0000"/>
        </w:rPr>
      </w:pPr>
      <w:r w:rsidRPr="003C0165">
        <w:rPr>
          <w:color w:val="EE0000"/>
        </w:rPr>
        <w:t>Output:</w:t>
      </w:r>
    </w:p>
    <w:p w14:paraId="487A3AF1" w14:textId="29426B0E" w:rsidR="003C0165" w:rsidRDefault="003C0165" w:rsidP="00D261DB">
      <w:r w:rsidRPr="003C0165">
        <w:t>Test passed.</w:t>
      </w:r>
    </w:p>
    <w:p w14:paraId="2EC09CC5" w14:textId="24816D65" w:rsidR="003C0165" w:rsidRDefault="003C0165" w:rsidP="003C0165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C016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3: Assertions in J</w:t>
      </w:r>
      <w:r w:rsidRPr="003C016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u</w:t>
      </w:r>
      <w:r w:rsidRPr="003C016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nit</w:t>
      </w:r>
    </w:p>
    <w:p w14:paraId="2535DACE" w14:textId="47FC8716" w:rsidR="003C0165" w:rsidRDefault="003C0165" w:rsidP="003C0165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lang w:eastAsia="en-IN"/>
          <w14:ligatures w14:val="none"/>
        </w:rPr>
      </w:pPr>
      <w:r w:rsidRPr="003C0165">
        <w:rPr>
          <w:rFonts w:ascii="Aptos Narrow" w:eastAsia="Times New Roman" w:hAnsi="Aptos Narrow" w:cs="Times New Roman"/>
          <w:color w:val="EE0000"/>
          <w:kern w:val="0"/>
          <w:lang w:eastAsia="en-IN"/>
          <w14:ligatures w14:val="none"/>
        </w:rPr>
        <w:t>AssertionsTest.java:</w:t>
      </w:r>
    </w:p>
    <w:p w14:paraId="184D6775" w14:textId="77777777" w:rsidR="003C0165" w:rsidRPr="003C0165" w:rsidRDefault="003C0165" w:rsidP="003C0165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lang w:eastAsia="en-IN"/>
          <w14:ligatures w14:val="none"/>
        </w:rPr>
      </w:pPr>
    </w:p>
    <w:p w14:paraId="50AAE81F" w14:textId="77777777" w:rsidR="003C0165" w:rsidRDefault="003C0165" w:rsidP="003C0165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30915C7" w14:textId="23F9017E" w:rsidR="003C0165" w:rsidRDefault="003C0165" w:rsidP="003C0165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2CCED04A" w14:textId="22BB0BCD" w:rsidR="003C0165" w:rsidRDefault="003C0165" w:rsidP="003C0165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151970D7" w14:textId="77777777" w:rsidR="003C0165" w:rsidRDefault="003C0165" w:rsidP="003C0165">
      <w:r>
        <w:t xml:space="preserve">    @Test</w:t>
      </w:r>
    </w:p>
    <w:p w14:paraId="0C0AA64D" w14:textId="77777777" w:rsidR="003C0165" w:rsidRDefault="003C0165" w:rsidP="003C0165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0F9A824F" w14:textId="77777777" w:rsidR="003C0165" w:rsidRDefault="003C0165" w:rsidP="003C0165">
      <w:r>
        <w:t xml:space="preserve">        // Assert equals</w:t>
      </w:r>
    </w:p>
    <w:p w14:paraId="6B5E7A81" w14:textId="7CC086D1" w:rsidR="003C0165" w:rsidRDefault="003C0165" w:rsidP="003C01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228E941C" w14:textId="77777777" w:rsidR="003C0165" w:rsidRDefault="003C0165" w:rsidP="003C0165">
      <w:r>
        <w:t xml:space="preserve">        // Assert true</w:t>
      </w:r>
    </w:p>
    <w:p w14:paraId="484B5FA0" w14:textId="01010DD8" w:rsidR="003C0165" w:rsidRDefault="003C0165" w:rsidP="003C0165">
      <w:r>
        <w:lastRenderedPageBreak/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0EA0576B" w14:textId="77777777" w:rsidR="003C0165" w:rsidRDefault="003C0165" w:rsidP="003C0165">
      <w:r>
        <w:t xml:space="preserve">        // Assert false</w:t>
      </w:r>
    </w:p>
    <w:p w14:paraId="7CDCAB26" w14:textId="029938A3" w:rsidR="003C0165" w:rsidRDefault="003C0165" w:rsidP="003C0165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</w:t>
      </w:r>
      <w:r>
        <w:t>;</w:t>
      </w:r>
    </w:p>
    <w:p w14:paraId="389EC7A4" w14:textId="77777777" w:rsidR="003C0165" w:rsidRDefault="003C0165" w:rsidP="003C0165">
      <w:r>
        <w:t xml:space="preserve">        // Assert null</w:t>
      </w:r>
    </w:p>
    <w:p w14:paraId="2CF72CDB" w14:textId="4B1E81D5" w:rsidR="003C0165" w:rsidRDefault="003C0165" w:rsidP="003C0165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21808B14" w14:textId="77777777" w:rsidR="003C0165" w:rsidRDefault="003C0165" w:rsidP="003C0165">
      <w:r>
        <w:t xml:space="preserve">        // Assert not null</w:t>
      </w:r>
    </w:p>
    <w:p w14:paraId="5B64369C" w14:textId="77777777" w:rsidR="003C0165" w:rsidRDefault="003C0165" w:rsidP="003C0165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2E8FEF4A" w14:textId="77777777" w:rsidR="003C0165" w:rsidRDefault="003C0165" w:rsidP="003C0165">
      <w:r>
        <w:t xml:space="preserve">    }</w:t>
      </w:r>
    </w:p>
    <w:p w14:paraId="1F0D1BD8" w14:textId="62DBC3F2" w:rsidR="003C0165" w:rsidRPr="003C0165" w:rsidRDefault="003C0165" w:rsidP="003C0165">
      <w:r>
        <w:t>}</w:t>
      </w:r>
    </w:p>
    <w:p w14:paraId="767378B4" w14:textId="34EA640D" w:rsidR="003C0165" w:rsidRPr="003C0165" w:rsidRDefault="003C0165" w:rsidP="003C0165">
      <w:pPr>
        <w:rPr>
          <w:color w:val="EE0000"/>
        </w:rPr>
      </w:pPr>
      <w:r w:rsidRPr="003C0165">
        <w:rPr>
          <w:color w:val="EE0000"/>
        </w:rPr>
        <w:t>Output:</w:t>
      </w:r>
    </w:p>
    <w:p w14:paraId="46EA7EA3" w14:textId="77777777" w:rsidR="003C0165" w:rsidRDefault="003C0165" w:rsidP="003C0165">
      <w:r w:rsidRPr="003C0165">
        <w:t>Test passed.</w:t>
      </w:r>
    </w:p>
    <w:p w14:paraId="6A8144D6" w14:textId="77777777" w:rsidR="003C0165" w:rsidRDefault="003C0165" w:rsidP="00D261DB"/>
    <w:p w14:paraId="4744B937" w14:textId="32824614" w:rsidR="003C0165" w:rsidRPr="003C0165" w:rsidRDefault="003C0165" w:rsidP="003C0165">
      <w:pPr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C016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4: Arrange-Act-Assert (AAA) Pattern, Test Fixtures, Setup and</w:t>
      </w:r>
      <w:r w:rsidRPr="003C0165">
        <w:rPr>
          <w:rFonts w:ascii="Aptos Narrow" w:hAnsi="Aptos Narrow"/>
          <w:color w:val="000000"/>
          <w:sz w:val="32"/>
          <w:szCs w:val="32"/>
        </w:rPr>
        <w:t xml:space="preserve"> </w:t>
      </w:r>
      <w:r w:rsidRPr="003C0165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Teardown Methods in JUnit</w:t>
      </w:r>
    </w:p>
    <w:p w14:paraId="47B6A718" w14:textId="3BD9030F" w:rsidR="003C0165" w:rsidRPr="003C0165" w:rsidRDefault="003C0165" w:rsidP="003C0165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AF2261E" w14:textId="216D92F5" w:rsidR="00146956" w:rsidRPr="00146956" w:rsidRDefault="00146956" w:rsidP="00146956">
      <w:pPr>
        <w:rPr>
          <w:color w:val="EE0000"/>
        </w:rPr>
      </w:pPr>
      <w:r w:rsidRPr="00146956">
        <w:rPr>
          <w:color w:val="EE0000"/>
        </w:rPr>
        <w:t>CalculatorTest.java:</w:t>
      </w:r>
    </w:p>
    <w:p w14:paraId="64AA0649" w14:textId="34B766DE" w:rsidR="00146956" w:rsidRDefault="00146956" w:rsidP="00146956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69C009F7" w14:textId="77777777" w:rsidR="00146956" w:rsidRDefault="00146956" w:rsidP="00146956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074B34B5" w14:textId="77777777" w:rsidR="00146956" w:rsidRDefault="00146956" w:rsidP="00146956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BD6950B" w14:textId="03AB9408" w:rsidR="00146956" w:rsidRDefault="00146956" w:rsidP="00146956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5EE2BD22" w14:textId="685A9969" w:rsidR="00146956" w:rsidRDefault="00146956" w:rsidP="00146956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4C83B058" w14:textId="3EF6FA4C" w:rsidR="00146956" w:rsidRDefault="00146956" w:rsidP="00146956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73110797" w14:textId="77777777" w:rsidR="00146956" w:rsidRDefault="00146956" w:rsidP="00146956">
      <w:r>
        <w:t xml:space="preserve">    @Before</w:t>
      </w:r>
    </w:p>
    <w:p w14:paraId="6F5D3413" w14:textId="77777777" w:rsidR="00146956" w:rsidRDefault="00146956" w:rsidP="00146956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65A39F6E" w14:textId="77777777" w:rsidR="00146956" w:rsidRDefault="00146956" w:rsidP="00146956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512839C5" w14:textId="77777777" w:rsidR="00146956" w:rsidRDefault="00146956" w:rsidP="00146956">
      <w:r>
        <w:t xml:space="preserve">        </w:t>
      </w:r>
      <w:proofErr w:type="spellStart"/>
      <w:r>
        <w:t>System.out.println</w:t>
      </w:r>
      <w:proofErr w:type="spellEnd"/>
      <w:r>
        <w:t>("Setup: Calculator object created.");</w:t>
      </w:r>
    </w:p>
    <w:p w14:paraId="7776B8D1" w14:textId="253C21C6" w:rsidR="00146956" w:rsidRDefault="00146956" w:rsidP="00146956">
      <w:r>
        <w:t xml:space="preserve">    }</w:t>
      </w:r>
    </w:p>
    <w:p w14:paraId="209D336C" w14:textId="77777777" w:rsidR="00146956" w:rsidRDefault="00146956" w:rsidP="00146956">
      <w:r>
        <w:t xml:space="preserve">    @After</w:t>
      </w:r>
    </w:p>
    <w:p w14:paraId="49CA75B3" w14:textId="77777777" w:rsidR="00146956" w:rsidRDefault="00146956" w:rsidP="00146956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7122818" w14:textId="77777777" w:rsidR="00146956" w:rsidRDefault="00146956" w:rsidP="00146956">
      <w:r>
        <w:t xml:space="preserve">        calculator = null;</w:t>
      </w:r>
    </w:p>
    <w:p w14:paraId="0E991948" w14:textId="77777777" w:rsidR="00146956" w:rsidRDefault="00146956" w:rsidP="00146956">
      <w:r>
        <w:t xml:space="preserve">        </w:t>
      </w:r>
      <w:proofErr w:type="spellStart"/>
      <w:r>
        <w:t>System.out.println</w:t>
      </w:r>
      <w:proofErr w:type="spellEnd"/>
      <w:r>
        <w:t>("Teardown: Calculator object cleaned up.");</w:t>
      </w:r>
    </w:p>
    <w:p w14:paraId="1145B56C" w14:textId="71558B04" w:rsidR="00146956" w:rsidRDefault="00146956" w:rsidP="00146956">
      <w:r>
        <w:lastRenderedPageBreak/>
        <w:t xml:space="preserve">    } </w:t>
      </w:r>
    </w:p>
    <w:p w14:paraId="3A4DA3F0" w14:textId="77777777" w:rsidR="00146956" w:rsidRDefault="00146956" w:rsidP="00146956">
      <w:r>
        <w:t xml:space="preserve">    @Test</w:t>
      </w:r>
    </w:p>
    <w:p w14:paraId="6FDB81A7" w14:textId="77777777" w:rsidR="00146956" w:rsidRDefault="00146956" w:rsidP="00146956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227E8EC4" w14:textId="4A065444" w:rsidR="00146956" w:rsidRDefault="00146956" w:rsidP="00146956">
      <w:r>
        <w:t xml:space="preserve">        int a = 10;</w:t>
      </w:r>
    </w:p>
    <w:p w14:paraId="72B41AD8" w14:textId="77777777" w:rsidR="00146956" w:rsidRDefault="00146956" w:rsidP="00146956">
      <w:r>
        <w:t xml:space="preserve">        int b = 5;</w:t>
      </w:r>
    </w:p>
    <w:p w14:paraId="511F9D5B" w14:textId="0276CCEE" w:rsidR="00146956" w:rsidRDefault="00146956" w:rsidP="00146956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44E48C44" w14:textId="77777777" w:rsidR="00146956" w:rsidRDefault="00146956" w:rsidP="0014695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result);</w:t>
      </w:r>
    </w:p>
    <w:p w14:paraId="2617A52B" w14:textId="22A06EB3" w:rsidR="00146956" w:rsidRDefault="00146956" w:rsidP="00146956">
      <w:r>
        <w:t xml:space="preserve">    }</w:t>
      </w:r>
    </w:p>
    <w:p w14:paraId="74282A53" w14:textId="77777777" w:rsidR="00146956" w:rsidRDefault="00146956" w:rsidP="00146956">
      <w:r>
        <w:t xml:space="preserve">    @Test</w:t>
      </w:r>
    </w:p>
    <w:p w14:paraId="698909FB" w14:textId="7FC39142" w:rsidR="00146956" w:rsidRDefault="00146956" w:rsidP="00146956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4950C8D6" w14:textId="77777777" w:rsidR="00146956" w:rsidRDefault="00146956" w:rsidP="00146956">
      <w:r>
        <w:t xml:space="preserve">        int a = 10;</w:t>
      </w:r>
    </w:p>
    <w:p w14:paraId="4C912A64" w14:textId="0CA885B8" w:rsidR="00146956" w:rsidRDefault="00146956" w:rsidP="00146956">
      <w:r>
        <w:t xml:space="preserve">        int b = 4;</w:t>
      </w:r>
    </w:p>
    <w:p w14:paraId="7BBEE641" w14:textId="77777777" w:rsidR="00146956" w:rsidRDefault="00146956" w:rsidP="00146956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6410D59E" w14:textId="089FF677" w:rsidR="00146956" w:rsidRDefault="00146956" w:rsidP="0014695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6, result);</w:t>
      </w:r>
    </w:p>
    <w:p w14:paraId="74DFFD84" w14:textId="77777777" w:rsidR="00146956" w:rsidRDefault="00146956" w:rsidP="00146956">
      <w:r>
        <w:t xml:space="preserve">    }</w:t>
      </w:r>
    </w:p>
    <w:p w14:paraId="08DCCD87" w14:textId="500D991A" w:rsidR="003C0165" w:rsidRDefault="00146956" w:rsidP="00146956">
      <w:r>
        <w:t>}</w:t>
      </w:r>
    </w:p>
    <w:p w14:paraId="1C2BC5E1" w14:textId="27FF74CA" w:rsidR="00146956" w:rsidRPr="00146956" w:rsidRDefault="00146956" w:rsidP="00146956">
      <w:pPr>
        <w:rPr>
          <w:color w:val="EE0000"/>
        </w:rPr>
      </w:pPr>
      <w:r w:rsidRPr="00146956">
        <w:rPr>
          <w:color w:val="EE0000"/>
        </w:rPr>
        <w:t>Calculator.java:</w:t>
      </w:r>
    </w:p>
    <w:p w14:paraId="3B99CC53" w14:textId="77777777" w:rsidR="00146956" w:rsidRDefault="00146956" w:rsidP="00146956">
      <w:r>
        <w:t>public class Calculator {</w:t>
      </w:r>
    </w:p>
    <w:p w14:paraId="164068FE" w14:textId="77777777" w:rsidR="00146956" w:rsidRDefault="00146956" w:rsidP="00146956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40088DC6" w14:textId="77777777" w:rsidR="00146956" w:rsidRDefault="00146956" w:rsidP="00146956">
      <w:r>
        <w:t xml:space="preserve">        return a + b;</w:t>
      </w:r>
    </w:p>
    <w:p w14:paraId="116431AD" w14:textId="486B2114" w:rsidR="00146956" w:rsidRDefault="00146956" w:rsidP="00146956">
      <w:r>
        <w:t xml:space="preserve">    }</w:t>
      </w:r>
    </w:p>
    <w:p w14:paraId="4BD26BD3" w14:textId="77777777" w:rsidR="00146956" w:rsidRDefault="00146956" w:rsidP="00146956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627F5D69" w14:textId="77777777" w:rsidR="00146956" w:rsidRDefault="00146956" w:rsidP="00146956">
      <w:r>
        <w:t xml:space="preserve">        return a - b;</w:t>
      </w:r>
    </w:p>
    <w:p w14:paraId="4B2F643A" w14:textId="77777777" w:rsidR="00146956" w:rsidRDefault="00146956" w:rsidP="00146956">
      <w:r>
        <w:t xml:space="preserve">    }</w:t>
      </w:r>
    </w:p>
    <w:p w14:paraId="4BFE14FC" w14:textId="7424F22A" w:rsidR="00146956" w:rsidRDefault="00146956" w:rsidP="00146956">
      <w:r>
        <w:t>}</w:t>
      </w:r>
    </w:p>
    <w:p w14:paraId="036FD6A6" w14:textId="7768FCA9" w:rsidR="00146956" w:rsidRDefault="00146956" w:rsidP="00146956">
      <w:pPr>
        <w:rPr>
          <w:color w:val="EE0000"/>
        </w:rPr>
      </w:pPr>
      <w:r w:rsidRPr="00146956">
        <w:rPr>
          <w:color w:val="EE0000"/>
        </w:rPr>
        <w:t xml:space="preserve">Output: </w:t>
      </w:r>
    </w:p>
    <w:p w14:paraId="10AB9C61" w14:textId="77777777" w:rsidR="00146956" w:rsidRPr="00146956" w:rsidRDefault="00146956" w:rsidP="00146956">
      <w:r w:rsidRPr="00146956">
        <w:t>Setup: Calculator object created.</w:t>
      </w:r>
    </w:p>
    <w:p w14:paraId="229ADCE1" w14:textId="77777777" w:rsidR="00146956" w:rsidRPr="00146956" w:rsidRDefault="00146956" w:rsidP="00146956">
      <w:r w:rsidRPr="00146956">
        <w:t>Teardown: Calculator object cleaned up.</w:t>
      </w:r>
    </w:p>
    <w:p w14:paraId="2A185A96" w14:textId="77777777" w:rsidR="00146956" w:rsidRPr="00146956" w:rsidRDefault="00146956" w:rsidP="00146956">
      <w:r w:rsidRPr="00146956">
        <w:t>Setup: Calculator object created.</w:t>
      </w:r>
    </w:p>
    <w:p w14:paraId="6B8CFF04" w14:textId="035804D6" w:rsidR="00146956" w:rsidRDefault="00146956" w:rsidP="00146956">
      <w:r w:rsidRPr="00146956">
        <w:t>Teardown: Calculator object cleaned up.</w:t>
      </w:r>
    </w:p>
    <w:p w14:paraId="3916EAAC" w14:textId="77777777" w:rsidR="00193463" w:rsidRDefault="00193463" w:rsidP="00146956"/>
    <w:p w14:paraId="33970C5E" w14:textId="77777777" w:rsidR="00193463" w:rsidRDefault="00193463" w:rsidP="00193463">
      <w:pPr>
        <w:spacing w:after="0" w:line="240" w:lineRule="auto"/>
        <w:jc w:val="center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lastRenderedPageBreak/>
        <w:t>3. Mockito exercises</w:t>
      </w:r>
    </w:p>
    <w:p w14:paraId="35ECD3A0" w14:textId="77777777" w:rsidR="00193463" w:rsidRDefault="00193463" w:rsidP="00193463">
      <w:pPr>
        <w:spacing w:after="0" w:line="240" w:lineRule="auto"/>
        <w:jc w:val="center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29081A7C" w14:textId="77777777" w:rsidR="00193463" w:rsidRDefault="00193463" w:rsidP="00193463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1: Mocking and Stubbing</w:t>
      </w:r>
    </w:p>
    <w:p w14:paraId="2F23BCA2" w14:textId="77777777" w:rsidR="00193463" w:rsidRDefault="00193463" w:rsidP="00193463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973C8F4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28C7157" w14:textId="2E78DAD9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org.junit.jupiter.api.Assertions.assertEquals</w:t>
      </w:r>
      <w:proofErr w:type="spellEnd"/>
      <w:proofErr w:type="gram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0E4FD1C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org.junit.jupiter.api.Test</w:t>
      </w:r>
      <w:proofErr w:type="spellEnd"/>
      <w:proofErr w:type="gram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9D5F019" w14:textId="5231E57F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.Mockito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F68A722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interface 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3CE071BC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String </w:t>
      </w:r>
      <w:proofErr w:type="spellStart"/>
      <w:proofErr w:type="gram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getData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977FD7C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3DBDFF3" w14:textId="3BC6E45B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52B68B0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class 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78EBD871" w14:textId="5833425C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ADB6A1B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proofErr w:type="gram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1E823573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this.api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74E5978" w14:textId="4185B251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3CB09FD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fetchData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F4B0DFE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api.getData</w:t>
      </w:r>
      <w:proofErr w:type="spellEnd"/>
      <w:proofErr w:type="gram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7D64B65E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BB51FF9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CFCC419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MyServiceTest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47FBBE03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082A5DEF" w14:textId="4116A0AC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testExternalApi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8DFF91B" w14:textId="5CDC170B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Mockito.mock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ExternalApi.class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A232315" w14:textId="3C0146AF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when(</w:t>
      </w:r>
      <w:proofErr w:type="spellStart"/>
      <w:proofErr w:type="gram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mockApi.getData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  <w:proofErr w:type="gram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thenReturn</w:t>
      </w:r>
      <w:proofErr w:type="spellEnd"/>
      <w:proofErr w:type="gram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("Mock Data");</w:t>
      </w:r>
    </w:p>
    <w:p w14:paraId="0105914F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service = new 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2E432D5" w14:textId="34EEFCC1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String result = </w:t>
      </w:r>
      <w:proofErr w:type="spellStart"/>
      <w:proofErr w:type="gram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service.fetchData</w:t>
      </w:r>
      <w:proofErr w:type="spellEnd"/>
      <w:proofErr w:type="gram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377F13DC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"Mock Data", result);</w:t>
      </w:r>
    </w:p>
    <w:p w14:paraId="2129A9C7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0B40AEA" w14:textId="5662FC60" w:rsid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38C307C" w14:textId="77777777" w:rsid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3311888" w14:textId="60F10251" w:rsid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EE0000"/>
          <w:kern w:val="0"/>
          <w:lang w:eastAsia="en-IN"/>
          <w14:ligatures w14:val="none"/>
        </w:rPr>
        <w:t xml:space="preserve">Output: </w:t>
      </w:r>
    </w:p>
    <w:p w14:paraId="3686AE2C" w14:textId="77777777" w:rsid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lang w:eastAsia="en-IN"/>
          <w14:ligatures w14:val="none"/>
        </w:rPr>
      </w:pPr>
    </w:p>
    <w:p w14:paraId="62F249F0" w14:textId="57C0BEEA" w:rsid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kern w:val="0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kern w:val="0"/>
          <w:lang w:eastAsia="en-IN"/>
          <w14:ligatures w14:val="none"/>
        </w:rPr>
        <w:t xml:space="preserve">Test passed: </w:t>
      </w:r>
      <w:proofErr w:type="spellStart"/>
      <w:r w:rsidRPr="00193463">
        <w:rPr>
          <w:rFonts w:ascii="Aptos Narrow" w:eastAsia="Times New Roman" w:hAnsi="Aptos Narrow" w:cs="Times New Roman"/>
          <w:kern w:val="0"/>
          <w:lang w:eastAsia="en-IN"/>
          <w14:ligatures w14:val="none"/>
        </w:rPr>
        <w:t>testExternalApi</w:t>
      </w:r>
      <w:proofErr w:type="spellEnd"/>
    </w:p>
    <w:p w14:paraId="68D68986" w14:textId="77777777" w:rsidR="00193463" w:rsidRPr="00193463" w:rsidRDefault="00193463" w:rsidP="00193463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lang w:eastAsia="en-IN"/>
          <w14:ligatures w14:val="none"/>
        </w:rPr>
      </w:pPr>
    </w:p>
    <w:p w14:paraId="61746652" w14:textId="77777777" w:rsidR="00193463" w:rsidRDefault="00193463" w:rsidP="00193463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19346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2: Verifying Interactions</w:t>
      </w:r>
    </w:p>
    <w:p w14:paraId="2A6737AF" w14:textId="77777777" w:rsidR="00193463" w:rsidRDefault="00193463" w:rsidP="00E773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E649496" w14:textId="77777777" w:rsidR="00E773D4" w:rsidRPr="00E773D4" w:rsidRDefault="00E773D4" w:rsidP="00E773D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F527A5F" w14:textId="77777777" w:rsidR="00E773D4" w:rsidRDefault="00E773D4" w:rsidP="00E773D4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A2D844C" w14:textId="77777777" w:rsidR="00E773D4" w:rsidRDefault="00E773D4" w:rsidP="00E773D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AF570FD" w14:textId="561046C5" w:rsidR="00E773D4" w:rsidRDefault="00E773D4" w:rsidP="00E773D4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44FC82CF" w14:textId="77777777" w:rsidR="00E773D4" w:rsidRDefault="00E773D4" w:rsidP="00E773D4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2633246E" w14:textId="77777777" w:rsidR="00E773D4" w:rsidRDefault="00E773D4" w:rsidP="00E773D4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45F664D4" w14:textId="77777777" w:rsidR="00E773D4" w:rsidRDefault="00E773D4" w:rsidP="00E773D4">
      <w:r>
        <w:t>}</w:t>
      </w:r>
    </w:p>
    <w:p w14:paraId="64DEA5F3" w14:textId="148B7AE5" w:rsidR="00E773D4" w:rsidRDefault="00E773D4" w:rsidP="00E773D4">
      <w:r>
        <w:lastRenderedPageBreak/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79ACB1B2" w14:textId="1886F75A" w:rsidR="00E773D4" w:rsidRDefault="00E773D4" w:rsidP="00E773D4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7129FD89" w14:textId="77777777" w:rsidR="00E773D4" w:rsidRDefault="00E773D4" w:rsidP="00E773D4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72F064FB" w14:textId="77777777" w:rsidR="00E773D4" w:rsidRDefault="00E773D4" w:rsidP="00E773D4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52CCC6D1" w14:textId="0CCC0579" w:rsidR="00E773D4" w:rsidRDefault="00E773D4" w:rsidP="00E773D4">
      <w:r>
        <w:t xml:space="preserve">    }</w:t>
      </w:r>
    </w:p>
    <w:p w14:paraId="14F421C9" w14:textId="77777777" w:rsidR="00E773D4" w:rsidRDefault="00E773D4" w:rsidP="00E773D4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4C0D809" w14:textId="77777777" w:rsidR="00E773D4" w:rsidRDefault="00E773D4" w:rsidP="00E773D4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252CBE11" w14:textId="77777777" w:rsidR="00E773D4" w:rsidRDefault="00E773D4" w:rsidP="00E773D4">
      <w:r>
        <w:t xml:space="preserve">    }</w:t>
      </w:r>
    </w:p>
    <w:p w14:paraId="50C92AA1" w14:textId="77777777" w:rsidR="00E773D4" w:rsidRDefault="00E773D4" w:rsidP="00E773D4">
      <w:r>
        <w:t>}</w:t>
      </w:r>
    </w:p>
    <w:p w14:paraId="11191CEB" w14:textId="72EEDE0A" w:rsidR="00E773D4" w:rsidRDefault="00E773D4" w:rsidP="00E773D4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0B770D42" w14:textId="77777777" w:rsidR="00E773D4" w:rsidRDefault="00E773D4" w:rsidP="00E773D4">
      <w:r>
        <w:t xml:space="preserve">    @Test</w:t>
      </w:r>
    </w:p>
    <w:p w14:paraId="67E5C03F" w14:textId="50754C36" w:rsidR="00E773D4" w:rsidRDefault="00E773D4" w:rsidP="00E773D4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740D1BF5" w14:textId="77777777" w:rsidR="00E773D4" w:rsidRDefault="00E773D4" w:rsidP="00E773D4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50ADCFDE" w14:textId="77777777" w:rsidR="00E773D4" w:rsidRDefault="00E773D4" w:rsidP="00E773D4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916D7EE" w14:textId="3EF998C5" w:rsidR="00E773D4" w:rsidRDefault="00E773D4" w:rsidP="00E773D4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7C66D10D" w14:textId="77777777" w:rsidR="00E773D4" w:rsidRDefault="00E773D4" w:rsidP="00E773D4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0F6EC8DA" w14:textId="77777777" w:rsidR="00E773D4" w:rsidRDefault="00E773D4" w:rsidP="00E773D4">
      <w:r>
        <w:t xml:space="preserve">    }</w:t>
      </w:r>
    </w:p>
    <w:p w14:paraId="6BFEEED1" w14:textId="281C00AE" w:rsidR="00146956" w:rsidRDefault="00E773D4" w:rsidP="00E773D4">
      <w:r>
        <w:t>}</w:t>
      </w:r>
    </w:p>
    <w:p w14:paraId="6407743A" w14:textId="463F5B2B" w:rsidR="00E773D4" w:rsidRDefault="00E773D4" w:rsidP="00E773D4">
      <w:pPr>
        <w:rPr>
          <w:color w:val="EE0000"/>
        </w:rPr>
      </w:pPr>
      <w:proofErr w:type="gramStart"/>
      <w:r w:rsidRPr="00E773D4">
        <w:rPr>
          <w:color w:val="EE0000"/>
        </w:rPr>
        <w:t>Output :</w:t>
      </w:r>
      <w:proofErr w:type="gramEnd"/>
      <w:r w:rsidRPr="00E773D4">
        <w:rPr>
          <w:color w:val="EE0000"/>
        </w:rPr>
        <w:t xml:space="preserve"> </w:t>
      </w:r>
    </w:p>
    <w:p w14:paraId="61915608" w14:textId="174A7E7F" w:rsidR="00E773D4" w:rsidRPr="00E773D4" w:rsidRDefault="00E773D4" w:rsidP="00E773D4">
      <w:r w:rsidRPr="00E773D4">
        <w:t xml:space="preserve">Test passed: </w:t>
      </w:r>
      <w:proofErr w:type="spellStart"/>
      <w:r w:rsidRPr="00E773D4">
        <w:t>testVerifyInteraction</w:t>
      </w:r>
      <w:proofErr w:type="spellEnd"/>
    </w:p>
    <w:sectPr w:rsidR="00E773D4" w:rsidRPr="00E7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DB"/>
    <w:rsid w:val="00146956"/>
    <w:rsid w:val="00193463"/>
    <w:rsid w:val="00275679"/>
    <w:rsid w:val="003C0165"/>
    <w:rsid w:val="006503F3"/>
    <w:rsid w:val="00D261DB"/>
    <w:rsid w:val="00DE346D"/>
    <w:rsid w:val="00E773D4"/>
    <w:rsid w:val="00EC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CC33"/>
  <w15:chartTrackingRefBased/>
  <w15:docId w15:val="{F6DCA85B-5CA6-4670-A63F-707D19A4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63"/>
  </w:style>
  <w:style w:type="paragraph" w:styleId="Heading1">
    <w:name w:val="heading 1"/>
    <w:basedOn w:val="Normal"/>
    <w:next w:val="Normal"/>
    <w:link w:val="Heading1Char"/>
    <w:uiPriority w:val="9"/>
    <w:qFormat/>
    <w:rsid w:val="00D26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1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SANTOON KUMAR PANDA</dc:creator>
  <cp:keywords/>
  <dc:description/>
  <cp:lastModifiedBy>SANTOON KUMAR PANDA</cp:lastModifiedBy>
  <cp:revision>2</cp:revision>
  <dcterms:created xsi:type="dcterms:W3CDTF">2025-06-25T13:23:00Z</dcterms:created>
  <dcterms:modified xsi:type="dcterms:W3CDTF">2025-06-25T14:04:00Z</dcterms:modified>
</cp:coreProperties>
</file>