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2BC7" w14:textId="673A2DC6" w:rsidR="00D500F7" w:rsidRPr="009C71B5" w:rsidRDefault="00D500F7" w:rsidP="002E4F54">
      <w:pPr>
        <w:pStyle w:val="Heading2"/>
        <w:jc w:val="both"/>
        <w:rPr>
          <w:b/>
          <w:bCs/>
          <w:sz w:val="28"/>
          <w:szCs w:val="28"/>
          <w:lang w:val="en-US"/>
        </w:rPr>
      </w:pPr>
      <w:r w:rsidRPr="009C71B5">
        <w:rPr>
          <w:b/>
          <w:bCs/>
          <w:sz w:val="28"/>
          <w:szCs w:val="28"/>
          <w:lang w:val="en-US"/>
        </w:rPr>
        <w:t>Automatic Code Generation in Prolog</w:t>
      </w:r>
    </w:p>
    <w:p w14:paraId="46A38194" w14:textId="77777777" w:rsidR="00D500F7" w:rsidRPr="00D500F7" w:rsidRDefault="00D500F7" w:rsidP="002E4F54">
      <w:pPr>
        <w:jc w:val="both"/>
        <w:rPr>
          <w:lang w:val="en-US"/>
        </w:rPr>
      </w:pPr>
    </w:p>
    <w:p w14:paraId="408E94D1" w14:textId="1B3C1E1A" w:rsidR="00DE1F1D" w:rsidRDefault="00D500F7" w:rsidP="002E4F54">
      <w:pPr>
        <w:jc w:val="both"/>
        <w:rPr>
          <w:lang w:val="en-US"/>
        </w:rPr>
      </w:pPr>
      <w:r w:rsidRPr="00D500F7">
        <w:rPr>
          <w:lang w:val="en-US"/>
        </w:rPr>
        <w:t>Objective: Create a Prolog program that generates code snippets in a target programming language (e.g., Python) based on high-level specifications or rules. This project involves defining a set of rules for generating code and translating those rules into executable code snippets.</w:t>
      </w:r>
    </w:p>
    <w:p w14:paraId="6CD05A09" w14:textId="77777777" w:rsidR="00D500F7" w:rsidRPr="00D500F7" w:rsidRDefault="00D500F7" w:rsidP="002E4F54">
      <w:pPr>
        <w:jc w:val="both"/>
        <w:rPr>
          <w:b/>
          <w:bCs/>
          <w:lang w:val="en-US"/>
        </w:rPr>
      </w:pPr>
      <w:r w:rsidRPr="00D500F7">
        <w:rPr>
          <w:b/>
          <w:bCs/>
          <w:lang w:val="en-US"/>
        </w:rPr>
        <w:t>Project Overview</w:t>
      </w:r>
    </w:p>
    <w:p w14:paraId="00EC4196" w14:textId="6B49B28A" w:rsidR="00D500F7" w:rsidRPr="00D500F7" w:rsidRDefault="00D500F7" w:rsidP="002E4F5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500F7">
        <w:rPr>
          <w:lang w:val="en-US"/>
        </w:rPr>
        <w:t>Define the Target Language Syntax:</w:t>
      </w:r>
      <w:r w:rsidRPr="00D500F7">
        <w:rPr>
          <w:lang w:val="en-US"/>
        </w:rPr>
        <w:t xml:space="preserve"> </w:t>
      </w:r>
      <w:r w:rsidRPr="00D500F7">
        <w:rPr>
          <w:lang w:val="en-US"/>
        </w:rPr>
        <w:t>Specify the syntax of the target programming language (e.g., Python).</w:t>
      </w:r>
      <w:r>
        <w:rPr>
          <w:lang w:val="en-US"/>
        </w:rPr>
        <w:t xml:space="preserve"> </w:t>
      </w:r>
      <w:r w:rsidRPr="00D500F7">
        <w:rPr>
          <w:lang w:val="en-US"/>
        </w:rPr>
        <w:t>Represent common constructs such as variable declarations, loops, conditionals, and functions.</w:t>
      </w:r>
    </w:p>
    <w:p w14:paraId="7F68CAAA" w14:textId="36656B08" w:rsidR="00D500F7" w:rsidRPr="00D500F7" w:rsidRDefault="00D500F7" w:rsidP="002E4F5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500F7">
        <w:rPr>
          <w:lang w:val="en-US"/>
        </w:rPr>
        <w:t>Create a Specification Language</w:t>
      </w:r>
      <w:r w:rsidRPr="00D500F7">
        <w:rPr>
          <w:lang w:val="en-US"/>
        </w:rPr>
        <w:t xml:space="preserve">: </w:t>
      </w:r>
      <w:r w:rsidRPr="00D500F7">
        <w:rPr>
          <w:lang w:val="en-US"/>
        </w:rPr>
        <w:t>Define a high-level specification language that describes the code to be generated.</w:t>
      </w:r>
      <w:r>
        <w:rPr>
          <w:lang w:val="en-US"/>
        </w:rPr>
        <w:t xml:space="preserve"> </w:t>
      </w:r>
      <w:r w:rsidRPr="00D500F7">
        <w:rPr>
          <w:lang w:val="en-US"/>
        </w:rPr>
        <w:t>Examples of specifications might include variable assignments, loops, and conditionals in a simplified format.</w:t>
      </w:r>
    </w:p>
    <w:p w14:paraId="64DBE1C1" w14:textId="785CFB52" w:rsidR="00D500F7" w:rsidRPr="00B70B01" w:rsidRDefault="00D500F7" w:rsidP="002E4F5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500F7">
        <w:rPr>
          <w:lang w:val="en-US"/>
        </w:rPr>
        <w:t>Generate Code from Specifications:</w:t>
      </w:r>
      <w:r>
        <w:rPr>
          <w:lang w:val="en-US"/>
        </w:rPr>
        <w:t xml:space="preserve"> </w:t>
      </w:r>
      <w:r w:rsidRPr="00D500F7">
        <w:rPr>
          <w:lang w:val="en-US"/>
        </w:rPr>
        <w:t>Implement a Prolog program that translates high-level specifications into code snippets in the target language.</w:t>
      </w:r>
    </w:p>
    <w:p w14:paraId="76704A14" w14:textId="77777777" w:rsidR="00D500F7" w:rsidRDefault="00D500F7" w:rsidP="002E4F54">
      <w:pPr>
        <w:jc w:val="both"/>
        <w:rPr>
          <w:b/>
          <w:bCs/>
          <w:lang w:val="en-US"/>
        </w:rPr>
      </w:pPr>
      <w:r w:rsidRPr="00D500F7">
        <w:rPr>
          <w:b/>
          <w:bCs/>
          <w:lang w:val="en-US"/>
        </w:rPr>
        <w:t xml:space="preserve">Example: </w:t>
      </w:r>
    </w:p>
    <w:p w14:paraId="53811836" w14:textId="50F1149B" w:rsidR="00D500F7" w:rsidRPr="00B70B01" w:rsidRDefault="00940656" w:rsidP="002E4F54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338789FA" wp14:editId="23781602">
                <wp:extent cx="5932805" cy="741045"/>
                <wp:effectExtent l="9525" t="12700" r="10795" b="8255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2805" cy="74104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E89E06" w14:textId="34621F50" w:rsidR="00D500F7" w:rsidRPr="00D500F7" w:rsidRDefault="00D500F7" w:rsidP="00D500F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</w:pPr>
                            <w:r w:rsidRPr="00D500F7"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  <w:t>assign(x, 10),</w:t>
                            </w:r>
                          </w:p>
                          <w:p w14:paraId="71A59639" w14:textId="77777777" w:rsidR="00D500F7" w:rsidRDefault="00D500F7" w:rsidP="00D500F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</w:pPr>
                            <w:r w:rsidRPr="00D500F7"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  <w:t>loop(i, 0, 5, [assign(sum, 'sum + i')]),</w:t>
                            </w:r>
                          </w:p>
                          <w:p w14:paraId="7C52D379" w14:textId="20943AEF" w:rsidR="00D500F7" w:rsidRPr="00D500F7" w:rsidRDefault="00D500F7" w:rsidP="00D500F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  <w:t>i</w:t>
                            </w:r>
                            <w:r w:rsidRPr="00D500F7"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  <w:t>f_else('x &gt; 0', [assign(y, 'x - 1')], [assign(y, 'x + 1')])</w:t>
                            </w:r>
                          </w:p>
                          <w:p w14:paraId="07492D24" w14:textId="62DB1348" w:rsidR="00D500F7" w:rsidRPr="00D500F7" w:rsidRDefault="00D500F7" w:rsidP="00D500F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</w:pPr>
                            <w:r w:rsidRPr="00D500F7"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</w:p>
                          <w:p w14:paraId="1D5560D9" w14:textId="77777777" w:rsidR="00D500F7" w:rsidRPr="00D500F7" w:rsidRDefault="00D500F7" w:rsidP="00D500F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789FA" id="Rectangle 3" o:spid="_x0000_s1026" style="width:467.15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" fillcolor="black [3200]" strokecolor="#f2f2f2 [3041]" strokeweight="0">
                <v:shadow color="#7f7f7f [1601]" opacity=".5" offset="1pt"/>
                <v:textbox>
                  <w:txbxContent>
                    <w:p w14:paraId="22E89E06" w14:textId="34621F50" w:rsidR="00D500F7" w:rsidRPr="00D500F7" w:rsidRDefault="00D500F7" w:rsidP="00D500F7">
                      <w:pPr>
                        <w:spacing w:after="0"/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</w:pPr>
                      <w:r w:rsidRPr="00D500F7"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  <w:t>assign(x, 10),</w:t>
                      </w:r>
                    </w:p>
                    <w:p w14:paraId="71A59639" w14:textId="77777777" w:rsidR="00D500F7" w:rsidRDefault="00D500F7" w:rsidP="00D500F7">
                      <w:pPr>
                        <w:spacing w:after="0"/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</w:pPr>
                      <w:r w:rsidRPr="00D500F7"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  <w:t>loop(i, 0, 5, [assign(sum, 'sum + i')]),</w:t>
                      </w:r>
                    </w:p>
                    <w:p w14:paraId="7C52D379" w14:textId="20943AEF" w:rsidR="00D500F7" w:rsidRPr="00D500F7" w:rsidRDefault="00D500F7" w:rsidP="00D500F7">
                      <w:pPr>
                        <w:spacing w:after="0"/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  <w:t>i</w:t>
                      </w:r>
                      <w:r w:rsidRPr="00D500F7"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  <w:t>f_else('x &gt; 0', [assign(y, 'x - 1')], [assign(y, 'x + 1')])</w:t>
                      </w:r>
                    </w:p>
                    <w:p w14:paraId="07492D24" w14:textId="62DB1348" w:rsidR="00D500F7" w:rsidRPr="00D500F7" w:rsidRDefault="00D500F7" w:rsidP="00D500F7">
                      <w:pPr>
                        <w:spacing w:after="0"/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</w:pPr>
                      <w:r w:rsidRPr="00D500F7"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  <w:t xml:space="preserve">    </w:t>
                      </w:r>
                    </w:p>
                    <w:p w14:paraId="1D5560D9" w14:textId="77777777" w:rsidR="00D500F7" w:rsidRPr="00D500F7" w:rsidRDefault="00D500F7" w:rsidP="00D500F7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A8AC2B6" w14:textId="77777777" w:rsidR="00D500F7" w:rsidRPr="00D500F7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Expected output:</w:t>
      </w:r>
    </w:p>
    <w:p w14:paraId="585C7397" w14:textId="77777777" w:rsidR="00D500F7" w:rsidRPr="00D500F7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x = 10</w:t>
      </w:r>
    </w:p>
    <w:p w14:paraId="6DCB5FE3" w14:textId="77777777" w:rsidR="00D500F7" w:rsidRPr="00D500F7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for i in range(0, 5):</w:t>
      </w:r>
    </w:p>
    <w:p w14:paraId="2E2A8738" w14:textId="77777777" w:rsidR="00D500F7" w:rsidRPr="00D500F7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    sum = sum + i</w:t>
      </w:r>
    </w:p>
    <w:p w14:paraId="30923DA5" w14:textId="77777777" w:rsidR="00D500F7" w:rsidRPr="00D500F7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if x &gt; 0:</w:t>
      </w:r>
    </w:p>
    <w:p w14:paraId="7553B5A9" w14:textId="77777777" w:rsidR="00D500F7" w:rsidRPr="00D500F7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    y = x - 1</w:t>
      </w:r>
    </w:p>
    <w:p w14:paraId="276D029E" w14:textId="77777777" w:rsidR="00D500F7" w:rsidRPr="00D500F7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else:</w:t>
      </w:r>
    </w:p>
    <w:p w14:paraId="0C416646" w14:textId="1D01B732" w:rsidR="00B70B01" w:rsidRDefault="00D500F7" w:rsidP="002E4F54">
      <w:pPr>
        <w:spacing w:after="0"/>
        <w:jc w:val="both"/>
        <w:rPr>
          <w:lang w:val="en-US"/>
        </w:rPr>
      </w:pPr>
      <w:r w:rsidRPr="00D500F7">
        <w:rPr>
          <w:lang w:val="en-US"/>
        </w:rPr>
        <w:t>%     y = x + 1</w:t>
      </w:r>
    </w:p>
    <w:p w14:paraId="0F8AE40A" w14:textId="3278C075" w:rsidR="00B70B01" w:rsidRPr="00B70B01" w:rsidRDefault="00B70B01" w:rsidP="002E4F54">
      <w:pPr>
        <w:spacing w:after="0"/>
        <w:jc w:val="both"/>
        <w:rPr>
          <w:b/>
          <w:bCs/>
          <w:lang w:val="en-US"/>
        </w:rPr>
      </w:pPr>
      <w:r w:rsidRPr="00B70B01">
        <w:rPr>
          <w:b/>
          <w:bCs/>
          <w:lang w:val="en-US"/>
        </w:rPr>
        <w:t>Advanced Tasks</w:t>
      </w:r>
    </w:p>
    <w:p w14:paraId="425D2777" w14:textId="5C6A217E" w:rsidR="00B70B01" w:rsidRPr="00B70B01" w:rsidRDefault="00B70B01" w:rsidP="002E4F5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B70B01">
        <w:rPr>
          <w:lang w:val="en-US"/>
        </w:rPr>
        <w:t>Support for Multiple Target Languages:</w:t>
      </w:r>
      <w:r>
        <w:rPr>
          <w:lang w:val="en-US"/>
        </w:rPr>
        <w:t xml:space="preserve"> </w:t>
      </w:r>
      <w:r w:rsidRPr="00B70B01">
        <w:rPr>
          <w:lang w:val="en-US"/>
        </w:rPr>
        <w:t>Extend the program to support code generation for multiple target languages (e.g., Python, JavaScript).</w:t>
      </w:r>
    </w:p>
    <w:p w14:paraId="5E6AA961" w14:textId="77777777" w:rsidR="00B70B01" w:rsidRDefault="00B70B01" w:rsidP="002E4F5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B70B01">
        <w:rPr>
          <w:lang w:val="en-US"/>
        </w:rPr>
        <w:t>Interactive Code Generation:</w:t>
      </w:r>
      <w:r>
        <w:rPr>
          <w:lang w:val="en-US"/>
        </w:rPr>
        <w:t xml:space="preserve"> </w:t>
      </w:r>
      <w:r w:rsidRPr="00B70B01">
        <w:rPr>
          <w:lang w:val="en-US"/>
        </w:rPr>
        <w:t>Create an interactive interface for specifying high-level code and generating target language code.</w:t>
      </w:r>
    </w:p>
    <w:p w14:paraId="03CB5216" w14:textId="747FE0CC" w:rsidR="00B70B01" w:rsidRPr="00B70B01" w:rsidRDefault="00B70B01" w:rsidP="002E4F5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B70B01">
        <w:rPr>
          <w:lang w:val="en-US"/>
        </w:rPr>
        <w:t>Optimization and Refactoring</w:t>
      </w:r>
      <w:r w:rsidRPr="00B70B01">
        <w:rPr>
          <w:lang w:val="en-US"/>
        </w:rPr>
        <w:t xml:space="preserve">: </w:t>
      </w:r>
      <w:r w:rsidRPr="00B70B01">
        <w:rPr>
          <w:lang w:val="en-US"/>
        </w:rPr>
        <w:t>Implement optimization techniques to improve the generated code.</w:t>
      </w:r>
      <w:r>
        <w:rPr>
          <w:lang w:val="en-US"/>
        </w:rPr>
        <w:t xml:space="preserve"> </w:t>
      </w:r>
      <w:r w:rsidRPr="00B70B01">
        <w:rPr>
          <w:lang w:val="en-US"/>
        </w:rPr>
        <w:t>Example: Combine multiple assignments into a single statement where possible.</w:t>
      </w:r>
    </w:p>
    <w:p w14:paraId="0F8D548B" w14:textId="68DFD743" w:rsidR="00B70B01" w:rsidRPr="00B70B01" w:rsidRDefault="00B70B01" w:rsidP="002E4F54">
      <w:pPr>
        <w:spacing w:after="0"/>
        <w:jc w:val="both"/>
        <w:rPr>
          <w:b/>
          <w:bCs/>
          <w:lang w:val="en-US"/>
        </w:rPr>
      </w:pPr>
      <w:r w:rsidRPr="00B70B01">
        <w:rPr>
          <w:b/>
          <w:bCs/>
          <w:lang w:val="en-US"/>
        </w:rPr>
        <w:t>Submission</w:t>
      </w:r>
    </w:p>
    <w:p w14:paraId="01215166" w14:textId="77777777" w:rsidR="00B70B01" w:rsidRPr="00B70B01" w:rsidRDefault="00B70B01" w:rsidP="002E4F54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B70B01">
        <w:rPr>
          <w:lang w:val="en-US"/>
        </w:rPr>
        <w:t>Submit the Prolog source file containing the target language syntax, specification language, and code generation functions.</w:t>
      </w:r>
    </w:p>
    <w:p w14:paraId="763C7451" w14:textId="77777777" w:rsidR="00B70B01" w:rsidRPr="00B70B01" w:rsidRDefault="00B70B01" w:rsidP="002E4F54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B70B01">
        <w:rPr>
          <w:lang w:val="en-US"/>
        </w:rPr>
        <w:t>Include a README file with documentation and explanations.</w:t>
      </w:r>
    </w:p>
    <w:p w14:paraId="6429CA0C" w14:textId="08474576" w:rsidR="00B70B01" w:rsidRDefault="00B70B01" w:rsidP="002E4F54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B70B01">
        <w:rPr>
          <w:lang w:val="en-US"/>
        </w:rPr>
        <w:t>Provide a report with test cases and their outcomes.</w:t>
      </w:r>
    </w:p>
    <w:p w14:paraId="67DE66D3" w14:textId="2E45276B" w:rsidR="00B70B01" w:rsidRPr="00B70B01" w:rsidRDefault="00B70B01" w:rsidP="002E4F54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</w:t>
      </w:r>
      <w:r w:rsidRPr="00B70B01">
        <w:rPr>
          <w:lang w:val="en-US"/>
        </w:rPr>
        <w:t xml:space="preserve">ake </w:t>
      </w:r>
      <w:r>
        <w:rPr>
          <w:lang w:val="en-US"/>
        </w:rPr>
        <w:t xml:space="preserve">and submit </w:t>
      </w:r>
      <w:r w:rsidRPr="00B70B01">
        <w:rPr>
          <w:lang w:val="en-US"/>
        </w:rPr>
        <w:t>a presentation to explain the solution</w:t>
      </w:r>
      <w:r>
        <w:rPr>
          <w:lang w:val="en-US"/>
        </w:rPr>
        <w:t>.</w:t>
      </w:r>
    </w:p>
    <w:sectPr w:rsidR="00B70B01" w:rsidRPr="00B70B01" w:rsidSect="00C5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9BB"/>
    <w:multiLevelType w:val="hybridMultilevel"/>
    <w:tmpl w:val="873A35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367E"/>
    <w:multiLevelType w:val="hybridMultilevel"/>
    <w:tmpl w:val="0F62A2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F56"/>
    <w:multiLevelType w:val="hybridMultilevel"/>
    <w:tmpl w:val="D4044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99263">
    <w:abstractNumId w:val="1"/>
  </w:num>
  <w:num w:numId="2" w16cid:durableId="351490948">
    <w:abstractNumId w:val="0"/>
  </w:num>
  <w:num w:numId="3" w16cid:durableId="1050347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F7"/>
    <w:rsid w:val="000D2866"/>
    <w:rsid w:val="001B16A7"/>
    <w:rsid w:val="00214CCA"/>
    <w:rsid w:val="002D5B6F"/>
    <w:rsid w:val="002E4F54"/>
    <w:rsid w:val="00940656"/>
    <w:rsid w:val="009C71B5"/>
    <w:rsid w:val="009F0BEF"/>
    <w:rsid w:val="009F292C"/>
    <w:rsid w:val="00B10370"/>
    <w:rsid w:val="00B70B01"/>
    <w:rsid w:val="00C550F0"/>
    <w:rsid w:val="00D500F7"/>
    <w:rsid w:val="00DE1F1D"/>
    <w:rsid w:val="00EF4BC3"/>
    <w:rsid w:val="00F46E90"/>
    <w:rsid w:val="00F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hadowcolor="none"/>
    </o:shapedefaults>
    <o:shapelayout v:ext="edit">
      <o:idmap v:ext="edit" data="1"/>
    </o:shapelayout>
  </w:shapeDefaults>
  <w:decimalSymbol w:val="."/>
  <w:listSeparator w:val=","/>
  <w14:docId w14:val="668EFDB1"/>
  <w15:chartTrackingRefBased/>
  <w15:docId w15:val="{B411A360-3E47-4D2B-9920-52F07B6C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00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D75F38903F544A0305B88BF2C2397" ma:contentTypeVersion="17" ma:contentTypeDescription="Create a new document." ma:contentTypeScope="" ma:versionID="535f27135df9f5dda2d71d742658d0c7">
  <xsd:schema xmlns:xsd="http://www.w3.org/2001/XMLSchema" xmlns:xs="http://www.w3.org/2001/XMLSchema" xmlns:p="http://schemas.microsoft.com/office/2006/metadata/properties" xmlns:ns3="2e597e29-2fda-49fc-b3b1-4aeb24d3c0b4" xmlns:ns4="c0e15ae2-fcb1-4b1f-9abf-789dfbabcf97" targetNamespace="http://schemas.microsoft.com/office/2006/metadata/properties" ma:root="true" ma:fieldsID="91890463f65048cf000ba71430c2d48c" ns3:_="" ns4:_="">
    <xsd:import namespace="2e597e29-2fda-49fc-b3b1-4aeb24d3c0b4"/>
    <xsd:import namespace="c0e15ae2-fcb1-4b1f-9abf-789dfbabcf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97e29-2fda-49fc-b3b1-4aeb24d3c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15ae2-fcb1-4b1f-9abf-789dfbabcf9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597e29-2fda-49fc-b3b1-4aeb24d3c0b4" xsi:nil="true"/>
  </documentManagement>
</p:properties>
</file>

<file path=customXml/itemProps1.xml><?xml version="1.0" encoding="utf-8"?>
<ds:datastoreItem xmlns:ds="http://schemas.openxmlformats.org/officeDocument/2006/customXml" ds:itemID="{320EAEF9-B2FB-442B-8CE6-D84259933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97e29-2fda-49fc-b3b1-4aeb24d3c0b4"/>
    <ds:schemaRef ds:uri="c0e15ae2-fcb1-4b1f-9abf-789dfbab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C022F-0310-4198-B837-AEFC1D3BB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82E14-FEC7-4625-B2A4-27D048D444A5}">
  <ds:schemaRefs>
    <ds:schemaRef ds:uri="http://purl.org/dc/terms/"/>
    <ds:schemaRef ds:uri="c0e15ae2-fcb1-4b1f-9abf-789dfbabcf97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2e597e29-2fda-49fc-b3b1-4aeb24d3c0b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Palomo, Gamaliel</dc:creator>
  <cp:keywords/>
  <dc:description/>
  <cp:lastModifiedBy>Gamaliel Abisay Palomo Briones</cp:lastModifiedBy>
  <cp:revision>2</cp:revision>
  <dcterms:created xsi:type="dcterms:W3CDTF">2024-05-28T13:27:00Z</dcterms:created>
  <dcterms:modified xsi:type="dcterms:W3CDTF">2024-05-28T13:27:00Z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0x010100FCFD75F38903F544A0305B88BF2C2397</vt:lpwstr>
  </property>
</Properties>
</file>