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12F5" w14:textId="7F7DD8A6" w:rsidR="00092AB9" w:rsidRDefault="00092AB9">
      <w:r>
        <w:t>ANOTAÇÕES CURSO DE GIT/GITHUB</w:t>
      </w:r>
    </w:p>
    <w:p w14:paraId="6DFE6C3F" w14:textId="2B0EE698" w:rsidR="007A4EC3" w:rsidRDefault="007A4EC3">
      <w:r>
        <w:t xml:space="preserve">Todos os comandos do git começam com a palavra “git” seguido do que queremos. Com “git </w:t>
      </w:r>
      <w:proofErr w:type="spellStart"/>
      <w:r>
        <w:t>config</w:t>
      </w:r>
      <w:proofErr w:type="spellEnd"/>
      <w:r>
        <w:t>” conseguimos indicar diversas configurações do nosso git, como nome de usuário, e-mail, IDE, dentre outros.</w:t>
      </w:r>
    </w:p>
    <w:p w14:paraId="7E3B982E" w14:textId="13E25C5F" w:rsidR="0058045F" w:rsidRDefault="007A4EC3">
      <w:r>
        <w:t>Criar um repositório</w:t>
      </w:r>
    </w:p>
    <w:p w14:paraId="5B3A3EC2" w14:textId="2990F18C" w:rsidR="007A4EC3" w:rsidRDefault="007A4EC3">
      <w:r>
        <w:t xml:space="preserve">Pelo </w:t>
      </w:r>
      <w:proofErr w:type="spellStart"/>
      <w:r>
        <w:t>cmd</w:t>
      </w:r>
      <w:proofErr w:type="spellEnd"/>
      <w:r>
        <w:t xml:space="preserve">, acessar a pasta do projeto, e digitar “git </w:t>
      </w:r>
      <w:proofErr w:type="spellStart"/>
      <w:r>
        <w:t>init</w:t>
      </w:r>
      <w:proofErr w:type="spellEnd"/>
      <w:r>
        <w:t>”. Isso irá criar o repositório com a pasta oculta .git .</w:t>
      </w:r>
    </w:p>
    <w:p w14:paraId="1F5D6037" w14:textId="7E4CAE0D" w:rsidR="00C47D88" w:rsidRDefault="00C47D88">
      <w:proofErr w:type="spellStart"/>
      <w:r>
        <w:t>Branch</w:t>
      </w:r>
      <w:proofErr w:type="spellEnd"/>
      <w:r>
        <w:t>: são as versões do sistema. A versão principal se chama Master, que criada quando fazemos o primeiro commit.</w:t>
      </w:r>
    </w:p>
    <w:p w14:paraId="5EBE2B8C" w14:textId="5A579B51" w:rsidR="00C47D88" w:rsidRDefault="00C47D88">
      <w:r>
        <w:t>Commit: é o envio para o git as modificações feitas no projeto, que normalmente vem acompanhado de um comentário, que é uma breve explicação do que foi feito</w:t>
      </w:r>
      <w:r w:rsidR="00F25928">
        <w:t>.</w:t>
      </w:r>
      <w:r w:rsidR="00E16B84">
        <w:t xml:space="preserve"> Para fazer um commit: git commit -m “comentário”.</w:t>
      </w:r>
    </w:p>
    <w:p w14:paraId="6E9865EF" w14:textId="3DD74825" w:rsidR="00F25928" w:rsidRDefault="00F25928">
      <w:proofErr w:type="spellStart"/>
      <w:r>
        <w:t>Readme</w:t>
      </w:r>
      <w:proofErr w:type="spellEnd"/>
      <w:r>
        <w:t>: é um arquivo .</w:t>
      </w:r>
      <w:proofErr w:type="spellStart"/>
      <w:r>
        <w:t>txt</w:t>
      </w:r>
      <w:proofErr w:type="spellEnd"/>
      <w:r>
        <w:t xml:space="preserve"> ou .</w:t>
      </w:r>
      <w:proofErr w:type="spellStart"/>
      <w:r>
        <w:t>md</w:t>
      </w:r>
      <w:proofErr w:type="spellEnd"/>
      <w:r>
        <w:t xml:space="preserve"> que explicam o projeto, contendo instruções de uso, versão e mais informações relevantes.</w:t>
      </w:r>
    </w:p>
    <w:p w14:paraId="06F77D53" w14:textId="25B1A202" w:rsidR="00610079" w:rsidRDefault="00610079">
      <w:r>
        <w:t>Comando git status: Na pasta do projeto, esse comando mostra a inclusão de novos arquivos.</w:t>
      </w:r>
    </w:p>
    <w:p w14:paraId="2AA0FD45" w14:textId="115D0001" w:rsidR="00983CF1" w:rsidRDefault="00983CF1">
      <w:r>
        <w:t xml:space="preserve">Git log: mostra a lista de todos os </w:t>
      </w:r>
      <w:proofErr w:type="spellStart"/>
      <w:r>
        <w:t>commits</w:t>
      </w:r>
      <w:proofErr w:type="spellEnd"/>
      <w:r>
        <w:t xml:space="preserve"> feitos.</w:t>
      </w:r>
    </w:p>
    <w:p w14:paraId="37D5D2CC" w14:textId="2104AAF0" w:rsidR="00985023" w:rsidRDefault="00985023"/>
    <w:p w14:paraId="4B1E6FF6" w14:textId="79DBB411" w:rsidR="00985023" w:rsidRDefault="00985023">
      <w:r>
        <w:t xml:space="preserve">Quando modificamos, criamos ou deletamos um arquivo no projeto, o git apenas identifica essa mudança. Para que isso seja salvo no git, é preciso adicionar essas mudanças ao git com “git </w:t>
      </w:r>
      <w:proofErr w:type="spellStart"/>
      <w:r>
        <w:t>add</w:t>
      </w:r>
      <w:proofErr w:type="spellEnd"/>
      <w:r>
        <w:t xml:space="preserve"> -A” e depois fazer o commit. Sem o commit, essas mudanças ficam apenas no computador.</w:t>
      </w:r>
    </w:p>
    <w:sectPr w:rsidR="00985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C3"/>
    <w:rsid w:val="00092AB9"/>
    <w:rsid w:val="0058045F"/>
    <w:rsid w:val="00610079"/>
    <w:rsid w:val="007A4EC3"/>
    <w:rsid w:val="00983CF1"/>
    <w:rsid w:val="00985023"/>
    <w:rsid w:val="00C47D88"/>
    <w:rsid w:val="00DC2164"/>
    <w:rsid w:val="00E16B84"/>
    <w:rsid w:val="00F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C10B"/>
  <w15:chartTrackingRefBased/>
  <w15:docId w15:val="{BCE1BD1F-DB53-432C-B0D4-7CA49601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4</cp:revision>
  <dcterms:created xsi:type="dcterms:W3CDTF">2022-06-01T14:46:00Z</dcterms:created>
  <dcterms:modified xsi:type="dcterms:W3CDTF">2022-06-01T15:23:00Z</dcterms:modified>
</cp:coreProperties>
</file>