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12F5" w14:textId="7F7DD8A6" w:rsidR="00092AB9" w:rsidRDefault="00092AB9">
      <w:r>
        <w:t>ANOTAÇÕES CURSO DE GIT/GITHUB</w:t>
      </w:r>
    </w:p>
    <w:p w14:paraId="6DFE6C3F" w14:textId="2B0EE698" w:rsidR="007A4EC3" w:rsidRDefault="007A4EC3">
      <w:r>
        <w:t>Todos os comandos do git começam com a palavra “git” seguido do que queremos. Com “git config” conseguimos indicar diversas configurações do nosso git, como nome de usuário, e-mail, IDE, dentre outros.</w:t>
      </w:r>
    </w:p>
    <w:p w14:paraId="7E3B982E" w14:textId="13E25C5F" w:rsidR="0058045F" w:rsidRDefault="007A4EC3">
      <w:r>
        <w:t>Criar um repositório</w:t>
      </w:r>
    </w:p>
    <w:p w14:paraId="5B3A3EC2" w14:textId="2990F18C" w:rsidR="007A4EC3" w:rsidRDefault="007A4EC3">
      <w:r>
        <w:t>Pelo cmd, acessar a pasta do projeto, e digitar “git init”. Isso irá criar o repositório com a pasta oculta .git .</w:t>
      </w:r>
    </w:p>
    <w:p w14:paraId="1F5D6037" w14:textId="7E4CAE0D" w:rsidR="00C47D88" w:rsidRDefault="00C47D88">
      <w:r>
        <w:t>Branch: são as versões do sistema. A versão principal se chama Master, que criada quando fazemos o primeiro commit.</w:t>
      </w:r>
    </w:p>
    <w:p w14:paraId="5EBE2B8C" w14:textId="5A579B51" w:rsidR="00C47D88" w:rsidRDefault="00C47D88">
      <w:r>
        <w:t>Commit: é o envio para o git as modificações feitas no projeto, que normalmente vem acompanhado de um comentário, que é uma breve explicação do que foi feito</w:t>
      </w:r>
      <w:r w:rsidR="00F25928">
        <w:t>.</w:t>
      </w:r>
      <w:r w:rsidR="00E16B84">
        <w:t xml:space="preserve"> Para fazer um commit: git commit -m “comentário”.</w:t>
      </w:r>
    </w:p>
    <w:p w14:paraId="6E9865EF" w14:textId="3DD74825" w:rsidR="00F25928" w:rsidRDefault="00F25928">
      <w:r>
        <w:t>Readme: é um arquivo .txt ou .md que explicam o projeto, contendo instruções de uso, versão e mais informações relevantes.</w:t>
      </w:r>
    </w:p>
    <w:p w14:paraId="06F77D53" w14:textId="25B1A202" w:rsidR="00610079" w:rsidRDefault="00610079">
      <w:r>
        <w:t>Comando git status: Na pasta do projeto, esse comando mostra a inclusão de novos arquivos.</w:t>
      </w:r>
    </w:p>
    <w:p w14:paraId="2AA0FD45" w14:textId="69A02BA1" w:rsidR="00983CF1" w:rsidRDefault="00983CF1">
      <w:r>
        <w:t>Git log: mostra a lista de todos os commits feitos</w:t>
      </w:r>
      <w:r w:rsidR="003B436E">
        <w:t xml:space="preserve"> no atual branch</w:t>
      </w:r>
      <w:r>
        <w:t>.</w:t>
      </w:r>
    </w:p>
    <w:p w14:paraId="37D5D2CC" w14:textId="0F3F6F3D" w:rsidR="00985023" w:rsidRDefault="00EA2062">
      <w:r>
        <w:t>Git branch: mostra todos os branchs do repositório e indica o branch atual com um *</w:t>
      </w:r>
    </w:p>
    <w:p w14:paraId="4B1E6FF6" w14:textId="2D7E7FE9" w:rsidR="00985023" w:rsidRDefault="00985023">
      <w:r>
        <w:t>Quando modificamos, criamos ou deletamos um arquivo no projeto, o git apenas identifica essa mudança. Para que isso seja salvo no git, é preciso adicionar essas mudanças ao git com “git add -A” e depois fazer o commit</w:t>
      </w:r>
      <w:r w:rsidR="00EA2062">
        <w:t xml:space="preserve"> (ou usar o comando “git commit -am </w:t>
      </w:r>
      <w:r w:rsidR="002A1A85">
        <w:t xml:space="preserve">‘’ </w:t>
      </w:r>
      <w:r w:rsidR="00EA2062">
        <w:t>”)</w:t>
      </w:r>
      <w:r>
        <w:t>. Sem o commit, essas mudanças ficam apenas no computador.</w:t>
      </w:r>
      <w:r w:rsidR="00EA2062">
        <w:t xml:space="preserve"> </w:t>
      </w:r>
    </w:p>
    <w:p w14:paraId="68FDEBFA" w14:textId="7052C9F5" w:rsidR="002A1A85" w:rsidRDefault="002A1A85"/>
    <w:p w14:paraId="5AF688F1" w14:textId="6684C9D6" w:rsidR="002A1A85" w:rsidRDefault="002A1A85">
      <w:r>
        <w:t>Git reset</w:t>
      </w:r>
    </w:p>
    <w:p w14:paraId="0F3FFEF9" w14:textId="43949548" w:rsidR="002A1A85" w:rsidRDefault="002A1A85">
      <w:r>
        <w:t xml:space="preserve">Para voltar a um commit </w:t>
      </w:r>
      <w:r w:rsidR="00816CFF">
        <w:t xml:space="preserve">do passado, basta usar o comando git reset </w:t>
      </w:r>
      <w:r w:rsidR="00225823">
        <w:t>--</w:t>
      </w:r>
      <w:r w:rsidR="00816CFF">
        <w:t>“reset-type” “commit</w:t>
      </w:r>
      <w:r w:rsidR="00225823">
        <w:t xml:space="preserve"> id</w:t>
      </w:r>
      <w:r w:rsidR="00816CFF">
        <w:t>”.</w:t>
      </w:r>
    </w:p>
    <w:p w14:paraId="474E0779" w14:textId="62D2F61F" w:rsidR="00816CFF" w:rsidRDefault="00816CFF">
      <w:r>
        <w:t>Reset-type:</w:t>
      </w:r>
    </w:p>
    <w:p w14:paraId="6877C000" w14:textId="3D45339A" w:rsidR="00816CFF" w:rsidRDefault="00816CFF">
      <w:r>
        <w:t>-soft: volta para o commit desejado, mas mantém as alterações feitas (apenas retira o commit), é como se ele voltasse no tempo de “git add -A”.</w:t>
      </w:r>
    </w:p>
    <w:p w14:paraId="22D98246" w14:textId="7BE7359C" w:rsidR="00816CFF" w:rsidRDefault="00816CFF">
      <w:r>
        <w:t>-mixed: ele volta no tempo antes de “git add -A”.</w:t>
      </w:r>
    </w:p>
    <w:p w14:paraId="70008FF7" w14:textId="773CA269" w:rsidR="00816CFF" w:rsidRDefault="00816CFF">
      <w:r>
        <w:t xml:space="preserve">-hard: </w:t>
      </w:r>
      <w:r w:rsidR="00225823">
        <w:t>apaga</w:t>
      </w:r>
      <w:r>
        <w:t xml:space="preserve"> tudo que foi feito </w:t>
      </w:r>
      <w:r w:rsidR="00225823">
        <w:t>desde a última modificação</w:t>
      </w:r>
    </w:p>
    <w:p w14:paraId="6C2F7B0E" w14:textId="7490CB22" w:rsidR="002005D9" w:rsidRDefault="002005D9"/>
    <w:p w14:paraId="71CDCBB6" w14:textId="300965CB" w:rsidR="002005D9" w:rsidRDefault="002005D9">
      <w:r>
        <w:t>Criar um branch</w:t>
      </w:r>
    </w:p>
    <w:p w14:paraId="7392EB31" w14:textId="11E78061" w:rsidR="002005D9" w:rsidRDefault="002005D9">
      <w:r>
        <w:t>Ao criar um novo branch, este irá assumir o estado do branch atual. Para criar, basta usar “git branch nome-do-branch”</w:t>
      </w:r>
    </w:p>
    <w:p w14:paraId="7934CCAC" w14:textId="6BBD1E1B" w:rsidR="002005D9" w:rsidRDefault="002005D9">
      <w:r>
        <w:t>Para mudar de branch, devemos usar o comando “git checkout nome-do-branch”.</w:t>
      </w:r>
    </w:p>
    <w:p w14:paraId="5138E220" w14:textId="2BE0FCD1" w:rsidR="00017DD3" w:rsidRPr="00017DD3" w:rsidRDefault="00017DD3">
      <w:r w:rsidRPr="00017DD3">
        <w:t>Git checkout serve para volta</w:t>
      </w:r>
      <w:r>
        <w:t>r para um determinado branch, commit ou arquivo específico.</w:t>
      </w:r>
    </w:p>
    <w:p w14:paraId="3B835664" w14:textId="38960B07" w:rsidR="003B436E" w:rsidRPr="00017DD3" w:rsidRDefault="003B436E"/>
    <w:p w14:paraId="6F31D711" w14:textId="0C118165" w:rsidR="003B436E" w:rsidRPr="00017DD3" w:rsidRDefault="003B436E">
      <w:pPr>
        <w:rPr>
          <w:lang w:val="en-US"/>
        </w:rPr>
      </w:pPr>
      <w:r w:rsidRPr="00017DD3">
        <w:rPr>
          <w:lang w:val="en-US"/>
        </w:rPr>
        <w:t>Git diff</w:t>
      </w:r>
    </w:p>
    <w:p w14:paraId="169DBFC2" w14:textId="116C8088" w:rsidR="003B436E" w:rsidRDefault="003B436E">
      <w:r>
        <w:t>Esse comando lista detalhadamente tudo o que foi modificado desde a última versão</w:t>
      </w:r>
      <w:r w:rsidR="00B92272">
        <w:t>.</w:t>
      </w:r>
    </w:p>
    <w:p w14:paraId="0A8BAD50" w14:textId="532F5028" w:rsidR="00B92272" w:rsidRDefault="00B92272">
      <w:r w:rsidRPr="00B92272">
        <w:t xml:space="preserve">O comando git diff –name-only mostra </w:t>
      </w:r>
      <w:r>
        <w:t xml:space="preserve">apenas </w:t>
      </w:r>
      <w:r w:rsidRPr="00B92272">
        <w:t>os ar</w:t>
      </w:r>
      <w:r>
        <w:t>quivos que foram modificados.</w:t>
      </w:r>
      <w:r w:rsidR="004C56B5">
        <w:t xml:space="preserve"> Se você quer saber as modificações de um arquivo específico, basta “git diff nome-do-arquivo”.</w:t>
      </w:r>
    </w:p>
    <w:p w14:paraId="5922FEB3" w14:textId="56EE475E" w:rsidR="00017DD3" w:rsidRDefault="00017DD3">
      <w:r>
        <w:t>Voltando apenas um arquivo</w:t>
      </w:r>
    </w:p>
    <w:p w14:paraId="0E34D6A4" w14:textId="26DD796F" w:rsidR="00017DD3" w:rsidRDefault="00017DD3">
      <w:r>
        <w:t>O comando deve ser “git checkout HEAD -- nome-do-arquivo”. “HEAD” é o branch atual.</w:t>
      </w:r>
    </w:p>
    <w:p w14:paraId="19884D33" w14:textId="1D066802" w:rsidR="006E7F3D" w:rsidRDefault="006E7F3D"/>
    <w:p w14:paraId="19D0DD56" w14:textId="7AE3DAF3" w:rsidR="006E7F3D" w:rsidRDefault="006E7F3D">
      <w:r>
        <w:t>Mandando o repositório local para o github</w:t>
      </w:r>
    </w:p>
    <w:p w14:paraId="3551C699" w14:textId="03138548" w:rsidR="006E7F3D" w:rsidRDefault="006E7F3D">
      <w:r>
        <w:t xml:space="preserve">Todo o processo pode ser conferido aqui: </w:t>
      </w:r>
      <w:hyperlink r:id="rId4" w:history="1">
        <w:r w:rsidRPr="003C3BF4">
          <w:rPr>
            <w:rStyle w:val="Hyperlink"/>
          </w:rPr>
          <w:t>https://docs.github.com/en/authentication/connecting-to-github-with-ssh/generating-a-new-ssh-key-and-adding-it-to-the-ssh-agent</w:t>
        </w:r>
      </w:hyperlink>
    </w:p>
    <w:p w14:paraId="70222422" w14:textId="691F4866" w:rsidR="006E7F3D" w:rsidRDefault="006E7F3D">
      <w:r>
        <w:t>O primeiro passo é criar um repositório no github. Depois,</w:t>
      </w:r>
      <w:r w:rsidR="0072347D">
        <w:t xml:space="preserve"> no diretório do projeto e</w:t>
      </w:r>
      <w:r>
        <w:t xml:space="preserve"> usando o git Bash (cmd do git), </w:t>
      </w:r>
      <w:r w:rsidR="0072347D">
        <w:t>colocar o comando:</w:t>
      </w:r>
    </w:p>
    <w:p w14:paraId="70296D0F" w14:textId="606E032B" w:rsidR="0072347D" w:rsidRDefault="0072347D">
      <w:pPr>
        <w:rPr>
          <w:lang w:val="en-US"/>
        </w:rPr>
      </w:pPr>
      <w:r w:rsidRPr="0072347D">
        <w:rPr>
          <w:lang w:val="en-US"/>
        </w:rPr>
        <w:t>ssh-keygen -t ed25519 -C "ferreirasantos.leonard@gmail.com"</w:t>
      </w:r>
    </w:p>
    <w:p w14:paraId="777C7916" w14:textId="41BB0C52" w:rsidR="0072347D" w:rsidRDefault="0072347D">
      <w:r w:rsidRPr="0072347D">
        <w:t>Ao teclar enter, a b</w:t>
      </w:r>
      <w:r>
        <w:t>ash mostra onde será guardado os arquivos de configuração. Basta teclar enter novamente. Depois, ele ira pedir uma senha, pode esquecer e ir botanto enter até o fim. Então será gerado dois arquivos, um para a chave privada, e outro para a pública.</w:t>
      </w:r>
    </w:p>
    <w:p w14:paraId="3FD47AFC" w14:textId="56A45AA1" w:rsidR="0072347D" w:rsidRDefault="00417DD5">
      <w:r>
        <w:t xml:space="preserve">Agora devemos ir até o seu perfil do github – settings – SSH and GPG Keys – new SSH key. Dá um nome para chave (ex: </w:t>
      </w:r>
      <w:r w:rsidR="00274966">
        <w:t>pc home) e colar a chave pública gerada anteriormente.</w:t>
      </w:r>
    </w:p>
    <w:p w14:paraId="7A35B7A3" w14:textId="1D276361" w:rsidR="007F384E" w:rsidRDefault="001D6A23">
      <w:r>
        <w:t>Agora basta voltar ao bash e fazer a conexão entre o repositório local e o remoto, usando esse código:</w:t>
      </w:r>
    </w:p>
    <w:p w14:paraId="0B1C4D45" w14:textId="4C825EC3" w:rsidR="001D6A23" w:rsidRDefault="001D6A23">
      <w:pPr>
        <w:rPr>
          <w:lang w:val="en-US"/>
        </w:rPr>
      </w:pPr>
      <w:r w:rsidRPr="001D6A23">
        <w:rPr>
          <w:lang w:val="en-US"/>
        </w:rPr>
        <w:t xml:space="preserve">git remote add </w:t>
      </w:r>
      <w:r w:rsidRPr="001D6A23">
        <w:rPr>
          <w:highlight w:val="yellow"/>
          <w:lang w:val="en-US"/>
        </w:rPr>
        <w:t>origin</w:t>
      </w:r>
      <w:r w:rsidRPr="001D6A23">
        <w:rPr>
          <w:lang w:val="en-US"/>
        </w:rPr>
        <w:t xml:space="preserve"> https://github.com/Santos-Leonardo/learning-git.git</w:t>
      </w:r>
    </w:p>
    <w:p w14:paraId="62B1B0F4" w14:textId="11FCF0D1" w:rsidR="00BA0C08" w:rsidRPr="00BA0C08" w:rsidRDefault="00BA0C08">
      <w:r w:rsidRPr="00BA0C08">
        <w:t>Agora que a cone</w:t>
      </w:r>
      <w:r>
        <w:t>xão está feita, devemos apenas enviar os arquivos locais para o repositório online, com:</w:t>
      </w:r>
    </w:p>
    <w:p w14:paraId="101FF842" w14:textId="0B70060D" w:rsidR="00BA0C08" w:rsidRDefault="001D6A23">
      <w:r w:rsidRPr="00BA0C08">
        <w:t xml:space="preserve">git push -u </w:t>
      </w:r>
      <w:r w:rsidRPr="00BA0C08">
        <w:rPr>
          <w:highlight w:val="yellow"/>
        </w:rPr>
        <w:t>origin</w:t>
      </w:r>
      <w:r w:rsidRPr="00BA0C08">
        <w:t xml:space="preserve"> </w:t>
      </w:r>
      <w:r w:rsidRPr="00BA0C08">
        <w:t>master</w:t>
      </w:r>
    </w:p>
    <w:p w14:paraId="63A4E488" w14:textId="6A549E97" w:rsidR="00BA0C08" w:rsidRPr="00BA0C08" w:rsidRDefault="00BA0C08">
      <w:r>
        <w:t>git push envia os arquivos locais para origin usando a branch master</w:t>
      </w:r>
    </w:p>
    <w:p w14:paraId="2853F897" w14:textId="77777777" w:rsidR="0072347D" w:rsidRPr="00BA0C08" w:rsidRDefault="0072347D"/>
    <w:sectPr w:rsidR="0072347D" w:rsidRPr="00BA0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C3"/>
    <w:rsid w:val="00017DD3"/>
    <w:rsid w:val="00092AB9"/>
    <w:rsid w:val="001D6A23"/>
    <w:rsid w:val="002005D9"/>
    <w:rsid w:val="00225823"/>
    <w:rsid w:val="00274966"/>
    <w:rsid w:val="002A1A85"/>
    <w:rsid w:val="003B436E"/>
    <w:rsid w:val="00417DD5"/>
    <w:rsid w:val="004C56B5"/>
    <w:rsid w:val="0058045F"/>
    <w:rsid w:val="00610079"/>
    <w:rsid w:val="006E7F3D"/>
    <w:rsid w:val="0072347D"/>
    <w:rsid w:val="007A4EC3"/>
    <w:rsid w:val="007F384E"/>
    <w:rsid w:val="00816CFF"/>
    <w:rsid w:val="00983CF1"/>
    <w:rsid w:val="00985023"/>
    <w:rsid w:val="00B92272"/>
    <w:rsid w:val="00BA0C08"/>
    <w:rsid w:val="00C47D88"/>
    <w:rsid w:val="00DC2164"/>
    <w:rsid w:val="00E16B84"/>
    <w:rsid w:val="00EA2062"/>
    <w:rsid w:val="00F2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4C10B"/>
  <w15:chartTrackingRefBased/>
  <w15:docId w15:val="{BCE1BD1F-DB53-432C-B0D4-7CA49601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ithub.com/en/authentication/connecting-to-github-with-ssh/generating-a-new-ssh-key-and-adding-it-to-the-ssh-agen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593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Santos</dc:creator>
  <cp:keywords/>
  <dc:description/>
  <cp:lastModifiedBy>Leonardo Santos</cp:lastModifiedBy>
  <cp:revision>5</cp:revision>
  <dcterms:created xsi:type="dcterms:W3CDTF">2022-06-01T14:46:00Z</dcterms:created>
  <dcterms:modified xsi:type="dcterms:W3CDTF">2022-06-01T19:37:00Z</dcterms:modified>
</cp:coreProperties>
</file>