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E6C3F" w14:textId="3F4813ED" w:rsidR="007A4EC3" w:rsidRDefault="007A4EC3">
      <w:r>
        <w:t xml:space="preserve">Todos os comandos do </w:t>
      </w:r>
      <w:proofErr w:type="spellStart"/>
      <w:r>
        <w:t>git</w:t>
      </w:r>
      <w:proofErr w:type="spellEnd"/>
      <w:r>
        <w:t xml:space="preserve"> começam com a palavra “</w:t>
      </w:r>
      <w:proofErr w:type="spellStart"/>
      <w:r>
        <w:t>git</w:t>
      </w:r>
      <w:proofErr w:type="spellEnd"/>
      <w:r>
        <w:t>” seguido do que queremos. Com “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” conseguimos indicar diversas configurações do nosso </w:t>
      </w:r>
      <w:proofErr w:type="spellStart"/>
      <w:r>
        <w:t>git</w:t>
      </w:r>
      <w:proofErr w:type="spellEnd"/>
      <w:r>
        <w:t>, como nome de usuário, e-mail, IDE, dentre outros.</w:t>
      </w:r>
    </w:p>
    <w:p w14:paraId="7E3B982E" w14:textId="13E25C5F" w:rsidR="0058045F" w:rsidRDefault="007A4EC3">
      <w:r>
        <w:t>Criar um repositório</w:t>
      </w:r>
    </w:p>
    <w:p w14:paraId="5B3A3EC2" w14:textId="2990F18C" w:rsidR="007A4EC3" w:rsidRDefault="007A4EC3">
      <w:r>
        <w:t xml:space="preserve">Pelo </w:t>
      </w:r>
      <w:proofErr w:type="spellStart"/>
      <w:r>
        <w:t>cmd</w:t>
      </w:r>
      <w:proofErr w:type="spellEnd"/>
      <w:r>
        <w:t>, acessar a pasta do projeto, e digitar “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”. Isso irá criar o repositório com a pasta </w:t>
      </w:r>
      <w:proofErr w:type="gramStart"/>
      <w:r>
        <w:t>oculta .</w:t>
      </w:r>
      <w:proofErr w:type="spellStart"/>
      <w:r>
        <w:t>git</w:t>
      </w:r>
      <w:proofErr w:type="spellEnd"/>
      <w:proofErr w:type="gramEnd"/>
      <w:r>
        <w:t xml:space="preserve"> .</w:t>
      </w:r>
    </w:p>
    <w:p w14:paraId="1F5D6037" w14:textId="7E4CAE0D" w:rsidR="00C47D88" w:rsidRDefault="00C47D88">
      <w:proofErr w:type="spellStart"/>
      <w:r>
        <w:t>Branch</w:t>
      </w:r>
      <w:proofErr w:type="spellEnd"/>
      <w:r>
        <w:t xml:space="preserve">: são as versões do sistema. A versão principal se chama Master, que criada quando fazemos o primeiro </w:t>
      </w:r>
      <w:proofErr w:type="spellStart"/>
      <w:r>
        <w:t>commit</w:t>
      </w:r>
      <w:proofErr w:type="spellEnd"/>
      <w:r>
        <w:t>.</w:t>
      </w:r>
    </w:p>
    <w:p w14:paraId="5EBE2B8C" w14:textId="48909B08" w:rsidR="00C47D88" w:rsidRDefault="00C47D88">
      <w:proofErr w:type="spellStart"/>
      <w:r>
        <w:t>Commit</w:t>
      </w:r>
      <w:proofErr w:type="spellEnd"/>
      <w:r>
        <w:t xml:space="preserve">: é o envio para o </w:t>
      </w:r>
      <w:proofErr w:type="spellStart"/>
      <w:r>
        <w:t>git</w:t>
      </w:r>
      <w:proofErr w:type="spellEnd"/>
      <w:r>
        <w:t xml:space="preserve"> as modificações feitas no projeto, que normalmente vem acompanhado de um comentário, que é uma breve explicação do que foi feito</w:t>
      </w:r>
      <w:r w:rsidR="00F25928">
        <w:t>.</w:t>
      </w:r>
    </w:p>
    <w:p w14:paraId="6E9865EF" w14:textId="4B94672A" w:rsidR="00F25928" w:rsidRDefault="00F25928">
      <w:proofErr w:type="spellStart"/>
      <w:r>
        <w:t>Readme</w:t>
      </w:r>
      <w:proofErr w:type="spellEnd"/>
      <w:r>
        <w:t>: é um arquivo .</w:t>
      </w:r>
      <w:proofErr w:type="spellStart"/>
      <w:r>
        <w:t>txt</w:t>
      </w:r>
      <w:proofErr w:type="spellEnd"/>
      <w:r>
        <w:t xml:space="preserve"> ou .</w:t>
      </w:r>
      <w:proofErr w:type="spellStart"/>
      <w:r>
        <w:t>md</w:t>
      </w:r>
      <w:proofErr w:type="spellEnd"/>
      <w:r>
        <w:t xml:space="preserve"> que explicam o projeto, contendo instruções de uso, versão e mais informações relevantes.</w:t>
      </w:r>
    </w:p>
    <w:sectPr w:rsidR="00F259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EC3"/>
    <w:rsid w:val="0058045F"/>
    <w:rsid w:val="007A4EC3"/>
    <w:rsid w:val="00C47D88"/>
    <w:rsid w:val="00F25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4C10B"/>
  <w15:chartTrackingRefBased/>
  <w15:docId w15:val="{BCE1BD1F-DB53-432C-B0D4-7CA49601F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115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Santos</dc:creator>
  <cp:keywords/>
  <dc:description/>
  <cp:lastModifiedBy>Leonardo Santos</cp:lastModifiedBy>
  <cp:revision>1</cp:revision>
  <dcterms:created xsi:type="dcterms:W3CDTF">2022-06-01T14:46:00Z</dcterms:created>
  <dcterms:modified xsi:type="dcterms:W3CDTF">2022-06-01T14:59:00Z</dcterms:modified>
</cp:coreProperties>
</file>