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1- De Sistema, De Aplicación y de Desa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s-ES"/>
        </w:rPr>
        <w:t>r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rollo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s-ES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Disco duro: almacena de forma permanente los archivos ejecutables y los archivos de datos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s-ES"/>
        </w:rPr>
        <w:t>.</w:t>
      </w:r>
    </w:p>
    <w:p>
      <w:pPr>
        <w:numPr>
          <w:numId w:val="0"/>
        </w:num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s-ES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Memoria RAM: almacena de forma temporal el código binario de los archivos ejecutables y los archivos de datos necesarios.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CPU: lee y ejecuta instrucciones almacenadas en memoria RAM, así como los datos necesarios.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s-ES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E/S: recoge nuevos datos desde la entrada, se muestran los resultados, se leen/guardan a disco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s-ES"/>
        </w:rPr>
        <w:t>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3-Código fuente: archivo de texto legible escrito en un lenguaje de programación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Código objeto: (intermedio): archivo binario no ejecutable.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Código ejecutable: archivo binario ejecutable.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1- El tiempo en el cual el software esta en desarrollo.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2- ANÁLISIS: Se determina y define claramente las necesidades del cliente y se especifica los requisitos que debe cumplir el software a desarrollar. 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DISEÑO: Se descompone y organiza el sistema en elementos componentes que pueden ser desarrollados por separado.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Se especifica la interrelación y funcionalidad de los elementos componentes.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CODIFICACIÓN: Se escribe el código fuente de cada componente.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PRUEBAS: El principal objetivo de las pruebas debe ser conseguir que el programa funcione incorrectamente y que se descubran defectos.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Deberemos someter al programa al máximo número de situaciones diferentes.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DOCUMENTACIÓN: El principal objetivo de la documentación es explicar como esta realizado el código para que otra persona lo entienda y pueda continuarlo.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Se especifica lo que realiza para función del programa.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MANTENIMIENTO: Durante la explotación del sistema software es necesario realizar cambios ocasionales.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Para ello hay que rehacer parte del trabajo realizado en las fases previas.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3- que antes de pasar a la siguiente fase tenemos que terminar la actual.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4- Ventajas: </w:t>
      </w:r>
      <w:r>
        <w:rPr>
          <w:rFonts w:hint="default" w:ascii="Arial" w:hAnsi="Arial" w:eastAsia="SimSun"/>
          <w:i w:val="0"/>
          <w:color w:val="222222"/>
          <w:spacing w:val="0"/>
          <w:sz w:val="24"/>
          <w:szCs w:val="24"/>
          <w:shd w:val="clear" w:fill="FFFFFF"/>
          <w:lang w:val="es-ES"/>
        </w:rPr>
        <w:t>Ordenado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, y Identifica las </w:t>
      </w:r>
      <w:r>
        <w:rPr>
          <w:rFonts w:hint="default" w:ascii="Arial" w:hAnsi="Arial" w:eastAsia="SimSun"/>
          <w:i w:val="0"/>
          <w:color w:val="222222"/>
          <w:spacing w:val="0"/>
          <w:sz w:val="24"/>
          <w:szCs w:val="24"/>
          <w:shd w:val="clear" w:fill="FFFFFF"/>
          <w:lang w:val="es-ES"/>
        </w:rPr>
        <w:t>bases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principales del desarrollo software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Desventajas se adapta mal al cambio de especificaciones, ya que tendremos que re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s-ES"/>
        </w:rPr>
        <w:t>hace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r lo ya echo.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5- Validación: Si se </w:t>
      </w:r>
      <w:r>
        <w:rPr>
          <w:rFonts w:hint="default" w:ascii="Arial" w:hAnsi="Arial" w:eastAsia="SimSun"/>
          <w:i w:val="0"/>
          <w:color w:val="222222"/>
          <w:spacing w:val="0"/>
          <w:sz w:val="24"/>
          <w:szCs w:val="24"/>
          <w:shd w:val="clear" w:fill="FFFFFF"/>
          <w:lang w:val="es-ES"/>
        </w:rPr>
        <w:t>obtiene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el resultado correctamente que quiere el cliente.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Verificación: comprobar si todo modulo va bien.</w:t>
      </w:r>
    </w:p>
    <w:p>
      <w:pP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6- El pr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s-ES"/>
        </w:rPr>
        <w:t>o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totipo esta </w:t>
      </w:r>
      <w:r>
        <w:rPr>
          <w:rFonts w:hint="default" w:ascii="Arial" w:hAnsi="Arial" w:eastAsia="SimSun"/>
          <w:i w:val="0"/>
          <w:color w:val="222222"/>
          <w:spacing w:val="0"/>
          <w:sz w:val="24"/>
          <w:szCs w:val="24"/>
          <w:shd w:val="clear" w:fill="FFFFFF"/>
          <w:lang w:val="es-ES"/>
        </w:rPr>
        <w:t>basado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en crear un prototipo en la fase de </w:t>
      </w:r>
      <w:r>
        <w:rPr>
          <w:rFonts w:hint="default" w:ascii="Arial" w:hAnsi="Arial" w:eastAsia="SimSun"/>
          <w:i w:val="0"/>
          <w:color w:val="222222"/>
          <w:spacing w:val="0"/>
          <w:sz w:val="24"/>
          <w:szCs w:val="24"/>
          <w:shd w:val="clear" w:fill="FFFFFF"/>
          <w:lang w:val="es-ES"/>
        </w:rPr>
        <w:t>análisis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y es probado por el usuario o cliente para refinar los </w:t>
      </w:r>
      <w:r>
        <w:rPr>
          <w:rFonts w:hint="default" w:ascii="Arial" w:hAnsi="Arial" w:eastAsia="SimSun"/>
          <w:i w:val="0"/>
          <w:color w:val="222222"/>
          <w:spacing w:val="0"/>
          <w:sz w:val="24"/>
          <w:szCs w:val="24"/>
          <w:shd w:val="clear" w:fill="FFFFFF"/>
          <w:lang w:val="es-ES"/>
        </w:rPr>
        <w:t>requisito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del </w:t>
      </w:r>
      <w:r>
        <w:rPr>
          <w:rFonts w:hint="default" w:ascii="Arial" w:hAnsi="Arial" w:eastAsia="SimSun"/>
          <w:i w:val="0"/>
          <w:color w:val="222222"/>
          <w:spacing w:val="0"/>
          <w:sz w:val="24"/>
          <w:szCs w:val="24"/>
          <w:shd w:val="clear" w:fill="FFFFFF"/>
          <w:lang w:val="es-ES"/>
        </w:rPr>
        <w:t>software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a desarrol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s-ES"/>
        </w:rPr>
        <w:t>l</w:t>
      </w:r>
      <w:r>
        <w:rPr>
          <w:rFonts w:hint="default" w:ascii="Arial" w:hAnsi="Arial" w:eastAsia="SimSun"/>
          <w:i w:val="0"/>
          <w:caps w:val="0"/>
          <w:color w:val="222222"/>
          <w:spacing w:val="0"/>
          <w:sz w:val="24"/>
          <w:szCs w:val="24"/>
          <w:shd w:val="clear" w:fill="FFFFFF"/>
        </w:rPr>
        <w:t>ar.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7B1CF"/>
    <w:multiLevelType w:val="singleLevel"/>
    <w:tmpl w:val="7B27B1CF"/>
    <w:lvl w:ilvl="0" w:tentative="0">
      <w:start w:val="2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7FF"/>
    <w:rsid w:val="24247D9F"/>
    <w:rsid w:val="64B4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2020-09-10T14:15:16Z</dcterms:created>
  <dc:creator>User</dc:creator>
  <cp:lastModifiedBy>User</cp:lastModifiedBy>
  <dcterms:modified xsi:type="dcterms:W3CDTF">2020-09-10T14:22:46Z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3082-11.2.0.9232</vt:lpwstr>
  </property>
</Properties>
</file>