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220" w:rsidRDefault="008B68C3">
      <w:r>
        <w:t>Pedir un número por teclado. Dividir por 10 y reconstruir el número con el resto.</w:t>
      </w:r>
      <w:bookmarkStart w:id="0" w:name="_GoBack"/>
      <w:bookmarkEnd w:id="0"/>
    </w:p>
    <w:sectPr w:rsidR="00250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8C3"/>
    <w:rsid w:val="00606A5E"/>
    <w:rsid w:val="008B68C3"/>
    <w:rsid w:val="00AE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67398D-93C0-439D-809D-795C56723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CJ</dc:creator>
  <cp:keywords/>
  <dc:description/>
  <cp:lastModifiedBy>Santos CJ</cp:lastModifiedBy>
  <cp:revision>1</cp:revision>
  <dcterms:created xsi:type="dcterms:W3CDTF">2018-11-26T09:10:00Z</dcterms:created>
  <dcterms:modified xsi:type="dcterms:W3CDTF">2018-11-26T09:12:00Z</dcterms:modified>
</cp:coreProperties>
</file>