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8B1" w:rsidRDefault="00BD48B1" w:rsidP="00BD48B1">
      <w:r>
        <w:t>Pedir por teclado un número del 1 al 10. Si introduce un 0, un 1, o un 2, mostrará por pantalla “Muy deficiente”. Si introduce un 3 o un 4</w:t>
      </w:r>
      <w:r>
        <w:t xml:space="preserve">, mostrará por pantalla </w:t>
      </w:r>
      <w:r>
        <w:t>“Insuficiente</w:t>
      </w:r>
      <w:r>
        <w:t>”.</w:t>
      </w:r>
      <w:r>
        <w:t xml:space="preserve"> Si introduce un 5,</w:t>
      </w:r>
      <w:r>
        <w:t xml:space="preserve"> mostrará por pantalla “</w:t>
      </w:r>
      <w:r>
        <w:t>Aprobado</w:t>
      </w:r>
      <w:r>
        <w:t>”.</w:t>
      </w:r>
      <w:r>
        <w:t xml:space="preserve"> Si introduce un 6</w:t>
      </w:r>
      <w:r>
        <w:t xml:space="preserve">, mostrará por pantalla </w:t>
      </w:r>
      <w:r>
        <w:t>“Bien</w:t>
      </w:r>
      <w:r>
        <w:t>”</w:t>
      </w:r>
      <w:r>
        <w:t>. Si introduce un 7 o un 8, mostrará por pantalla “Notable</w:t>
      </w:r>
      <w:r>
        <w:t>”</w:t>
      </w:r>
      <w:r>
        <w:t>, y si introduce un 9 o un 10</w:t>
      </w:r>
      <w:r>
        <w:t>, mostrará por pantalla “</w:t>
      </w:r>
      <w:r>
        <w:t>Sobresaliente</w:t>
      </w:r>
      <w:r>
        <w:t>”.</w:t>
      </w:r>
    </w:p>
    <w:p w:rsidR="00BD48B1" w:rsidRDefault="00BD48B1" w:rsidP="00BD48B1"/>
    <w:p w:rsidR="00BD48B1" w:rsidRDefault="00C6743D" w:rsidP="00BD48B1">
      <w:r>
        <w:t>Repetir hasta que se introduzcan 10 números. Si no se introduce un número entre ese rango, vuelve a pedirlo. Mostrar el número de nota por la que va.</w:t>
      </w:r>
      <w:bookmarkStart w:id="0" w:name="_GoBack"/>
      <w:bookmarkEnd w:id="0"/>
    </w:p>
    <w:p w:rsidR="00BD48B1" w:rsidRDefault="00BD48B1" w:rsidP="00BD48B1"/>
    <w:p w:rsidR="00BD48B1" w:rsidRDefault="00BD48B1" w:rsidP="00BD48B1"/>
    <w:p w:rsidR="00BD48B1" w:rsidRDefault="00BD48B1" w:rsidP="00BD48B1"/>
    <w:p w:rsidR="00250220" w:rsidRDefault="00B118AD"/>
    <w:sectPr w:rsidR="002502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C91"/>
    <w:rsid w:val="00606A5E"/>
    <w:rsid w:val="007A1C91"/>
    <w:rsid w:val="00AE27A7"/>
    <w:rsid w:val="00B118AD"/>
    <w:rsid w:val="00BD48B1"/>
    <w:rsid w:val="00C6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7821A1-D6A5-4D84-8F20-127DC1204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CJ</dc:creator>
  <cp:keywords/>
  <dc:description/>
  <cp:lastModifiedBy>Santos CJ</cp:lastModifiedBy>
  <cp:revision>2</cp:revision>
  <dcterms:created xsi:type="dcterms:W3CDTF">2018-11-26T07:53:00Z</dcterms:created>
  <dcterms:modified xsi:type="dcterms:W3CDTF">2018-11-26T07:53:00Z</dcterms:modified>
</cp:coreProperties>
</file>