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513" w:rsidRDefault="001D0513" w:rsidP="001D0513">
      <w:pPr>
        <w:pStyle w:val="Prrafodelista"/>
        <w:numPr>
          <w:ilvl w:val="0"/>
          <w:numId w:val="6"/>
        </w:numPr>
      </w:pPr>
      <w:r>
        <w:t>Cerrar la introducción de datos</w:t>
      </w:r>
      <w:r w:rsidR="001F1112">
        <w:t xml:space="preserve"> por teclado.</w:t>
      </w:r>
    </w:p>
    <w:p w:rsidR="001D0513" w:rsidRDefault="001D0513" w:rsidP="001D0513">
      <w:pPr>
        <w:pStyle w:val="Prrafodelista"/>
        <w:numPr>
          <w:ilvl w:val="0"/>
          <w:numId w:val="6"/>
        </w:numPr>
      </w:pPr>
      <w:r>
        <w:t>Pedir un carácter por teclado.</w:t>
      </w:r>
    </w:p>
    <w:p w:rsidR="001D0513" w:rsidRDefault="001D0513" w:rsidP="001D0513">
      <w:pPr>
        <w:pStyle w:val="Prrafodelista"/>
        <w:numPr>
          <w:ilvl w:val="0"/>
          <w:numId w:val="6"/>
        </w:numPr>
      </w:pPr>
      <w:r>
        <w:t>Pedir un texto por teclado.</w:t>
      </w:r>
    </w:p>
    <w:p w:rsidR="001D0513" w:rsidRDefault="00D7734C" w:rsidP="001D0513">
      <w:pPr>
        <w:pStyle w:val="Prrafodelista"/>
        <w:numPr>
          <w:ilvl w:val="0"/>
          <w:numId w:val="6"/>
        </w:numPr>
      </w:pPr>
      <w:r>
        <w:t xml:space="preserve">Hacer una pregunta, cuya respuesta será respondida con </w:t>
      </w:r>
      <w:r w:rsidR="001D0513">
        <w:t>“1” o “2”.</w:t>
      </w:r>
      <w:r>
        <w:t xml:space="preserve"> Si no se introduce ninguno de los anteriores, volver a pedir los datos. Si no se introduce un número, mostrar mensaje de error, y repetir.</w:t>
      </w:r>
    </w:p>
    <w:p w:rsidR="00D7734C" w:rsidRDefault="00D7734C" w:rsidP="00D7734C">
      <w:pPr>
        <w:pStyle w:val="Prrafodelista"/>
        <w:numPr>
          <w:ilvl w:val="0"/>
          <w:numId w:val="6"/>
        </w:numPr>
      </w:pPr>
      <w:r>
        <w:t xml:space="preserve">Hacer una pregunta, cuya respuesta será respondida con </w:t>
      </w:r>
      <w:r>
        <w:t>Sí (s o S)</w:t>
      </w:r>
      <w:r>
        <w:t xml:space="preserve"> o</w:t>
      </w:r>
      <w:r>
        <w:t xml:space="preserve"> No</w:t>
      </w:r>
      <w:r>
        <w:t xml:space="preserve"> </w:t>
      </w:r>
      <w:r>
        <w:t>(n o N)</w:t>
      </w:r>
      <w:r>
        <w:t>. Si no se introduce ninguno de los anteriores, volver a pe</w:t>
      </w:r>
      <w:r>
        <w:t>dir los datos.</w:t>
      </w:r>
    </w:p>
    <w:p w:rsidR="001F1112" w:rsidRDefault="001F1112" w:rsidP="00D7734C">
      <w:pPr>
        <w:pStyle w:val="Prrafodelista"/>
        <w:numPr>
          <w:ilvl w:val="0"/>
          <w:numId w:val="6"/>
        </w:numPr>
      </w:pPr>
      <w:r>
        <w:t>Pedir por teclado un número cualquiera, ya sea entero o decimal.</w:t>
      </w:r>
      <w:r w:rsidR="00B97636">
        <w:t xml:space="preserve"> Si n</w:t>
      </w:r>
      <w:r w:rsidR="00AB295A">
        <w:t>o se introduce un número, o está</w:t>
      </w:r>
      <w:r w:rsidR="00B97636">
        <w:t xml:space="preserve"> fuera del rango de números especificado, volver a pedir.</w:t>
      </w:r>
    </w:p>
    <w:p w:rsidR="001F1112" w:rsidRDefault="001F1112" w:rsidP="00B97636">
      <w:pPr>
        <w:pStyle w:val="Prrafodelista"/>
        <w:numPr>
          <w:ilvl w:val="0"/>
          <w:numId w:val="6"/>
        </w:numPr>
      </w:pPr>
      <w:r>
        <w:t>Pedir por teclado un número (decimal o entero) que sea mayor o igual, menor o igual, mayor, o menor a otro, dependiendo del caso.</w:t>
      </w:r>
      <w:r w:rsidR="00B97636">
        <w:t xml:space="preserve"> </w:t>
      </w:r>
      <w:r w:rsidR="00B97636">
        <w:t>Si n</w:t>
      </w:r>
      <w:r w:rsidR="00AB295A">
        <w:t>o se introduce un número, o está</w:t>
      </w:r>
      <w:r w:rsidR="00B97636">
        <w:t xml:space="preserve"> fuera del rango</w:t>
      </w:r>
      <w:r w:rsidR="00B97636">
        <w:t xml:space="preserve"> de números</w:t>
      </w:r>
      <w:r w:rsidR="00B97636">
        <w:t xml:space="preserve"> especificado, volver a pedir.</w:t>
      </w:r>
    </w:p>
    <w:p w:rsidR="001F1112" w:rsidRPr="0089105E" w:rsidRDefault="001F1112" w:rsidP="00B97636">
      <w:pPr>
        <w:pStyle w:val="Prrafodelista"/>
        <w:numPr>
          <w:ilvl w:val="0"/>
          <w:numId w:val="6"/>
        </w:numPr>
      </w:pPr>
      <w:r>
        <w:t>Pedir por teclado un número (decimal o entero) que este comprendido entre un rango especificado, cuyos límites puedes estar incluidos o no.</w:t>
      </w:r>
      <w:r w:rsidR="00B97636">
        <w:t xml:space="preserve"> </w:t>
      </w:r>
      <w:r w:rsidR="00B97636">
        <w:t>Si n</w:t>
      </w:r>
      <w:r w:rsidR="00AB295A">
        <w:t>o se introduce un número, o está</w:t>
      </w:r>
      <w:bookmarkStart w:id="0" w:name="_GoBack"/>
      <w:bookmarkEnd w:id="0"/>
      <w:r w:rsidR="00B97636">
        <w:t xml:space="preserve"> fuera del rango</w:t>
      </w:r>
      <w:r w:rsidR="00AB295A">
        <w:t xml:space="preserve"> de números</w:t>
      </w:r>
      <w:r w:rsidR="00B97636">
        <w:t xml:space="preserve"> especificado, volver a pedir.</w:t>
      </w:r>
    </w:p>
    <w:sectPr w:rsidR="001F1112" w:rsidRPr="00891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F61E7"/>
    <w:multiLevelType w:val="hybridMultilevel"/>
    <w:tmpl w:val="92B22A44"/>
    <w:lvl w:ilvl="0" w:tplc="EA009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F75DC"/>
    <w:multiLevelType w:val="hybridMultilevel"/>
    <w:tmpl w:val="55F4C34C"/>
    <w:lvl w:ilvl="0" w:tplc="E72C28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C6629"/>
    <w:multiLevelType w:val="hybridMultilevel"/>
    <w:tmpl w:val="49BAD48E"/>
    <w:lvl w:ilvl="0" w:tplc="36023B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A1F83"/>
    <w:multiLevelType w:val="hybridMultilevel"/>
    <w:tmpl w:val="48BA9DA0"/>
    <w:lvl w:ilvl="0" w:tplc="A48E6D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80DCD"/>
    <w:multiLevelType w:val="hybridMultilevel"/>
    <w:tmpl w:val="66D8000C"/>
    <w:lvl w:ilvl="0" w:tplc="03BC9B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6780B"/>
    <w:multiLevelType w:val="hybridMultilevel"/>
    <w:tmpl w:val="F61C16FE"/>
    <w:lvl w:ilvl="0" w:tplc="01128B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5E"/>
    <w:rsid w:val="0013266D"/>
    <w:rsid w:val="001D0513"/>
    <w:rsid w:val="001F1112"/>
    <w:rsid w:val="004C19B7"/>
    <w:rsid w:val="006B53A8"/>
    <w:rsid w:val="00847CF2"/>
    <w:rsid w:val="0089105E"/>
    <w:rsid w:val="009B3C18"/>
    <w:rsid w:val="00AB295A"/>
    <w:rsid w:val="00B97636"/>
    <w:rsid w:val="00C02896"/>
    <w:rsid w:val="00C54CED"/>
    <w:rsid w:val="00D7734C"/>
    <w:rsid w:val="00EF6E9B"/>
    <w:rsid w:val="00F3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8BE08-563A-49BE-BDE4-9C68A78D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16</cp:revision>
  <dcterms:created xsi:type="dcterms:W3CDTF">2018-11-16T10:51:00Z</dcterms:created>
  <dcterms:modified xsi:type="dcterms:W3CDTF">2018-11-22T08:28:00Z</dcterms:modified>
</cp:coreProperties>
</file>