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page" w:tblpX="1846" w:tblpY="1961"/>
        <w:tblOverlap w:val="never"/>
        <w:tblW w:w="0" w:type="auto"/>
        <w:tblLook w:val="04A0" w:firstRow="1" w:lastRow="0" w:firstColumn="1" w:lastColumn="0" w:noHBand="0" w:noVBand="1"/>
      </w:tblPr>
      <w:tblGrid>
        <w:gridCol w:w="1927"/>
        <w:gridCol w:w="6369"/>
      </w:tblGrid>
      <w:tr w:rsidR="0003672B" w:rsidRPr="007A6A3E" w14:paraId="7EAF0461" w14:textId="77777777" w:rsidTr="00CE0D43">
        <w:tc>
          <w:tcPr>
            <w:tcW w:w="8296" w:type="dxa"/>
            <w:gridSpan w:val="2"/>
            <w:vAlign w:val="center"/>
          </w:tcPr>
          <w:p w14:paraId="7EAF0460" w14:textId="25CE580E" w:rsidR="0003672B" w:rsidRPr="0003672B" w:rsidRDefault="0003672B" w:rsidP="001D723C">
            <w:pPr>
              <w:ind w:left="720" w:hanging="720"/>
              <w:rPr>
                <w:lang w:val="es-GT"/>
              </w:rPr>
            </w:pPr>
            <w:r w:rsidRPr="0003672B">
              <w:rPr>
                <w:b/>
                <w:bCs/>
                <w:lang w:val="es-GT"/>
              </w:rPr>
              <w:t xml:space="preserve">Semana del </w:t>
            </w:r>
            <w:r w:rsidR="00B77A39">
              <w:rPr>
                <w:b/>
                <w:bCs/>
                <w:lang w:val="es-GT"/>
              </w:rPr>
              <w:t>30</w:t>
            </w:r>
            <w:r w:rsidRPr="0003672B">
              <w:rPr>
                <w:b/>
                <w:bCs/>
                <w:lang w:val="es-GT"/>
              </w:rPr>
              <w:t xml:space="preserve"> junio al 0</w:t>
            </w:r>
            <w:r w:rsidR="007A6A3E">
              <w:rPr>
                <w:b/>
                <w:bCs/>
                <w:lang w:val="es-GT"/>
              </w:rPr>
              <w:t>6</w:t>
            </w:r>
            <w:r w:rsidRPr="0003672B">
              <w:rPr>
                <w:b/>
                <w:bCs/>
                <w:lang w:val="es-GT"/>
              </w:rPr>
              <w:t xml:space="preserve"> j</w:t>
            </w:r>
            <w:r>
              <w:rPr>
                <w:b/>
                <w:bCs/>
                <w:lang w:val="es-GT"/>
              </w:rPr>
              <w:t>u</w:t>
            </w:r>
            <w:r w:rsidR="007A6A3E">
              <w:rPr>
                <w:b/>
                <w:bCs/>
                <w:lang w:val="es-GT"/>
              </w:rPr>
              <w:t>lio</w:t>
            </w:r>
          </w:p>
        </w:tc>
      </w:tr>
      <w:tr w:rsidR="004725D7" w14:paraId="7EAF0464" w14:textId="77777777" w:rsidTr="0003672B">
        <w:tc>
          <w:tcPr>
            <w:tcW w:w="1927" w:type="dxa"/>
            <w:vAlign w:val="center"/>
          </w:tcPr>
          <w:p w14:paraId="7EAF0462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63" w14:textId="5AEF1580" w:rsidR="004725D7" w:rsidRDefault="001D723C">
            <w:r w:rsidRPr="001D723C">
              <w:t>Seguimiento del porque DATO EN ACCBL EN CONSULTA DESBLOQUEOS INCORRECTO</w:t>
            </w:r>
            <w:r>
              <w:t xml:space="preserve">, </w:t>
            </w:r>
            <w:r w:rsidRPr="001D723C">
              <w:t>Documentación TIN-FR-003 DatoError-RangoFecha-Consulta_AHCBL_ACCBL</w:t>
            </w:r>
            <w:r>
              <w:t xml:space="preserve">, </w:t>
            </w:r>
            <w:r w:rsidRPr="001D723C">
              <w:t>Propuesta de solución para la mejora Filtrar registros por el Número de Documento - TIN-FR-006</w:t>
            </w:r>
            <w:r>
              <w:t xml:space="preserve">, </w:t>
            </w:r>
            <w:r w:rsidR="005E3611">
              <w:t>Seguimiento de Pruebas y propuesta para la mejora Filtrar por el numero de documento.</w:t>
            </w:r>
          </w:p>
        </w:tc>
      </w:tr>
      <w:tr w:rsidR="004725D7" w14:paraId="7EAF0467" w14:textId="77777777" w:rsidTr="0003672B">
        <w:tc>
          <w:tcPr>
            <w:tcW w:w="1927" w:type="dxa"/>
            <w:vAlign w:val="center"/>
          </w:tcPr>
          <w:p w14:paraId="7EAF0465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66" w14:textId="7F83FABF" w:rsidR="004725D7" w:rsidRDefault="004725D7"/>
        </w:tc>
      </w:tr>
      <w:tr w:rsidR="004725D7" w:rsidRPr="0076455A" w14:paraId="7EAF046A" w14:textId="77777777" w:rsidTr="0003672B">
        <w:tc>
          <w:tcPr>
            <w:tcW w:w="1927" w:type="dxa"/>
            <w:vAlign w:val="center"/>
          </w:tcPr>
          <w:p w14:paraId="7EAF0468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69" w14:textId="5CF9A71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6D" w14:textId="77777777" w:rsidTr="0003672B">
        <w:tc>
          <w:tcPr>
            <w:tcW w:w="1927" w:type="dxa"/>
            <w:vAlign w:val="center"/>
          </w:tcPr>
          <w:p w14:paraId="7EAF046B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6C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520B58" w:rsidRPr="00B77A39" w14:paraId="7EAF0470" w14:textId="77777777" w:rsidTr="000C656C">
        <w:tc>
          <w:tcPr>
            <w:tcW w:w="8296" w:type="dxa"/>
            <w:gridSpan w:val="2"/>
            <w:vAlign w:val="center"/>
          </w:tcPr>
          <w:p w14:paraId="7EAF046F" w14:textId="3DE38868" w:rsidR="00520B58" w:rsidRPr="00520B58" w:rsidRDefault="00520B58">
            <w:pPr>
              <w:rPr>
                <w:lang w:val="es-GT"/>
              </w:rPr>
            </w:pPr>
            <w:r w:rsidRPr="00520B58">
              <w:rPr>
                <w:b/>
                <w:bCs/>
                <w:lang w:val="es-GT"/>
              </w:rPr>
              <w:t>Semana del 0</w:t>
            </w:r>
            <w:r w:rsidR="007A6A3E">
              <w:rPr>
                <w:b/>
                <w:bCs/>
                <w:lang w:val="es-GT"/>
              </w:rPr>
              <w:t>7</w:t>
            </w:r>
            <w:r w:rsidRPr="00520B58">
              <w:rPr>
                <w:b/>
                <w:bCs/>
                <w:lang w:val="es-GT"/>
              </w:rPr>
              <w:t xml:space="preserve"> ju</w:t>
            </w:r>
            <w:r w:rsidR="007A6A3E">
              <w:rPr>
                <w:b/>
                <w:bCs/>
                <w:lang w:val="es-GT"/>
              </w:rPr>
              <w:t>l</w:t>
            </w:r>
            <w:r w:rsidRPr="00520B58">
              <w:rPr>
                <w:b/>
                <w:bCs/>
                <w:lang w:val="es-GT"/>
              </w:rPr>
              <w:t>io al 1</w:t>
            </w:r>
            <w:r w:rsidR="007A6A3E">
              <w:rPr>
                <w:b/>
                <w:bCs/>
                <w:lang w:val="es-GT"/>
              </w:rPr>
              <w:t>3</w:t>
            </w:r>
            <w:r w:rsidRPr="00520B58">
              <w:rPr>
                <w:b/>
                <w:bCs/>
                <w:lang w:val="es-GT"/>
              </w:rPr>
              <w:t xml:space="preserve"> j</w:t>
            </w:r>
            <w:r>
              <w:rPr>
                <w:b/>
                <w:bCs/>
                <w:lang w:val="es-GT"/>
              </w:rPr>
              <w:t>u</w:t>
            </w:r>
            <w:r w:rsidR="007A6A3E">
              <w:rPr>
                <w:b/>
                <w:bCs/>
                <w:lang w:val="es-GT"/>
              </w:rPr>
              <w:t>l</w:t>
            </w:r>
            <w:r>
              <w:rPr>
                <w:b/>
                <w:bCs/>
                <w:lang w:val="es-GT"/>
              </w:rPr>
              <w:t>io</w:t>
            </w:r>
          </w:p>
        </w:tc>
      </w:tr>
      <w:tr w:rsidR="004725D7" w14:paraId="7EAF0473" w14:textId="77777777" w:rsidTr="0003672B">
        <w:tc>
          <w:tcPr>
            <w:tcW w:w="1927" w:type="dxa"/>
            <w:vAlign w:val="center"/>
          </w:tcPr>
          <w:p w14:paraId="7EAF0471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72" w14:textId="69155A47" w:rsidR="004725D7" w:rsidRDefault="001D723C" w:rsidP="00AF00E0">
            <w:r w:rsidRPr="001D723C">
              <w:t>Seguimiento - Pruebas TRX AHCBL/ACCBL Mejoras</w:t>
            </w:r>
            <w:r>
              <w:t xml:space="preserve">, </w:t>
            </w:r>
            <w:r w:rsidRPr="001D723C">
              <w:t>Seguimiento - Pruebas TRX AHCBL/ACCBL Mejoras TIN-FR-003</w:t>
            </w:r>
            <w:r>
              <w:t xml:space="preserve">, </w:t>
            </w:r>
            <w:r w:rsidRPr="001D723C">
              <w:t>Pruebas Mejoras TRX AHCBL/ACCBL - TIN-FR-003</w:t>
            </w:r>
            <w:r>
              <w:t>,</w:t>
            </w:r>
            <w:r w:rsidR="00AF00E0">
              <w:t xml:space="preserve"> Creación de Nuevo DP para unificar  </w:t>
            </w:r>
            <w:r w:rsidR="00AF00E0" w:rsidRPr="00AF00E0">
              <w:t>DP 606517 y DP 594577</w:t>
            </w:r>
            <w:r w:rsidR="00AF00E0">
              <w:t xml:space="preserve"> y espera de creación de rama,</w:t>
            </w:r>
            <w:r>
              <w:t xml:space="preserve"> </w:t>
            </w:r>
            <w:r w:rsidRPr="001D723C">
              <w:t>Corrección de Matriz de Pruebas</w:t>
            </w:r>
            <w:r>
              <w:t xml:space="preserve">, </w:t>
            </w:r>
            <w:r w:rsidRPr="001D723C">
              <w:t xml:space="preserve">Espera sin Asignación por </w:t>
            </w:r>
            <w:r>
              <w:t>cambio de Equipo Obsolencia</w:t>
            </w:r>
          </w:p>
        </w:tc>
      </w:tr>
      <w:tr w:rsidR="004725D7" w:rsidRPr="0076455A" w14:paraId="7EAF0476" w14:textId="77777777" w:rsidTr="0003672B">
        <w:tc>
          <w:tcPr>
            <w:tcW w:w="1927" w:type="dxa"/>
            <w:vAlign w:val="center"/>
          </w:tcPr>
          <w:p w14:paraId="7EAF0474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75" w14:textId="3D5DA4F6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79" w14:textId="77777777" w:rsidTr="0003672B">
        <w:tc>
          <w:tcPr>
            <w:tcW w:w="1927" w:type="dxa"/>
            <w:vAlign w:val="center"/>
          </w:tcPr>
          <w:p w14:paraId="7EAF0477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78" w14:textId="5F1FFD55" w:rsidR="004725D7" w:rsidRPr="00222613" w:rsidRDefault="004C2999">
            <w:pPr>
              <w:rPr>
                <w:lang w:val="es-GT"/>
              </w:rPr>
            </w:pPr>
            <w:r>
              <w:t>Saber que version en la que se va a migrar SQL Server 2022</w:t>
            </w:r>
          </w:p>
        </w:tc>
      </w:tr>
      <w:tr w:rsidR="004725D7" w:rsidRPr="0076455A" w14:paraId="7EAF047C" w14:textId="77777777" w:rsidTr="0003672B">
        <w:tc>
          <w:tcPr>
            <w:tcW w:w="1927" w:type="dxa"/>
            <w:vAlign w:val="center"/>
          </w:tcPr>
          <w:p w14:paraId="7EAF047A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7B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520B58" w:rsidRPr="00B77A39" w14:paraId="7EAF047F" w14:textId="77777777" w:rsidTr="002E3805">
        <w:tc>
          <w:tcPr>
            <w:tcW w:w="8296" w:type="dxa"/>
            <w:gridSpan w:val="2"/>
            <w:vAlign w:val="center"/>
          </w:tcPr>
          <w:p w14:paraId="7EAF047E" w14:textId="2BDB9E42" w:rsidR="00520B58" w:rsidRPr="00520B58" w:rsidRDefault="00520B58">
            <w:pPr>
              <w:rPr>
                <w:lang w:val="es-GT"/>
              </w:rPr>
            </w:pPr>
            <w:r w:rsidRPr="00520B58">
              <w:rPr>
                <w:b/>
                <w:bCs/>
                <w:lang w:val="es-GT"/>
              </w:rPr>
              <w:t>Semana del 1</w:t>
            </w:r>
            <w:r w:rsidR="007A6A3E">
              <w:rPr>
                <w:b/>
                <w:bCs/>
                <w:lang w:val="es-GT"/>
              </w:rPr>
              <w:t>4</w:t>
            </w:r>
            <w:r w:rsidRPr="00520B58">
              <w:rPr>
                <w:b/>
                <w:bCs/>
                <w:lang w:val="es-GT"/>
              </w:rPr>
              <w:t xml:space="preserve"> ju</w:t>
            </w:r>
            <w:r w:rsidR="007A6A3E">
              <w:rPr>
                <w:b/>
                <w:bCs/>
                <w:lang w:val="es-GT"/>
              </w:rPr>
              <w:t>l</w:t>
            </w:r>
            <w:r w:rsidRPr="00520B58">
              <w:rPr>
                <w:b/>
                <w:bCs/>
                <w:lang w:val="es-GT"/>
              </w:rPr>
              <w:t xml:space="preserve">io al </w:t>
            </w:r>
            <w:r w:rsidR="001217FA">
              <w:rPr>
                <w:b/>
                <w:bCs/>
                <w:lang w:val="es-GT"/>
              </w:rPr>
              <w:t>2</w:t>
            </w:r>
            <w:r w:rsidR="00A23D33">
              <w:rPr>
                <w:b/>
                <w:bCs/>
                <w:lang w:val="es-GT"/>
              </w:rPr>
              <w:t>0</w:t>
            </w:r>
            <w:r w:rsidRPr="00520B58">
              <w:rPr>
                <w:b/>
                <w:bCs/>
                <w:lang w:val="es-GT"/>
              </w:rPr>
              <w:t xml:space="preserve"> j</w:t>
            </w:r>
            <w:r>
              <w:rPr>
                <w:b/>
                <w:bCs/>
                <w:lang w:val="es-GT"/>
              </w:rPr>
              <w:t>u</w:t>
            </w:r>
            <w:r w:rsidR="00A23D33">
              <w:rPr>
                <w:b/>
                <w:bCs/>
                <w:lang w:val="es-GT"/>
              </w:rPr>
              <w:t>l</w:t>
            </w:r>
            <w:r>
              <w:rPr>
                <w:b/>
                <w:bCs/>
                <w:lang w:val="es-GT"/>
              </w:rPr>
              <w:t>io</w:t>
            </w:r>
          </w:p>
        </w:tc>
      </w:tr>
      <w:tr w:rsidR="004725D7" w:rsidRPr="0076455A" w14:paraId="7EAF0482" w14:textId="77777777" w:rsidTr="0003672B">
        <w:tc>
          <w:tcPr>
            <w:tcW w:w="1927" w:type="dxa"/>
            <w:vAlign w:val="center"/>
          </w:tcPr>
          <w:p w14:paraId="7EAF0480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81" w14:textId="21E92E5B" w:rsidR="004725D7" w:rsidRPr="00222613" w:rsidRDefault="00AF00E0">
            <w:pPr>
              <w:rPr>
                <w:lang w:val="es-GT"/>
              </w:rPr>
            </w:pPr>
            <w:r>
              <w:rPr>
                <w:lang w:val="es-GT"/>
              </w:rPr>
              <w:t xml:space="preserve">Realización de Pull Request en la nueva rama para su unificación, </w:t>
            </w:r>
            <w:r w:rsidR="001D723C" w:rsidRPr="001D723C">
              <w:rPr>
                <w:lang w:val="es-GT"/>
              </w:rPr>
              <w:t>Espera Asignación -  Equipo incorpora al equipo para atender temas de obsolescencia en sql server</w:t>
            </w:r>
            <w:r w:rsidR="001D723C">
              <w:rPr>
                <w:lang w:val="es-GT"/>
              </w:rPr>
              <w:t xml:space="preserve">, </w:t>
            </w:r>
            <w:r w:rsidR="001D723C" w:rsidRPr="001D723C">
              <w:rPr>
                <w:lang w:val="es-GT"/>
              </w:rPr>
              <w:t>Investigación Fallas en la Migración de SQL 2011 al 2025</w:t>
            </w:r>
            <w:r w:rsidR="001D723C">
              <w:rPr>
                <w:lang w:val="es-GT"/>
              </w:rPr>
              <w:t xml:space="preserve">, </w:t>
            </w:r>
            <w:r w:rsidR="001D723C" w:rsidRPr="001D723C">
              <w:rPr>
                <w:lang w:val="es-GT"/>
              </w:rPr>
              <w:t>Investigación Migración de SQL a 2022</w:t>
            </w:r>
            <w:r w:rsidR="001D723C">
              <w:rPr>
                <w:lang w:val="es-GT"/>
              </w:rPr>
              <w:t xml:space="preserve">, </w:t>
            </w:r>
            <w:r w:rsidR="001D723C" w:rsidRPr="001D723C">
              <w:rPr>
                <w:lang w:val="es-GT"/>
              </w:rPr>
              <w:t>Investigación Migración de SQL 2016 a 2022 - TIN-FR-006</w:t>
            </w:r>
            <w:r w:rsidR="001D723C">
              <w:rPr>
                <w:lang w:val="es-GT"/>
              </w:rPr>
              <w:t xml:space="preserve">, </w:t>
            </w:r>
            <w:r w:rsidR="001D723C" w:rsidRPr="001D723C">
              <w:rPr>
                <w:lang w:val="es-GT"/>
              </w:rPr>
              <w:t>Investigación Migración de SQL 2016 a 2022 - TIN-FR-006</w:t>
            </w:r>
            <w:r w:rsidR="001D723C">
              <w:rPr>
                <w:lang w:val="es-GT"/>
              </w:rPr>
              <w:t xml:space="preserve">, </w:t>
            </w:r>
            <w:r>
              <w:rPr>
                <w:lang w:val="es-GT"/>
              </w:rPr>
              <w:t xml:space="preserve">Reunión </w:t>
            </w:r>
            <w:r>
              <w:t xml:space="preserve"> </w:t>
            </w:r>
            <w:r w:rsidRPr="00AF00E0">
              <w:rPr>
                <w:lang w:val="es-GT"/>
              </w:rPr>
              <w:t xml:space="preserve">Validación traslado restricción a reunión </w:t>
            </w:r>
            <w:r>
              <w:rPr>
                <w:lang w:val="es-GT"/>
              </w:rPr>
              <w:t xml:space="preserve">comité Equipo Mantenimiento, </w:t>
            </w:r>
            <w:r w:rsidR="001D723C" w:rsidRPr="001D723C">
              <w:rPr>
                <w:lang w:val="es-GT"/>
              </w:rPr>
              <w:t>Investigación Migración SQL 2016 a 2022</w:t>
            </w:r>
          </w:p>
        </w:tc>
      </w:tr>
      <w:tr w:rsidR="004725D7" w:rsidRPr="0076455A" w14:paraId="7EAF0485" w14:textId="77777777" w:rsidTr="0003672B">
        <w:trPr>
          <w:trHeight w:val="106"/>
        </w:trPr>
        <w:tc>
          <w:tcPr>
            <w:tcW w:w="1927" w:type="dxa"/>
            <w:vAlign w:val="center"/>
          </w:tcPr>
          <w:p w14:paraId="7EAF0483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84" w14:textId="6F0C2D5B" w:rsidR="004725D7" w:rsidRPr="00222613" w:rsidRDefault="004725D7">
            <w:pPr>
              <w:rPr>
                <w:lang w:val="es-GT"/>
              </w:rPr>
            </w:pPr>
          </w:p>
        </w:tc>
      </w:tr>
      <w:tr w:rsidR="004725D7" w14:paraId="7EAF0488" w14:textId="77777777" w:rsidTr="0003672B">
        <w:tc>
          <w:tcPr>
            <w:tcW w:w="1927" w:type="dxa"/>
            <w:vAlign w:val="center"/>
          </w:tcPr>
          <w:p w14:paraId="7EAF0486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87" w14:textId="31AC98C8" w:rsidR="004725D7" w:rsidRDefault="004C2999">
            <w:r>
              <w:t>Saber que version en la que se va a migrar SQL Server 2022</w:t>
            </w:r>
          </w:p>
        </w:tc>
      </w:tr>
      <w:tr w:rsidR="004725D7" w14:paraId="7EAF048B" w14:textId="77777777" w:rsidTr="0003672B">
        <w:tc>
          <w:tcPr>
            <w:tcW w:w="1927" w:type="dxa"/>
            <w:vAlign w:val="center"/>
          </w:tcPr>
          <w:p w14:paraId="7EAF0489" w14:textId="77777777" w:rsidR="004725D7" w:rsidRDefault="004725D7"/>
        </w:tc>
        <w:tc>
          <w:tcPr>
            <w:tcW w:w="6369" w:type="dxa"/>
          </w:tcPr>
          <w:p w14:paraId="7EAF048A" w14:textId="77777777" w:rsidR="004725D7" w:rsidRDefault="004725D7"/>
        </w:tc>
      </w:tr>
      <w:tr w:rsidR="00D5755D" w:rsidRPr="00B77A39" w14:paraId="7EAF048E" w14:textId="77777777" w:rsidTr="002E5912">
        <w:tc>
          <w:tcPr>
            <w:tcW w:w="8296" w:type="dxa"/>
            <w:gridSpan w:val="2"/>
            <w:vAlign w:val="center"/>
          </w:tcPr>
          <w:p w14:paraId="7EAF048D" w14:textId="44938179" w:rsidR="00D5755D" w:rsidRPr="00121951" w:rsidRDefault="00D5755D">
            <w:pPr>
              <w:rPr>
                <w:lang w:val="es-GT"/>
              </w:rPr>
            </w:pPr>
            <w:r w:rsidRPr="00121951">
              <w:rPr>
                <w:b/>
                <w:bCs/>
                <w:lang w:val="es-GT"/>
              </w:rPr>
              <w:t xml:space="preserve">Semana del </w:t>
            </w:r>
            <w:r w:rsidR="00121951" w:rsidRPr="00121951">
              <w:rPr>
                <w:b/>
                <w:bCs/>
                <w:lang w:val="es-GT"/>
              </w:rPr>
              <w:t>2</w:t>
            </w:r>
            <w:r w:rsidR="00A23D33">
              <w:rPr>
                <w:b/>
                <w:bCs/>
                <w:lang w:val="es-GT"/>
              </w:rPr>
              <w:t>1</w:t>
            </w:r>
            <w:r w:rsidR="00121951" w:rsidRPr="00121951">
              <w:rPr>
                <w:b/>
                <w:bCs/>
                <w:lang w:val="es-GT"/>
              </w:rPr>
              <w:t xml:space="preserve"> ju</w:t>
            </w:r>
            <w:r w:rsidR="00A23D33">
              <w:rPr>
                <w:b/>
                <w:bCs/>
                <w:lang w:val="es-GT"/>
              </w:rPr>
              <w:t>l</w:t>
            </w:r>
            <w:r w:rsidR="00121951" w:rsidRPr="00121951">
              <w:rPr>
                <w:b/>
                <w:bCs/>
                <w:lang w:val="es-GT"/>
              </w:rPr>
              <w:t>io al 2</w:t>
            </w:r>
            <w:r w:rsidR="00A23D33">
              <w:rPr>
                <w:b/>
                <w:bCs/>
                <w:lang w:val="es-GT"/>
              </w:rPr>
              <w:t>7</w:t>
            </w:r>
            <w:r w:rsidR="00121951" w:rsidRPr="00121951">
              <w:rPr>
                <w:b/>
                <w:bCs/>
                <w:lang w:val="es-GT"/>
              </w:rPr>
              <w:t xml:space="preserve"> j</w:t>
            </w:r>
            <w:r w:rsidR="00121951">
              <w:rPr>
                <w:b/>
                <w:bCs/>
                <w:lang w:val="es-GT"/>
              </w:rPr>
              <w:t>u</w:t>
            </w:r>
            <w:r w:rsidR="00A23D33">
              <w:rPr>
                <w:b/>
                <w:bCs/>
                <w:lang w:val="es-GT"/>
              </w:rPr>
              <w:t>l</w:t>
            </w:r>
            <w:r w:rsidR="00121951">
              <w:rPr>
                <w:b/>
                <w:bCs/>
                <w:lang w:val="es-GT"/>
              </w:rPr>
              <w:t>io</w:t>
            </w:r>
          </w:p>
        </w:tc>
      </w:tr>
      <w:tr w:rsidR="004725D7" w:rsidRPr="0076455A" w14:paraId="7EAF0491" w14:textId="77777777" w:rsidTr="0003672B">
        <w:tc>
          <w:tcPr>
            <w:tcW w:w="1927" w:type="dxa"/>
            <w:vAlign w:val="center"/>
          </w:tcPr>
          <w:p w14:paraId="7EAF048F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90" w14:textId="5872E677" w:rsidR="004725D7" w:rsidRPr="00222613" w:rsidRDefault="004C2999">
            <w:pPr>
              <w:rPr>
                <w:lang w:val="es-GT"/>
              </w:rPr>
            </w:pPr>
            <w:r w:rsidRPr="004C2999">
              <w:rPr>
                <w:lang w:val="es-GT"/>
              </w:rPr>
              <w:t>Investigación Migración SQL 2016 a 2022</w:t>
            </w:r>
            <w:r>
              <w:rPr>
                <w:lang w:val="es-GT"/>
              </w:rPr>
              <w:t xml:space="preserve"> se creó documento Excel para consolidar los errores incidentes técnicos. Se tuvo reunión Andrea y Horacio sobre los avances, Se siguió investigando y agregando incidentes en el Documento Excel, Agregando incidentes en el Documento TIN-FR-006, Seguimiento de documento TIN-FR-006 y validación de que todo esté bien y entregarlo.</w:t>
            </w:r>
          </w:p>
        </w:tc>
      </w:tr>
      <w:tr w:rsidR="004725D7" w:rsidRPr="0076455A" w14:paraId="7EAF0494" w14:textId="77777777" w:rsidTr="0003672B">
        <w:tc>
          <w:tcPr>
            <w:tcW w:w="1927" w:type="dxa"/>
            <w:vAlign w:val="center"/>
          </w:tcPr>
          <w:p w14:paraId="7EAF0492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93" w14:textId="3E606C7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7" w14:textId="77777777" w:rsidTr="0003672B">
        <w:tc>
          <w:tcPr>
            <w:tcW w:w="1927" w:type="dxa"/>
            <w:vAlign w:val="center"/>
          </w:tcPr>
          <w:p w14:paraId="7EAF0495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96" w14:textId="1E97788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A" w14:textId="77777777" w:rsidTr="0003672B">
        <w:tc>
          <w:tcPr>
            <w:tcW w:w="1927" w:type="dxa"/>
            <w:vAlign w:val="center"/>
          </w:tcPr>
          <w:p w14:paraId="7EAF0498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99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121951" w:rsidRPr="00B77A39" w14:paraId="7EAF049D" w14:textId="77777777" w:rsidTr="00714B60">
        <w:tc>
          <w:tcPr>
            <w:tcW w:w="8296" w:type="dxa"/>
            <w:gridSpan w:val="2"/>
            <w:vAlign w:val="center"/>
          </w:tcPr>
          <w:p w14:paraId="7EAF049C" w14:textId="309C4721" w:rsidR="00121951" w:rsidRPr="006F748A" w:rsidRDefault="00121951">
            <w:pPr>
              <w:rPr>
                <w:lang w:val="es-GT"/>
              </w:rPr>
            </w:pPr>
            <w:r w:rsidRPr="006F748A">
              <w:rPr>
                <w:b/>
                <w:bCs/>
                <w:lang w:val="es-GT"/>
              </w:rPr>
              <w:t xml:space="preserve">Semana del </w:t>
            </w:r>
            <w:r w:rsidR="00A23D33">
              <w:rPr>
                <w:b/>
                <w:bCs/>
                <w:lang w:val="es-GT"/>
              </w:rPr>
              <w:t>28</w:t>
            </w:r>
            <w:r w:rsidRPr="006F748A">
              <w:rPr>
                <w:b/>
                <w:bCs/>
                <w:lang w:val="es-GT"/>
              </w:rPr>
              <w:t xml:space="preserve"> ju</w:t>
            </w:r>
            <w:r w:rsidR="00A23D33">
              <w:rPr>
                <w:b/>
                <w:bCs/>
                <w:lang w:val="es-GT"/>
              </w:rPr>
              <w:t>l</w:t>
            </w:r>
            <w:r w:rsidRPr="006F748A">
              <w:rPr>
                <w:b/>
                <w:bCs/>
                <w:lang w:val="es-GT"/>
              </w:rPr>
              <w:t>io al 0</w:t>
            </w:r>
            <w:r w:rsidR="00315E77">
              <w:rPr>
                <w:b/>
                <w:bCs/>
                <w:lang w:val="es-GT"/>
              </w:rPr>
              <w:t>3</w:t>
            </w:r>
            <w:r w:rsidR="006F748A" w:rsidRPr="006F748A">
              <w:rPr>
                <w:b/>
                <w:bCs/>
                <w:lang w:val="es-GT"/>
              </w:rPr>
              <w:t xml:space="preserve"> </w:t>
            </w:r>
            <w:r w:rsidR="00315E77">
              <w:rPr>
                <w:b/>
                <w:bCs/>
                <w:lang w:val="es-GT"/>
              </w:rPr>
              <w:t>agosto</w:t>
            </w:r>
          </w:p>
        </w:tc>
      </w:tr>
      <w:tr w:rsidR="004725D7" w:rsidRPr="0076455A" w14:paraId="7EAF04A0" w14:textId="77777777" w:rsidTr="0003672B">
        <w:tc>
          <w:tcPr>
            <w:tcW w:w="1927" w:type="dxa"/>
            <w:vAlign w:val="center"/>
          </w:tcPr>
          <w:p w14:paraId="7EAF049E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9F" w14:textId="15B999E7" w:rsidR="004725D7" w:rsidRPr="00222613" w:rsidRDefault="004C2999" w:rsidP="00C95380">
            <w:pPr>
              <w:rPr>
                <w:lang w:val="es-GT"/>
              </w:rPr>
            </w:pPr>
            <w:r>
              <w:rPr>
                <w:lang w:val="es-GT"/>
              </w:rPr>
              <w:t>Espera de revisión de documentaci</w:t>
            </w:r>
            <w:r w:rsidR="00DB3C15">
              <w:rPr>
                <w:lang w:val="es-GT"/>
              </w:rPr>
              <w:t xml:space="preserve">ón TIN-FR-006, revisión de documentación sobre la </w:t>
            </w:r>
            <w:r w:rsidR="00DB3C15" w:rsidRPr="00DB3C15">
              <w:rPr>
                <w:lang w:val="es-GT"/>
              </w:rPr>
              <w:t>Investigación para realizar la migración de sql server 2016 a 2022</w:t>
            </w:r>
            <w:r w:rsidR="00DB3C15">
              <w:rPr>
                <w:lang w:val="es-GT"/>
              </w:rPr>
              <w:t xml:space="preserve"> y reunión Planing de gestión de problemas. Nueva Asignación Investigar para la instrucción order by # - </w:t>
            </w:r>
            <w:r w:rsidR="00DB3C15" w:rsidRPr="00DB3C15">
              <w:rPr>
                <w:lang w:val="es-GT"/>
              </w:rPr>
              <w:t>Investigar y listar las tablas que tiene el campo Unqualified Join(s) detected</w:t>
            </w:r>
          </w:p>
        </w:tc>
      </w:tr>
      <w:tr w:rsidR="004725D7" w:rsidRPr="0076455A" w14:paraId="7EAF04A3" w14:textId="77777777" w:rsidTr="0003672B">
        <w:tc>
          <w:tcPr>
            <w:tcW w:w="1927" w:type="dxa"/>
            <w:vAlign w:val="center"/>
          </w:tcPr>
          <w:p w14:paraId="7EAF04A1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A2" w14:textId="4B9730E4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A6" w14:textId="77777777" w:rsidTr="0003672B">
        <w:tc>
          <w:tcPr>
            <w:tcW w:w="1927" w:type="dxa"/>
            <w:vAlign w:val="center"/>
          </w:tcPr>
          <w:p w14:paraId="7EAF04A4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A5" w14:textId="023B7246" w:rsidR="004725D7" w:rsidRPr="00222613" w:rsidRDefault="004725D7">
            <w:pPr>
              <w:rPr>
                <w:lang w:val="es-GT"/>
              </w:rPr>
            </w:pPr>
          </w:p>
        </w:tc>
      </w:tr>
    </w:tbl>
    <w:p w14:paraId="7EAF04A7" w14:textId="20F485BA" w:rsidR="004725D7" w:rsidRDefault="00F25F10">
      <w:pPr>
        <w:rPr>
          <w:b/>
          <w:bCs/>
        </w:rPr>
      </w:pPr>
      <w:r>
        <w:rPr>
          <w:b/>
          <w:bCs/>
        </w:rPr>
        <w:t>julio</w:t>
      </w:r>
      <w:bookmarkStart w:id="0" w:name="_GoBack"/>
      <w:bookmarkEnd w:id="0"/>
      <w:r w:rsidR="005F5683">
        <w:rPr>
          <w:b/>
          <w:bCs/>
        </w:rPr>
        <w:t xml:space="preserve"> 2025</w:t>
      </w:r>
    </w:p>
    <w:sectPr w:rsidR="004725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95FD1"/>
    <w:rsid w:val="0003672B"/>
    <w:rsid w:val="000709DE"/>
    <w:rsid w:val="001217FA"/>
    <w:rsid w:val="00121951"/>
    <w:rsid w:val="00154FC9"/>
    <w:rsid w:val="001D723C"/>
    <w:rsid w:val="00222613"/>
    <w:rsid w:val="00315E77"/>
    <w:rsid w:val="00395216"/>
    <w:rsid w:val="004725D7"/>
    <w:rsid w:val="004C2999"/>
    <w:rsid w:val="00520B58"/>
    <w:rsid w:val="0056470B"/>
    <w:rsid w:val="005E3611"/>
    <w:rsid w:val="005F5683"/>
    <w:rsid w:val="006F748A"/>
    <w:rsid w:val="007054CC"/>
    <w:rsid w:val="0076455A"/>
    <w:rsid w:val="007A6A3E"/>
    <w:rsid w:val="00A23D33"/>
    <w:rsid w:val="00A9474D"/>
    <w:rsid w:val="00AC1577"/>
    <w:rsid w:val="00AF00E0"/>
    <w:rsid w:val="00B77A39"/>
    <w:rsid w:val="00BC50A5"/>
    <w:rsid w:val="00C95380"/>
    <w:rsid w:val="00D30A48"/>
    <w:rsid w:val="00D5755D"/>
    <w:rsid w:val="00DB3C15"/>
    <w:rsid w:val="00F25F10"/>
    <w:rsid w:val="05515CC6"/>
    <w:rsid w:val="08C92B03"/>
    <w:rsid w:val="11595FD1"/>
    <w:rsid w:val="11E44840"/>
    <w:rsid w:val="1A293B3C"/>
    <w:rsid w:val="24046325"/>
    <w:rsid w:val="332D5503"/>
    <w:rsid w:val="33C75B0D"/>
    <w:rsid w:val="43862405"/>
    <w:rsid w:val="4426590A"/>
    <w:rsid w:val="44AF5C99"/>
    <w:rsid w:val="49A7280D"/>
    <w:rsid w:val="4F20650C"/>
    <w:rsid w:val="51DF265F"/>
    <w:rsid w:val="57D93C2F"/>
    <w:rsid w:val="59F667CF"/>
    <w:rsid w:val="630D5113"/>
    <w:rsid w:val="636B6AA9"/>
    <w:rsid w:val="65D922A1"/>
    <w:rsid w:val="6D630312"/>
    <w:rsid w:val="6DC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F045F"/>
  <w15:docId w15:val="{9F366AE9-ABB0-42B6-AA4E-6C51818D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amilc</dc:creator>
  <cp:lastModifiedBy>Santos Chicol</cp:lastModifiedBy>
  <cp:revision>33</cp:revision>
  <cp:lastPrinted>2025-07-29T13:35:00Z</cp:lastPrinted>
  <dcterms:created xsi:type="dcterms:W3CDTF">2024-11-21T15:30:00Z</dcterms:created>
  <dcterms:modified xsi:type="dcterms:W3CDTF">2025-07-29T13:36:00Z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37F95F0BB6864B0CA4E60A5BB134FDCC_11</vt:lpwstr>
  </property>
</Properties>
</file>