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18" w:type="pct"/>
        <w:tblInd w:w="-4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58"/>
        <w:gridCol w:w="219"/>
        <w:gridCol w:w="2501"/>
        <w:gridCol w:w="550"/>
        <w:gridCol w:w="931"/>
        <w:gridCol w:w="1794"/>
        <w:gridCol w:w="409"/>
        <w:gridCol w:w="2376"/>
      </w:tblGrid>
      <w:tr w:rsidR="00CD6AE5" w:rsidRPr="00F02076" w14:paraId="176031CB" w14:textId="77777777" w:rsidTr="000B0A24">
        <w:trPr>
          <w:trHeight w:val="300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53735"/>
            <w:noWrap/>
            <w:vAlign w:val="bottom"/>
          </w:tcPr>
          <w:p w14:paraId="1A505882" w14:textId="77777777" w:rsidR="00CD6AE5" w:rsidRPr="00F02076" w:rsidRDefault="00CD6AE5" w:rsidP="00314B59">
            <w:pPr>
              <w:spacing w:after="0" w:line="240" w:lineRule="auto"/>
              <w:rPr>
                <w:b/>
                <w:bCs/>
                <w:color w:val="FFFFFF"/>
                <w:lang w:val="es-AR" w:eastAsia="es-AR"/>
              </w:rPr>
            </w:pPr>
            <w:r w:rsidRPr="00D91720">
              <w:rPr>
                <w:b/>
                <w:bCs/>
                <w:color w:val="FFFFFF"/>
                <w:sz w:val="28"/>
                <w:szCs w:val="28"/>
                <w:lang w:val="es-AR" w:eastAsia="es-AR"/>
              </w:rPr>
              <w:t xml:space="preserve">                      </w:t>
            </w:r>
          </w:p>
        </w:tc>
      </w:tr>
      <w:tr w:rsidR="00CD6AE5" w:rsidRPr="00F02076" w14:paraId="27C4FB21" w14:textId="77777777" w:rsidTr="000B0A24">
        <w:trPr>
          <w:trHeight w:val="300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953735"/>
            <w:noWrap/>
            <w:vAlign w:val="bottom"/>
          </w:tcPr>
          <w:p w14:paraId="606305EC" w14:textId="77777777" w:rsidR="00CD6AE5" w:rsidRDefault="00314B59" w:rsidP="00D91720">
            <w:pPr>
              <w:spacing w:after="0" w:line="240" w:lineRule="auto"/>
              <w:jc w:val="center"/>
              <w:rPr>
                <w:b/>
                <w:bCs/>
                <w:color w:val="FFFFFF"/>
                <w:sz w:val="28"/>
                <w:szCs w:val="28"/>
                <w:lang w:val="es-AR" w:eastAsia="es-AR"/>
              </w:rPr>
            </w:pPr>
            <w:r w:rsidRPr="00D91720">
              <w:rPr>
                <w:b/>
                <w:bCs/>
                <w:color w:val="FFFFFF"/>
                <w:sz w:val="28"/>
                <w:szCs w:val="28"/>
                <w:lang w:val="es-AR" w:eastAsia="es-AR"/>
              </w:rPr>
              <w:t>DIVISIÓN</w:t>
            </w:r>
            <w:r w:rsidR="00CD6AE5" w:rsidRPr="00D91720">
              <w:rPr>
                <w:b/>
                <w:bCs/>
                <w:color w:val="FFFFFF"/>
                <w:sz w:val="28"/>
                <w:szCs w:val="28"/>
                <w:lang w:val="es-AR" w:eastAsia="es-AR"/>
              </w:rPr>
              <w:t xml:space="preserve"> DE ESTUDIOS DE POSGRADO E </w:t>
            </w:r>
            <w:r w:rsidR="00C36EF9" w:rsidRPr="00D91720">
              <w:rPr>
                <w:b/>
                <w:bCs/>
                <w:color w:val="FFFFFF"/>
                <w:sz w:val="28"/>
                <w:szCs w:val="28"/>
                <w:lang w:val="es-AR" w:eastAsia="es-AR"/>
              </w:rPr>
              <w:t>INVESTIGACIÓN</w:t>
            </w:r>
          </w:p>
          <w:p w14:paraId="51E70C05" w14:textId="77777777" w:rsidR="00314B59" w:rsidRPr="00D91720" w:rsidRDefault="00314B59" w:rsidP="00D91720">
            <w:pPr>
              <w:spacing w:after="0" w:line="240" w:lineRule="auto"/>
              <w:jc w:val="center"/>
              <w:rPr>
                <w:b/>
                <w:bCs/>
                <w:color w:val="FFFFFF"/>
                <w:sz w:val="28"/>
                <w:szCs w:val="28"/>
                <w:lang w:val="es-AR" w:eastAsia="es-AR"/>
              </w:rPr>
            </w:pPr>
          </w:p>
        </w:tc>
      </w:tr>
      <w:tr w:rsidR="0081367F" w:rsidRPr="00F02076" w14:paraId="1876B594" w14:textId="77777777" w:rsidTr="000B0A24">
        <w:trPr>
          <w:trHeight w:val="300"/>
        </w:trPr>
        <w:tc>
          <w:tcPr>
            <w:tcW w:w="17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E2D643" w14:textId="77777777" w:rsidR="00CD6AE5" w:rsidRPr="00F02076" w:rsidRDefault="00CD6AE5" w:rsidP="00F02076">
            <w:pPr>
              <w:spacing w:after="0" w:line="240" w:lineRule="auto"/>
              <w:rPr>
                <w:b/>
                <w:bCs/>
                <w:color w:val="000000"/>
                <w:lang w:val="es-AR" w:eastAsia="es-AR"/>
              </w:rPr>
            </w:pPr>
            <w:r w:rsidRPr="00F02076">
              <w:rPr>
                <w:b/>
                <w:bCs/>
                <w:color w:val="000000"/>
                <w:lang w:val="es-AR" w:eastAsia="es-AR"/>
              </w:rPr>
              <w:t>Solicitud de ingreso a la Maestría en: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42A7CC" w14:textId="77777777" w:rsidR="00CD6AE5" w:rsidRPr="00F02076" w:rsidRDefault="00BC4AB3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>
              <w:rPr>
                <w:color w:val="000000"/>
                <w:lang w:val="es-AR" w:eastAsia="es-AR"/>
              </w:rPr>
              <w:t>ADMINISTRACIÓN</w:t>
            </w:r>
            <w:r w:rsidR="00CD6AE5" w:rsidRPr="00F02076">
              <w:rPr>
                <w:color w:val="000000"/>
                <w:lang w:val="es-AR" w:eastAsia="es-AR"/>
              </w:rPr>
              <w:t> </w:t>
            </w:r>
          </w:p>
        </w:tc>
        <w:tc>
          <w:tcPr>
            <w:tcW w:w="104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2C26AF" w14:textId="77777777" w:rsidR="00CD6AE5" w:rsidRPr="00F02076" w:rsidRDefault="00CD6AE5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</w:p>
        </w:tc>
        <w:tc>
          <w:tcPr>
            <w:tcW w:w="1068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3D4DEDF" w14:textId="77777777" w:rsidR="00CD6AE5" w:rsidRPr="00F02076" w:rsidRDefault="002375D7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>
              <w:rPr>
                <w:color w:val="000000"/>
                <w:lang w:val="es-AR" w:eastAsia="es-AR"/>
              </w:rPr>
              <w:t>No. Ficha</w:t>
            </w:r>
          </w:p>
        </w:tc>
      </w:tr>
      <w:tr w:rsidR="00CD6AE5" w:rsidRPr="00F02076" w14:paraId="0BABCBC8" w14:textId="77777777" w:rsidTr="000B0A24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20BAD2" w14:textId="77777777" w:rsidR="00CD6AE5" w:rsidRPr="00F02076" w:rsidRDefault="00CD6AE5" w:rsidP="00F02076">
            <w:pPr>
              <w:spacing w:after="0" w:line="240" w:lineRule="auto"/>
              <w:jc w:val="center"/>
              <w:rPr>
                <w:b/>
                <w:bCs/>
                <w:color w:val="000000"/>
                <w:lang w:val="es-AR" w:eastAsia="es-AR"/>
              </w:rPr>
            </w:pPr>
            <w:r w:rsidRPr="00F02076">
              <w:rPr>
                <w:b/>
                <w:bCs/>
                <w:color w:val="000000"/>
                <w:lang w:val="es-AR" w:eastAsia="es-AR"/>
              </w:rPr>
              <w:t>Datos Generales del aspirante</w:t>
            </w:r>
          </w:p>
        </w:tc>
      </w:tr>
      <w:tr w:rsidR="0081367F" w:rsidRPr="00F02076" w14:paraId="6CA172F6" w14:textId="77777777" w:rsidTr="000B0A24">
        <w:trPr>
          <w:trHeight w:val="300"/>
        </w:trPr>
        <w:tc>
          <w:tcPr>
            <w:tcW w:w="17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B561B1" w14:textId="77777777" w:rsidR="00CD6AE5" w:rsidRPr="00F02076" w:rsidRDefault="00CD6AE5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 w:rsidRPr="00F02076">
              <w:rPr>
                <w:color w:val="000000"/>
                <w:lang w:val="es-AR" w:eastAsia="es-AR"/>
              </w:rPr>
              <w:t>Nombre</w:t>
            </w:r>
          </w:p>
        </w:tc>
        <w:tc>
          <w:tcPr>
            <w:tcW w:w="11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719952" w14:textId="77777777" w:rsidR="00CD6AE5" w:rsidRPr="00F02076" w:rsidRDefault="00CD6AE5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 w:rsidRPr="00F02076">
              <w:rPr>
                <w:color w:val="000000"/>
                <w:lang w:val="es-AR" w:eastAsia="es-AR"/>
              </w:rPr>
              <w:t>Domicilio</w:t>
            </w:r>
          </w:p>
        </w:tc>
        <w:tc>
          <w:tcPr>
            <w:tcW w:w="10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13A659" w14:textId="77777777" w:rsidR="00CD6AE5" w:rsidRPr="00F02076" w:rsidRDefault="00CD6AE5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 w:rsidRPr="00F02076">
              <w:rPr>
                <w:color w:val="000000"/>
                <w:lang w:val="es-AR" w:eastAsia="es-AR"/>
              </w:rPr>
              <w:t>Municipio</w:t>
            </w:r>
          </w:p>
        </w:tc>
        <w:tc>
          <w:tcPr>
            <w:tcW w:w="10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169B8" w14:textId="77777777" w:rsidR="00CD6AE5" w:rsidRPr="00F02076" w:rsidRDefault="00CD6AE5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 w:rsidRPr="00F02076">
              <w:rPr>
                <w:color w:val="000000"/>
                <w:lang w:val="es-AR" w:eastAsia="es-AR"/>
              </w:rPr>
              <w:t>Teléfono</w:t>
            </w:r>
            <w:r w:rsidR="00E0269E">
              <w:rPr>
                <w:color w:val="000000"/>
                <w:lang w:val="es-AR" w:eastAsia="es-AR"/>
              </w:rPr>
              <w:t xml:space="preserve"> casa, celular</w:t>
            </w:r>
          </w:p>
        </w:tc>
      </w:tr>
      <w:tr w:rsidR="0081367F" w:rsidRPr="00F02076" w14:paraId="16173061" w14:textId="77777777" w:rsidTr="000B0A24">
        <w:trPr>
          <w:trHeight w:val="300"/>
        </w:trPr>
        <w:tc>
          <w:tcPr>
            <w:tcW w:w="1717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42D46" w14:textId="77777777" w:rsidR="00CD6AE5" w:rsidRPr="00F02076" w:rsidRDefault="00CD6AE5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</w:p>
        </w:tc>
        <w:tc>
          <w:tcPr>
            <w:tcW w:w="117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098B1A" w14:textId="77777777" w:rsidR="00CD6AE5" w:rsidRPr="00F02076" w:rsidRDefault="00CD6AE5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</w:p>
        </w:tc>
        <w:tc>
          <w:tcPr>
            <w:tcW w:w="1045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A58E3" w14:textId="77777777" w:rsidR="00CD6AE5" w:rsidRPr="00F02076" w:rsidRDefault="00CD6AE5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</w:p>
        </w:tc>
        <w:tc>
          <w:tcPr>
            <w:tcW w:w="1068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0BA48" w14:textId="77777777" w:rsidR="00CD6AE5" w:rsidRPr="00F02076" w:rsidRDefault="00CD6AE5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</w:p>
        </w:tc>
      </w:tr>
      <w:tr w:rsidR="0081367F" w:rsidRPr="00F02076" w14:paraId="18DC9C19" w14:textId="77777777" w:rsidTr="000B0A24">
        <w:trPr>
          <w:trHeight w:val="579"/>
        </w:trPr>
        <w:tc>
          <w:tcPr>
            <w:tcW w:w="1717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7B303" w14:textId="77777777" w:rsidR="00CD6AE5" w:rsidRPr="00F02076" w:rsidRDefault="00CD6AE5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  <w:tc>
          <w:tcPr>
            <w:tcW w:w="11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2F4A" w14:textId="77777777" w:rsidR="00CD6AE5" w:rsidRPr="00F02076" w:rsidRDefault="00CD6AE5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  <w:tc>
          <w:tcPr>
            <w:tcW w:w="104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025F" w14:textId="77777777" w:rsidR="00CD6AE5" w:rsidRPr="00F02076" w:rsidRDefault="00CD6AE5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  <w:tc>
          <w:tcPr>
            <w:tcW w:w="1068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1E435" w14:textId="77777777" w:rsidR="00CD6AE5" w:rsidRPr="00F02076" w:rsidRDefault="00CD6AE5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</w:tr>
      <w:tr w:rsidR="0081367F" w:rsidRPr="00F02076" w14:paraId="50C66A0A" w14:textId="77777777" w:rsidTr="000B0A24">
        <w:trPr>
          <w:trHeight w:val="300"/>
        </w:trPr>
        <w:tc>
          <w:tcPr>
            <w:tcW w:w="17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5D3290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 w:rsidRPr="00F02076">
              <w:rPr>
                <w:color w:val="000000"/>
                <w:lang w:val="es-AR" w:eastAsia="es-AR"/>
              </w:rPr>
              <w:t>Institución de procedencia</w:t>
            </w:r>
          </w:p>
        </w:tc>
        <w:tc>
          <w:tcPr>
            <w:tcW w:w="11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9A318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 w:rsidRPr="00F02076">
              <w:rPr>
                <w:color w:val="000000"/>
                <w:lang w:val="es-AR" w:eastAsia="es-AR"/>
              </w:rPr>
              <w:t>Licenciatura</w:t>
            </w:r>
          </w:p>
        </w:tc>
        <w:tc>
          <w:tcPr>
            <w:tcW w:w="10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A28EF5" w14:textId="77777777" w:rsidR="00E0269E" w:rsidRPr="00F02076" w:rsidRDefault="00E0269E" w:rsidP="007C3FE1">
            <w:pPr>
              <w:spacing w:after="0" w:line="240" w:lineRule="auto"/>
              <w:rPr>
                <w:color w:val="000000"/>
                <w:lang w:val="es-AR" w:eastAsia="es-AR"/>
              </w:rPr>
            </w:pPr>
            <w:r w:rsidRPr="00F02076">
              <w:rPr>
                <w:color w:val="000000"/>
                <w:lang w:val="es-AR" w:eastAsia="es-AR"/>
              </w:rPr>
              <w:t>Fecha de Egreso</w:t>
            </w:r>
            <w:r>
              <w:rPr>
                <w:color w:val="000000"/>
                <w:lang w:val="es-AR" w:eastAsia="es-AR"/>
              </w:rPr>
              <w:t xml:space="preserve"> y  Titulación</w:t>
            </w:r>
          </w:p>
        </w:tc>
        <w:tc>
          <w:tcPr>
            <w:tcW w:w="10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533288" w14:textId="77777777" w:rsidR="00E0269E" w:rsidRPr="00F02076" w:rsidRDefault="00E0269E" w:rsidP="00C871AD">
            <w:pPr>
              <w:spacing w:after="0" w:line="240" w:lineRule="auto"/>
              <w:rPr>
                <w:color w:val="000000"/>
                <w:lang w:val="es-AR" w:eastAsia="es-AR"/>
              </w:rPr>
            </w:pPr>
            <w:r w:rsidRPr="00F02076">
              <w:rPr>
                <w:color w:val="000000"/>
                <w:lang w:val="es-AR" w:eastAsia="es-AR"/>
              </w:rPr>
              <w:t>No. De Cedula Profesional</w:t>
            </w:r>
          </w:p>
        </w:tc>
      </w:tr>
      <w:tr w:rsidR="0081367F" w:rsidRPr="00F02076" w14:paraId="40C4AE57" w14:textId="77777777" w:rsidTr="000B0A24">
        <w:trPr>
          <w:trHeight w:val="300"/>
        </w:trPr>
        <w:tc>
          <w:tcPr>
            <w:tcW w:w="1717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DEEB48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</w:p>
        </w:tc>
        <w:tc>
          <w:tcPr>
            <w:tcW w:w="117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F50758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</w:p>
        </w:tc>
        <w:tc>
          <w:tcPr>
            <w:tcW w:w="1045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277ACF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</w:p>
        </w:tc>
        <w:tc>
          <w:tcPr>
            <w:tcW w:w="1068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9F27BF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</w:p>
        </w:tc>
      </w:tr>
      <w:tr w:rsidR="0081367F" w:rsidRPr="00F02076" w14:paraId="435BDF12" w14:textId="77777777" w:rsidTr="000B0A24">
        <w:trPr>
          <w:trHeight w:val="300"/>
        </w:trPr>
        <w:tc>
          <w:tcPr>
            <w:tcW w:w="1717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2548" w14:textId="77777777" w:rsidR="00E0269E" w:rsidRPr="00F02076" w:rsidRDefault="00E0269E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  <w:tc>
          <w:tcPr>
            <w:tcW w:w="11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27A7" w14:textId="77777777" w:rsidR="00E0269E" w:rsidRPr="00F02076" w:rsidRDefault="00E0269E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  <w:tc>
          <w:tcPr>
            <w:tcW w:w="104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E0C1C" w14:textId="77777777" w:rsidR="00E0269E" w:rsidRPr="00F02076" w:rsidRDefault="00E0269E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  <w:tc>
          <w:tcPr>
            <w:tcW w:w="1068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4ADD" w14:textId="77777777" w:rsidR="00E0269E" w:rsidRPr="00F02076" w:rsidRDefault="00E0269E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</w:tr>
      <w:tr w:rsidR="0081367F" w:rsidRPr="00F02076" w14:paraId="39B1A475" w14:textId="77777777" w:rsidTr="000B0A24">
        <w:trPr>
          <w:trHeight w:val="300"/>
        </w:trPr>
        <w:tc>
          <w:tcPr>
            <w:tcW w:w="17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8986C3" w14:textId="77777777" w:rsidR="00E0269E" w:rsidRPr="00F02076" w:rsidRDefault="00E0269E" w:rsidP="00E0269E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>
              <w:rPr>
                <w:color w:val="000000"/>
                <w:lang w:val="es-AR" w:eastAsia="es-AR"/>
              </w:rPr>
              <w:t>Lugar de Nacimiento</w:t>
            </w:r>
          </w:p>
        </w:tc>
        <w:tc>
          <w:tcPr>
            <w:tcW w:w="11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03BCC8" w14:textId="77777777" w:rsidR="00E0269E" w:rsidRPr="00F02076" w:rsidRDefault="00E0269E" w:rsidP="00C871AD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>
              <w:rPr>
                <w:color w:val="000000"/>
                <w:lang w:val="es-AR" w:eastAsia="es-AR"/>
              </w:rPr>
              <w:t xml:space="preserve">Fecha de Nacimiento </w:t>
            </w:r>
          </w:p>
        </w:tc>
        <w:tc>
          <w:tcPr>
            <w:tcW w:w="10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E2B9C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>
              <w:rPr>
                <w:color w:val="000000"/>
                <w:lang w:val="es-AR" w:eastAsia="es-AR"/>
              </w:rPr>
              <w:t>Edad</w:t>
            </w:r>
          </w:p>
        </w:tc>
        <w:tc>
          <w:tcPr>
            <w:tcW w:w="10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8BC92E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>
              <w:rPr>
                <w:color w:val="000000"/>
                <w:lang w:val="es-AR" w:eastAsia="es-AR"/>
              </w:rPr>
              <w:t>CURP</w:t>
            </w:r>
          </w:p>
        </w:tc>
      </w:tr>
      <w:tr w:rsidR="0081367F" w:rsidRPr="00F02076" w14:paraId="0825E827" w14:textId="77777777" w:rsidTr="000B0A24">
        <w:trPr>
          <w:trHeight w:val="300"/>
        </w:trPr>
        <w:tc>
          <w:tcPr>
            <w:tcW w:w="1717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FEDF90" w14:textId="77777777" w:rsidR="00E0269E" w:rsidRPr="00F02076" w:rsidRDefault="00E0269E" w:rsidP="00BC4AB3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</w:p>
        </w:tc>
        <w:tc>
          <w:tcPr>
            <w:tcW w:w="117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386F5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</w:p>
        </w:tc>
        <w:tc>
          <w:tcPr>
            <w:tcW w:w="1045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ED315B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</w:p>
        </w:tc>
        <w:tc>
          <w:tcPr>
            <w:tcW w:w="1068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14:paraId="718B4D6B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</w:p>
        </w:tc>
      </w:tr>
      <w:tr w:rsidR="0081367F" w:rsidRPr="00F02076" w14:paraId="3A663E56" w14:textId="77777777" w:rsidTr="000B0A24">
        <w:trPr>
          <w:trHeight w:val="300"/>
        </w:trPr>
        <w:tc>
          <w:tcPr>
            <w:tcW w:w="1717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7D166" w14:textId="77777777" w:rsidR="00E0269E" w:rsidRPr="00F02076" w:rsidRDefault="00E0269E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  <w:tc>
          <w:tcPr>
            <w:tcW w:w="11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F67F" w14:textId="77777777" w:rsidR="00E0269E" w:rsidRPr="00F02076" w:rsidRDefault="00E0269E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  <w:tc>
          <w:tcPr>
            <w:tcW w:w="104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521B4" w14:textId="77777777" w:rsidR="00E0269E" w:rsidRPr="00F02076" w:rsidRDefault="00E0269E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  <w:tc>
          <w:tcPr>
            <w:tcW w:w="1068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FADFBE" w14:textId="77777777" w:rsidR="00E0269E" w:rsidRPr="00F02076" w:rsidRDefault="00E0269E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</w:tr>
      <w:tr w:rsidR="00E0269E" w:rsidRPr="00F02076" w14:paraId="5C173EB9" w14:textId="77777777" w:rsidTr="000B0A24">
        <w:trPr>
          <w:trHeight w:val="31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F723990" w14:textId="77777777" w:rsidR="00E0269E" w:rsidRPr="00F02076" w:rsidRDefault="00E0269E" w:rsidP="00F02076">
            <w:pPr>
              <w:spacing w:after="0" w:line="240" w:lineRule="auto"/>
              <w:jc w:val="center"/>
              <w:rPr>
                <w:b/>
                <w:bCs/>
                <w:color w:val="000000"/>
                <w:lang w:val="es-AR" w:eastAsia="es-AR"/>
              </w:rPr>
            </w:pPr>
            <w:r>
              <w:rPr>
                <w:b/>
                <w:bCs/>
                <w:color w:val="000000"/>
                <w:lang w:val="es-AR" w:eastAsia="es-AR"/>
              </w:rPr>
              <w:t>Datos Laborales</w:t>
            </w:r>
          </w:p>
        </w:tc>
      </w:tr>
      <w:tr w:rsidR="0081367F" w:rsidRPr="00F02076" w14:paraId="493EB189" w14:textId="77777777" w:rsidTr="000B0A24">
        <w:trPr>
          <w:trHeight w:val="300"/>
        </w:trPr>
        <w:tc>
          <w:tcPr>
            <w:tcW w:w="1633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bottom"/>
          </w:tcPr>
          <w:p w14:paraId="02CE3154" w14:textId="77777777" w:rsidR="00E0269E" w:rsidRPr="00F02076" w:rsidRDefault="00E0269E" w:rsidP="009A684F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>
              <w:rPr>
                <w:color w:val="000000"/>
                <w:lang w:val="es-AR" w:eastAsia="es-AR"/>
              </w:rPr>
              <w:t>Empresa</w:t>
            </w:r>
          </w:p>
        </w:tc>
        <w:tc>
          <w:tcPr>
            <w:tcW w:w="161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14:paraId="3B470921" w14:textId="77777777" w:rsidR="00E0269E" w:rsidRPr="00F02076" w:rsidRDefault="00E0269E" w:rsidP="009A684F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>
              <w:rPr>
                <w:color w:val="000000"/>
                <w:lang w:val="es-AR" w:eastAsia="es-AR"/>
              </w:rPr>
              <w:t>Puesto</w:t>
            </w:r>
          </w:p>
        </w:tc>
        <w:tc>
          <w:tcPr>
            <w:tcW w:w="175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14:paraId="2F3617E0" w14:textId="77777777" w:rsidR="00E0269E" w:rsidRPr="00F02076" w:rsidRDefault="00E0269E" w:rsidP="009A684F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>
              <w:rPr>
                <w:color w:val="000000"/>
                <w:lang w:val="es-AR" w:eastAsia="es-AR"/>
              </w:rPr>
              <w:t>Teléfono</w:t>
            </w:r>
          </w:p>
        </w:tc>
      </w:tr>
      <w:tr w:rsidR="0081367F" w:rsidRPr="00F02076" w14:paraId="134C10C3" w14:textId="77777777" w:rsidTr="000B0A24">
        <w:trPr>
          <w:trHeight w:val="300"/>
        </w:trPr>
        <w:tc>
          <w:tcPr>
            <w:tcW w:w="1633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bottom"/>
          </w:tcPr>
          <w:p w14:paraId="052DA15A" w14:textId="77777777" w:rsidR="00E0269E" w:rsidRPr="00F02076" w:rsidRDefault="00E0269E" w:rsidP="009A684F">
            <w:pPr>
              <w:spacing w:after="0" w:line="240" w:lineRule="auto"/>
              <w:jc w:val="center"/>
              <w:rPr>
                <w:b/>
                <w:bCs/>
                <w:color w:val="000000"/>
                <w:lang w:val="es-AR" w:eastAsia="es-AR"/>
              </w:rPr>
            </w:pPr>
          </w:p>
        </w:tc>
        <w:tc>
          <w:tcPr>
            <w:tcW w:w="161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14:paraId="42939F3C" w14:textId="77777777" w:rsidR="00E0269E" w:rsidRPr="00F02076" w:rsidRDefault="00E0269E" w:rsidP="00BC4AB3">
            <w:pPr>
              <w:spacing w:after="0" w:line="240" w:lineRule="auto"/>
              <w:jc w:val="center"/>
              <w:rPr>
                <w:b/>
                <w:bCs/>
                <w:color w:val="000000"/>
                <w:lang w:val="es-AR" w:eastAsia="es-AR"/>
              </w:rPr>
            </w:pPr>
          </w:p>
        </w:tc>
        <w:tc>
          <w:tcPr>
            <w:tcW w:w="175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14:paraId="34509AB6" w14:textId="77777777" w:rsidR="00E0269E" w:rsidRPr="00F02076" w:rsidRDefault="00E0269E" w:rsidP="009A684F">
            <w:pPr>
              <w:spacing w:after="0" w:line="240" w:lineRule="auto"/>
              <w:jc w:val="center"/>
              <w:rPr>
                <w:b/>
                <w:bCs/>
                <w:color w:val="000000"/>
                <w:lang w:val="es-AR" w:eastAsia="es-AR"/>
              </w:rPr>
            </w:pPr>
          </w:p>
        </w:tc>
      </w:tr>
      <w:tr w:rsidR="00E0269E" w:rsidRPr="00F02076" w14:paraId="7034E8FC" w14:textId="77777777" w:rsidTr="000B0A24">
        <w:trPr>
          <w:trHeight w:val="300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bottom"/>
          </w:tcPr>
          <w:p w14:paraId="682BB7BE" w14:textId="77777777" w:rsidR="00E0269E" w:rsidRPr="00F02076" w:rsidRDefault="00E0269E" w:rsidP="009A684F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 w:rsidRPr="00F02076">
              <w:rPr>
                <w:b/>
                <w:bCs/>
                <w:color w:val="000000"/>
                <w:lang w:val="es-AR" w:eastAsia="es-AR"/>
              </w:rPr>
              <w:t>Motivos de solicitud de ingreso al programa (Brevemente)</w:t>
            </w:r>
          </w:p>
        </w:tc>
      </w:tr>
      <w:tr w:rsidR="00E0269E" w:rsidRPr="00F02076" w14:paraId="43BB14D0" w14:textId="77777777" w:rsidTr="000B0A24">
        <w:trPr>
          <w:trHeight w:val="300"/>
        </w:trPr>
        <w:tc>
          <w:tcPr>
            <w:tcW w:w="5000" w:type="pct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8DAFA24" w14:textId="77777777" w:rsidR="00E0269E" w:rsidRPr="00F02076" w:rsidRDefault="00E0269E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</w:tr>
      <w:tr w:rsidR="00E0269E" w:rsidRPr="00F02076" w14:paraId="3BD4D6B3" w14:textId="77777777" w:rsidTr="000B0A24">
        <w:trPr>
          <w:trHeight w:val="300"/>
        </w:trPr>
        <w:tc>
          <w:tcPr>
            <w:tcW w:w="5000" w:type="pct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B1A5251" w14:textId="77777777" w:rsidR="00E0269E" w:rsidRPr="00F02076" w:rsidRDefault="00E0269E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</w:tr>
      <w:tr w:rsidR="00E0269E" w:rsidRPr="00F02076" w14:paraId="236A4A9D" w14:textId="77777777" w:rsidTr="000B0A24">
        <w:trPr>
          <w:trHeight w:val="300"/>
        </w:trPr>
        <w:tc>
          <w:tcPr>
            <w:tcW w:w="5000" w:type="pct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F3D72CE" w14:textId="77777777" w:rsidR="00E0269E" w:rsidRPr="00F02076" w:rsidRDefault="00E0269E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</w:tr>
      <w:tr w:rsidR="00E0269E" w:rsidRPr="00F02076" w14:paraId="5870F76E" w14:textId="77777777" w:rsidTr="000B0A24">
        <w:trPr>
          <w:trHeight w:val="269"/>
        </w:trPr>
        <w:tc>
          <w:tcPr>
            <w:tcW w:w="5000" w:type="pct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FBD3397" w14:textId="77777777" w:rsidR="00E0269E" w:rsidRPr="00F02076" w:rsidRDefault="00E0269E" w:rsidP="00F02076">
            <w:pPr>
              <w:spacing w:after="0" w:line="240" w:lineRule="auto"/>
              <w:rPr>
                <w:color w:val="000000"/>
                <w:lang w:val="es-AR" w:eastAsia="es-AR"/>
              </w:rPr>
            </w:pPr>
          </w:p>
        </w:tc>
      </w:tr>
      <w:tr w:rsidR="0081367F" w:rsidRPr="00F02076" w14:paraId="7F721913" w14:textId="77777777" w:rsidTr="000B0A24">
        <w:trPr>
          <w:trHeight w:val="300"/>
        </w:trPr>
        <w:tc>
          <w:tcPr>
            <w:tcW w:w="2676" w:type="pct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00D10D0F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>
              <w:rPr>
                <w:color w:val="000000"/>
                <w:lang w:val="es-AR" w:eastAsia="es-AR"/>
              </w:rPr>
              <w:t>Correo electrónico</w:t>
            </w:r>
          </w:p>
        </w:tc>
        <w:tc>
          <w:tcPr>
            <w:tcW w:w="1413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EEEA09C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 w:rsidRPr="00F02076">
              <w:rPr>
                <w:color w:val="000000"/>
                <w:lang w:val="es-AR" w:eastAsia="es-AR"/>
              </w:rPr>
              <w:t>Recibida por</w:t>
            </w:r>
          </w:p>
        </w:tc>
        <w:tc>
          <w:tcPr>
            <w:tcW w:w="91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394684C" w14:textId="77777777" w:rsidR="00E0269E" w:rsidRPr="00F02076" w:rsidRDefault="00E0269E" w:rsidP="002375D7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 w:rsidRPr="00F02076">
              <w:rPr>
                <w:color w:val="000000"/>
                <w:lang w:val="es-AR" w:eastAsia="es-AR"/>
              </w:rPr>
              <w:t xml:space="preserve">Fecha </w:t>
            </w:r>
          </w:p>
        </w:tc>
      </w:tr>
      <w:tr w:rsidR="0081367F" w:rsidRPr="00F02076" w14:paraId="05187144" w14:textId="77777777" w:rsidTr="000B0A24">
        <w:trPr>
          <w:trHeight w:val="300"/>
        </w:trPr>
        <w:tc>
          <w:tcPr>
            <w:tcW w:w="2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38FC91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</w:p>
        </w:tc>
        <w:tc>
          <w:tcPr>
            <w:tcW w:w="14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3E1A85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 w:rsidRPr="00F02076">
              <w:rPr>
                <w:color w:val="000000"/>
                <w:lang w:val="es-AR" w:eastAsia="es-AR"/>
              </w:rPr>
              <w:t> 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8C43F9" w14:textId="77777777" w:rsidR="00E0269E" w:rsidRPr="00F02076" w:rsidRDefault="00E0269E" w:rsidP="00F02076">
            <w:pPr>
              <w:spacing w:after="0" w:line="240" w:lineRule="auto"/>
              <w:jc w:val="center"/>
              <w:rPr>
                <w:color w:val="000000"/>
                <w:lang w:val="es-AR" w:eastAsia="es-AR"/>
              </w:rPr>
            </w:pPr>
            <w:r w:rsidRPr="00F02076">
              <w:rPr>
                <w:color w:val="000000"/>
                <w:lang w:val="es-AR" w:eastAsia="es-AR"/>
              </w:rPr>
              <w:t> </w:t>
            </w:r>
          </w:p>
        </w:tc>
      </w:tr>
    </w:tbl>
    <w:p w14:paraId="03C49AEB" w14:textId="77777777" w:rsidR="00694E75" w:rsidRDefault="00694E75" w:rsidP="00694E75">
      <w:pPr>
        <w:pStyle w:val="Piedepgina"/>
      </w:pPr>
    </w:p>
    <w:p w14:paraId="2E958E61" w14:textId="2F8414D8" w:rsidR="00694E75" w:rsidRDefault="00694E75" w:rsidP="00694E75">
      <w:pPr>
        <w:pStyle w:val="Piedepgina"/>
        <w:jc w:val="right"/>
      </w:pPr>
      <w:r>
        <w:t xml:space="preserve">rbernal83@hotmail.com    </w:t>
      </w:r>
      <w:hyperlink r:id="rId6" w:history="1">
        <w:r w:rsidRPr="00B11B25">
          <w:rPr>
            <w:rStyle w:val="Hipervnculo"/>
          </w:rPr>
          <w:t>pos</w:t>
        </w:r>
        <w:r w:rsidRPr="00B11B25">
          <w:rPr>
            <w:rStyle w:val="Hipervnculo"/>
          </w:rPr>
          <w:t>grado.itz@gmail.com</w:t>
        </w:r>
      </w:hyperlink>
      <w:r>
        <w:t xml:space="preserve"> </w:t>
      </w:r>
    </w:p>
    <w:p w14:paraId="325EA8F2" w14:textId="77777777" w:rsidR="00CD6AE5" w:rsidRPr="00694E75" w:rsidRDefault="00CD6AE5" w:rsidP="00D91720"/>
    <w:sectPr w:rsidR="00CD6AE5" w:rsidRPr="00694E75" w:rsidSect="00694E75">
      <w:headerReference w:type="default" r:id="rId7"/>
      <w:footerReference w:type="default" r:id="rId8"/>
      <w:pgSz w:w="15840" w:h="12240" w:orient="landscape"/>
      <w:pgMar w:top="1809" w:right="1417" w:bottom="1096" w:left="1417" w:header="708" w:footer="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4E276" w14:textId="77777777" w:rsidR="00503C20" w:rsidRDefault="00503C20" w:rsidP="00B3546D">
      <w:pPr>
        <w:spacing w:after="0" w:line="240" w:lineRule="auto"/>
      </w:pPr>
      <w:r>
        <w:separator/>
      </w:r>
    </w:p>
  </w:endnote>
  <w:endnote w:type="continuationSeparator" w:id="0">
    <w:p w14:paraId="279181B0" w14:textId="77777777" w:rsidR="00503C20" w:rsidRDefault="00503C20" w:rsidP="00B35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B109C" w14:textId="1804B765" w:rsidR="000822DC" w:rsidRDefault="00694E75" w:rsidP="000822DC">
    <w:pPr>
      <w:pStyle w:val="Piedepgina"/>
      <w:jc w:val="right"/>
    </w:pPr>
    <w:r w:rsidRPr="00BF4DEA"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07FC4FE6" wp14:editId="17B7B86F">
          <wp:simplePos x="0" y="0"/>
          <wp:positionH relativeFrom="column">
            <wp:posOffset>-76200</wp:posOffset>
          </wp:positionH>
          <wp:positionV relativeFrom="paragraph">
            <wp:posOffset>-642110</wp:posOffset>
          </wp:positionV>
          <wp:extent cx="800100" cy="770255"/>
          <wp:effectExtent l="0" t="0" r="0" b="444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A24" w:rsidRPr="00BF4DEA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3151FCF8" wp14:editId="31627329">
          <wp:simplePos x="0" y="0"/>
          <wp:positionH relativeFrom="column">
            <wp:posOffset>0</wp:posOffset>
          </wp:positionH>
          <wp:positionV relativeFrom="paragraph">
            <wp:posOffset>275590</wp:posOffset>
          </wp:positionV>
          <wp:extent cx="800100" cy="770255"/>
          <wp:effectExtent l="0" t="0" r="0" b="0"/>
          <wp:wrapSquare wrapText="bothSides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1DBE3" w14:textId="77777777" w:rsidR="00503C20" w:rsidRDefault="00503C20" w:rsidP="00B3546D">
      <w:pPr>
        <w:spacing w:after="0" w:line="240" w:lineRule="auto"/>
      </w:pPr>
      <w:r>
        <w:separator/>
      </w:r>
    </w:p>
  </w:footnote>
  <w:footnote w:type="continuationSeparator" w:id="0">
    <w:p w14:paraId="55CFCF6D" w14:textId="77777777" w:rsidR="00503C20" w:rsidRDefault="00503C20" w:rsidP="00B35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74078" w14:textId="77777777" w:rsidR="000B0A24" w:rsidRDefault="000B0A24" w:rsidP="000B0A24">
    <w:pPr>
      <w:pStyle w:val="Encabezado"/>
    </w:pPr>
    <w:r w:rsidRPr="00BF4DEA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438D8B0" wp14:editId="73DDB200">
          <wp:simplePos x="0" y="0"/>
          <wp:positionH relativeFrom="margin">
            <wp:align>right</wp:align>
          </wp:positionH>
          <wp:positionV relativeFrom="paragraph">
            <wp:posOffset>-186055</wp:posOffset>
          </wp:positionV>
          <wp:extent cx="1304925" cy="803031"/>
          <wp:effectExtent l="0" t="0" r="0" b="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803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F4DEA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1B029094" wp14:editId="4C714ADE">
          <wp:simplePos x="0" y="0"/>
          <wp:positionH relativeFrom="margin">
            <wp:align>left</wp:align>
          </wp:positionH>
          <wp:positionV relativeFrom="paragraph">
            <wp:posOffset>4445</wp:posOffset>
          </wp:positionV>
          <wp:extent cx="2448272" cy="505514"/>
          <wp:effectExtent l="0" t="0" r="9525" b="8890"/>
          <wp:wrapSquare wrapText="bothSides"/>
          <wp:docPr id="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272" cy="505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30FF1B" w14:textId="77777777" w:rsidR="000B0A24" w:rsidRDefault="000B0A24" w:rsidP="000B0A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076"/>
    <w:rsid w:val="000822DC"/>
    <w:rsid w:val="000B0A24"/>
    <w:rsid w:val="000C6E14"/>
    <w:rsid w:val="000E7F38"/>
    <w:rsid w:val="002375D7"/>
    <w:rsid w:val="00250F08"/>
    <w:rsid w:val="00265472"/>
    <w:rsid w:val="00314B59"/>
    <w:rsid w:val="003F4DD9"/>
    <w:rsid w:val="00503C20"/>
    <w:rsid w:val="0054183D"/>
    <w:rsid w:val="00694E75"/>
    <w:rsid w:val="006A60F1"/>
    <w:rsid w:val="006C6AF2"/>
    <w:rsid w:val="007D3E26"/>
    <w:rsid w:val="007E4199"/>
    <w:rsid w:val="0081367F"/>
    <w:rsid w:val="00886B2A"/>
    <w:rsid w:val="009A684F"/>
    <w:rsid w:val="009C607A"/>
    <w:rsid w:val="009D26AC"/>
    <w:rsid w:val="00A004EF"/>
    <w:rsid w:val="00A12AC4"/>
    <w:rsid w:val="00B3546D"/>
    <w:rsid w:val="00BC4AB3"/>
    <w:rsid w:val="00C12E54"/>
    <w:rsid w:val="00C36EF9"/>
    <w:rsid w:val="00C65AFF"/>
    <w:rsid w:val="00C660F0"/>
    <w:rsid w:val="00C84049"/>
    <w:rsid w:val="00C871AD"/>
    <w:rsid w:val="00CD6AE5"/>
    <w:rsid w:val="00D51650"/>
    <w:rsid w:val="00D604C5"/>
    <w:rsid w:val="00D764BD"/>
    <w:rsid w:val="00D830B2"/>
    <w:rsid w:val="00D91720"/>
    <w:rsid w:val="00D95927"/>
    <w:rsid w:val="00D96793"/>
    <w:rsid w:val="00E0269E"/>
    <w:rsid w:val="00EE331B"/>
    <w:rsid w:val="00F02076"/>
    <w:rsid w:val="00F0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2D2C84"/>
  <w15:docId w15:val="{CE3B0B36-843F-430E-8BAA-2BA3B4BA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AC4"/>
    <w:pPr>
      <w:spacing w:after="200" w:line="240" w:lineRule="exact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12A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54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546D"/>
    <w:rPr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B354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46D"/>
    <w:rPr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0822DC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C4A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4AB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4AB3"/>
    <w:rPr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4A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4AB3"/>
    <w:rPr>
      <w:b/>
      <w:bCs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AB3"/>
    <w:rPr>
      <w:rFonts w:ascii="Tahoma" w:hAnsi="Tahoma" w:cs="Tahoma"/>
      <w:sz w:val="16"/>
      <w:szCs w:val="16"/>
      <w:lang w:val="es-MX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694E75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4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94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sgrado.itz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 Reloaded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Jaime Iván López Veyna</cp:lastModifiedBy>
  <cp:revision>4</cp:revision>
  <cp:lastPrinted>2012-06-29T16:45:00Z</cp:lastPrinted>
  <dcterms:created xsi:type="dcterms:W3CDTF">2020-07-03T18:22:00Z</dcterms:created>
  <dcterms:modified xsi:type="dcterms:W3CDTF">2021-03-30T02:46:00Z</dcterms:modified>
</cp:coreProperties>
</file>