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596D" w14:textId="77777777" w:rsid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simulator models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a complete OS scheduling and virtual memory system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with inter-process communication via sockets.</w:t>
      </w:r>
    </w:p>
    <w:p w14:paraId="396517E1" w14:textId="3B3C501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Let’s go step-by-step through its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operation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and then visualize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how page requests, allocations, and evictions work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7651DF16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5669DF5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E852B7" w14:textId="37AF8C2E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Overview of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390"/>
      </w:tblGrid>
      <w:tr w:rsidR="0076369E" w:rsidRPr="0076369E" w14:paraId="42CE9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A1CC3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EE15FE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76369E" w:rsidRPr="0076369E" w14:paraId="0DA4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9EDD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app-io.c</w:t>
            </w:r>
          </w:p>
        </w:tc>
        <w:tc>
          <w:tcPr>
            <w:tcW w:w="0" w:type="auto"/>
            <w:vAlign w:val="center"/>
            <w:hideMark/>
          </w:tcPr>
          <w:p w14:paraId="185846E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Simulates a user process that sends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RUN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and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BLOCK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requests to the scheduler, along with page requests.</w:t>
            </w:r>
          </w:p>
        </w:tc>
      </w:tr>
      <w:tr w:rsidR="0076369E" w:rsidRPr="0076369E" w14:paraId="5B933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D9E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ossim.c</w:t>
            </w:r>
          </w:p>
        </w:tc>
        <w:tc>
          <w:tcPr>
            <w:tcW w:w="0" w:type="auto"/>
            <w:vAlign w:val="center"/>
            <w:hideMark/>
          </w:tcPr>
          <w:p w14:paraId="6F66F35D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Main scheduler loop — manages queues, scheduling, page allocation, and eviction.</w:t>
            </w:r>
          </w:p>
        </w:tc>
      </w:tr>
      <w:tr w:rsidR="0076369E" w:rsidRPr="0076369E" w14:paraId="5155A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9F19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scheduler.c</w:t>
            </w:r>
          </w:p>
        </w:tc>
        <w:tc>
          <w:tcPr>
            <w:tcW w:w="0" w:type="auto"/>
            <w:vAlign w:val="center"/>
            <w:hideMark/>
          </w:tcPr>
          <w:p w14:paraId="362555B4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Implements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Round-Robin CPU scheduling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(preemption every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TIME_SLICE_MS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).</w:t>
            </w:r>
          </w:p>
        </w:tc>
      </w:tr>
      <w:tr w:rsidR="0076369E" w:rsidRPr="0076369E" w14:paraId="4A2A7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A03E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queue.c/h</w:t>
            </w:r>
          </w:p>
        </w:tc>
        <w:tc>
          <w:tcPr>
            <w:tcW w:w="0" w:type="auto"/>
            <w:vAlign w:val="center"/>
            <w:hideMark/>
          </w:tcPr>
          <w:p w14:paraId="567E666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Manages PCB queues (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COMMAND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READY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BLOCKED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).</w:t>
            </w:r>
          </w:p>
        </w:tc>
      </w:tr>
      <w:tr w:rsidR="0076369E" w:rsidRPr="0076369E" w14:paraId="3E49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AD4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virtmem.c/h</w:t>
            </w:r>
          </w:p>
        </w:tc>
        <w:tc>
          <w:tcPr>
            <w:tcW w:w="0" w:type="auto"/>
            <w:vAlign w:val="center"/>
            <w:hideMark/>
          </w:tcPr>
          <w:p w14:paraId="3A0A7579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Manages the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virtual memory subsystem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(page tables, frame table, swapping).</w:t>
            </w:r>
          </w:p>
        </w:tc>
      </w:tr>
      <w:tr w:rsidR="0076369E" w:rsidRPr="0076369E" w14:paraId="1AB1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32A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swap.c</w:t>
            </w:r>
          </w:p>
        </w:tc>
        <w:tc>
          <w:tcPr>
            <w:tcW w:w="0" w:type="auto"/>
            <w:vAlign w:val="center"/>
            <w:hideMark/>
          </w:tcPr>
          <w:p w14:paraId="1CD10B74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Provides backing store operations (swap-in/swap-out).</w:t>
            </w:r>
          </w:p>
        </w:tc>
      </w:tr>
      <w:tr w:rsidR="0076369E" w:rsidRPr="0076369E" w14:paraId="4899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C32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burst_queue.c</w:t>
            </w:r>
          </w:p>
        </w:tc>
        <w:tc>
          <w:tcPr>
            <w:tcW w:w="0" w:type="auto"/>
            <w:vAlign w:val="center"/>
            <w:hideMark/>
          </w:tcPr>
          <w:p w14:paraId="64E88DEC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Reads app burst profiles (CPU time, I/O time, and pages requested).</w:t>
            </w:r>
          </w:p>
        </w:tc>
      </w:tr>
      <w:tr w:rsidR="0076369E" w:rsidRPr="0076369E" w14:paraId="06F9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81D5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msg.h</w:t>
            </w:r>
          </w:p>
        </w:tc>
        <w:tc>
          <w:tcPr>
            <w:tcW w:w="0" w:type="auto"/>
            <w:vAlign w:val="center"/>
            <w:hideMark/>
          </w:tcPr>
          <w:p w14:paraId="1A7EA12C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Defines messages exchanged between apps and the scheduler.</w:t>
            </w:r>
          </w:p>
        </w:tc>
      </w:tr>
      <w:tr w:rsidR="0076369E" w:rsidRPr="0076369E" w14:paraId="7B2F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7860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pcb.h</w:t>
            </w:r>
          </w:p>
        </w:tc>
        <w:tc>
          <w:tcPr>
            <w:tcW w:w="0" w:type="auto"/>
            <w:vAlign w:val="center"/>
            <w:hideMark/>
          </w:tcPr>
          <w:p w14:paraId="6F5DC3DA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Defines the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process control block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(status, time, socket, page table, etc.).</w:t>
            </w:r>
          </w:p>
        </w:tc>
      </w:tr>
    </w:tbl>
    <w:p w14:paraId="68319A3B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36A9AF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F6BD7F" w14:textId="3D6AD0DC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Simulation Flow</w:t>
      </w:r>
    </w:p>
    <w:p w14:paraId="01D098D7" w14:textId="7777777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Here’s how everything ties together:</w:t>
      </w:r>
    </w:p>
    <w:p w14:paraId="3A843291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 side (</w:t>
      </w:r>
      <w:r w:rsidRPr="0076369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app-io</w:t>
      </w: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7C94C2EF" w14:textId="77777777" w:rsidR="0076369E" w:rsidRPr="0076369E" w:rsidRDefault="0076369E" w:rsidP="00763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Reads bursts from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.csv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file.</w:t>
      </w:r>
    </w:p>
    <w:p w14:paraId="72074EFF" w14:textId="77777777" w:rsidR="0076369E" w:rsidRPr="0076369E" w:rsidRDefault="0076369E" w:rsidP="007636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For each burst:</w:t>
      </w:r>
    </w:p>
    <w:p w14:paraId="1D6E765D" w14:textId="77777777" w:rsidR="0076369E" w:rsidRPr="0076369E" w:rsidRDefault="0076369E" w:rsidP="007636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Sends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RUN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request with CPU burst time and requested pages.</w:t>
      </w:r>
    </w:p>
    <w:p w14:paraId="31BF8CA7" w14:textId="77777777" w:rsidR="0076369E" w:rsidRPr="0076369E" w:rsidRDefault="0076369E" w:rsidP="007636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Waits for:</w:t>
      </w:r>
    </w:p>
    <w:p w14:paraId="1C83A55B" w14:textId="77777777" w:rsidR="0076369E" w:rsidRPr="0076369E" w:rsidRDefault="0076369E" w:rsidP="0076369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ACK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(scheduler accepted)</w:t>
      </w:r>
    </w:p>
    <w:p w14:paraId="016B60DD" w14:textId="77777777" w:rsidR="0076369E" w:rsidRPr="0076369E" w:rsidRDefault="0076369E" w:rsidP="0076369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DONE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(scheduler finished burst)</w:t>
      </w:r>
    </w:p>
    <w:p w14:paraId="0F6FB8BC" w14:textId="77777777" w:rsidR="0076369E" w:rsidRPr="0076369E" w:rsidRDefault="0076369E" w:rsidP="007636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If there’s a block time, sends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BLOCK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request next.</w:t>
      </w:r>
    </w:p>
    <w:p w14:paraId="4C0EAB7C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Scheduler side (</w:t>
      </w:r>
      <w:r w:rsidRPr="0076369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ossim</w:t>
      </w: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69D5994F" w14:textId="77777777" w:rsidR="0076369E" w:rsidRPr="0076369E" w:rsidRDefault="0076369E" w:rsidP="00763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Starts a UNIX socket server.</w:t>
      </w:r>
    </w:p>
    <w:p w14:paraId="42676B74" w14:textId="77777777" w:rsidR="0076369E" w:rsidRPr="0076369E" w:rsidRDefault="0076369E" w:rsidP="00763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Maintains three queues:</w:t>
      </w:r>
    </w:p>
    <w:p w14:paraId="14920F5E" w14:textId="77777777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COMMAND</w:t>
      </w:r>
      <w:r w:rsidRPr="0076369E">
        <w:rPr>
          <w:rFonts w:ascii="Times New Roman" w:eastAsia="Times New Roman" w:hAnsi="Times New Roman" w:cs="Times New Roman"/>
          <w:lang w:eastAsia="en-GB"/>
        </w:rPr>
        <w:t>: waiting for new commands.</w:t>
      </w:r>
    </w:p>
    <w:p w14:paraId="426454E7" w14:textId="77777777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READY</w:t>
      </w:r>
      <w:r w:rsidRPr="0076369E">
        <w:rPr>
          <w:rFonts w:ascii="Times New Roman" w:eastAsia="Times New Roman" w:hAnsi="Times New Roman" w:cs="Times New Roman"/>
          <w:lang w:eastAsia="en-GB"/>
        </w:rPr>
        <w:t>: ready to run on CPU.</w:t>
      </w:r>
    </w:p>
    <w:p w14:paraId="1E19EDE6" w14:textId="77777777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BLOCKED</w:t>
      </w:r>
      <w:r w:rsidRPr="0076369E">
        <w:rPr>
          <w:rFonts w:ascii="Times New Roman" w:eastAsia="Times New Roman" w:hAnsi="Times New Roman" w:cs="Times New Roman"/>
          <w:lang w:eastAsia="en-GB"/>
        </w:rPr>
        <w:t>: in I/O wait.</w:t>
      </w:r>
    </w:p>
    <w:p w14:paraId="63C84B12" w14:textId="77777777" w:rsidR="0076369E" w:rsidRPr="0076369E" w:rsidRDefault="0076369E" w:rsidP="007636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Loop (every 10 ms tick):</w:t>
      </w:r>
    </w:p>
    <w:p w14:paraId="15F4EC6D" w14:textId="77777777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Accepts new app connections.</w:t>
      </w:r>
    </w:p>
    <w:p w14:paraId="701EC0E0" w14:textId="43963853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Moves tasks between queues</w:t>
      </w:r>
    </w:p>
    <w:p w14:paraId="66DA42D0" w14:textId="62765070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Calls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scheduler()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to select a task</w:t>
      </w:r>
      <w:r>
        <w:rPr>
          <w:rFonts w:ascii="Times New Roman" w:eastAsia="Times New Roman" w:hAnsi="Times New Roman" w:cs="Times New Roman"/>
          <w:lang w:eastAsia="en-GB"/>
        </w:rPr>
        <w:t xml:space="preserve"> (FIFO with preemption)</w:t>
      </w:r>
    </w:p>
    <w:p w14:paraId="5E4225EA" w14:textId="77777777" w:rsidR="0076369E" w:rsidRPr="0076369E" w:rsidRDefault="0076369E" w:rsidP="007636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For the task on CPU:</w:t>
      </w:r>
    </w:p>
    <w:p w14:paraId="2AB5619E" w14:textId="77777777" w:rsidR="0076369E" w:rsidRPr="0076369E" w:rsidRDefault="0076369E" w:rsidP="0076369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Runs requested pages through the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virtual memory system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(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page_request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+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page_eviction</w:t>
      </w:r>
      <w:r w:rsidRPr="0076369E">
        <w:rPr>
          <w:rFonts w:ascii="Times New Roman" w:eastAsia="Times New Roman" w:hAnsi="Times New Roman" w:cs="Times New Roman"/>
          <w:lang w:eastAsia="en-GB"/>
        </w:rPr>
        <w:t>).</w:t>
      </w:r>
    </w:p>
    <w:p w14:paraId="0B6EBB8D" w14:textId="77777777" w:rsidR="0076369E" w:rsidRPr="0076369E" w:rsidRDefault="0076369E" w:rsidP="0076369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Updates time and sends messages (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ACK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DONE</w:t>
      </w:r>
      <w:r w:rsidRPr="0076369E">
        <w:rPr>
          <w:rFonts w:ascii="Times New Roman" w:eastAsia="Times New Roman" w:hAnsi="Times New Roman" w:cs="Times New Roman"/>
          <w:lang w:eastAsia="en-GB"/>
        </w:rPr>
        <w:t>) to the app.</w:t>
      </w:r>
    </w:p>
    <w:p w14:paraId="321DB8D6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26BC94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48AE74" w14:textId="0ABB591B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Virtual Memory Workflow</w:t>
      </w:r>
    </w:p>
    <w:p w14:paraId="34596146" w14:textId="7777777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Let’s break down what happens when a process requests pages.</w:t>
      </w:r>
    </w:p>
    <w:p w14:paraId="63F578B1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Step-by-step</w:t>
      </w:r>
    </w:p>
    <w:p w14:paraId="5B241C54" w14:textId="77777777" w:rsidR="0076369E" w:rsidRPr="0076369E" w:rsidRDefault="0076369E" w:rsidP="00763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Page Request Trigger</w:t>
      </w:r>
    </w:p>
    <w:p w14:paraId="135FB04A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When a task is scheduled,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ossim.c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calls:</w:t>
      </w:r>
    </w:p>
    <w:p w14:paraId="58FABE54" w14:textId="77777777" w:rsidR="0076369E" w:rsidRPr="0076369E" w:rsidRDefault="0076369E" w:rsidP="0076369E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page_eviction(frame_table, &amp;swap, threshold);</w:t>
      </w:r>
    </w:p>
    <w:p w14:paraId="2664863E" w14:textId="77777777" w:rsidR="0076369E" w:rsidRPr="0076369E" w:rsidRDefault="0076369E" w:rsidP="0076369E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page_request(CPU, frame_table, &amp;swap, vfn);</w:t>
      </w:r>
    </w:p>
    <w:p w14:paraId="797EB74F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Each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vfn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(virtual frame number) comes from the app’s request list.</w:t>
      </w:r>
    </w:p>
    <w:p w14:paraId="0D4B5A26" w14:textId="77777777" w:rsidR="0076369E" w:rsidRPr="0076369E" w:rsidRDefault="0076369E" w:rsidP="00763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Check Page State</w:t>
      </w: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Inside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virtmem.c → page_request()</w:t>
      </w:r>
      <w:r w:rsidRPr="0076369E">
        <w:rPr>
          <w:rFonts w:ascii="Times New Roman" w:eastAsia="Times New Roman" w:hAnsi="Times New Roman" w:cs="Times New Roman"/>
          <w:lang w:eastAsia="en-GB"/>
        </w:rPr>
        <w:t>:</w:t>
      </w:r>
    </w:p>
    <w:p w14:paraId="1ECE0E71" w14:textId="77777777" w:rsidR="0076369E" w:rsidRPr="0076369E" w:rsidRDefault="0076369E" w:rsidP="0076369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if (is_active(vp)) { ... }   // already in RAM</w:t>
      </w:r>
    </w:p>
    <w:p w14:paraId="620CC616" w14:textId="77777777" w:rsidR="0076369E" w:rsidRPr="0076369E" w:rsidRDefault="0076369E" w:rsidP="0076369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else if (is_valid(vp)) { ... } // swapped out</w:t>
      </w:r>
    </w:p>
    <w:p w14:paraId="1F182D4F" w14:textId="77777777" w:rsidR="0076369E" w:rsidRPr="0076369E" w:rsidRDefault="0076369E" w:rsidP="0076369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else { ... }                 // never allocated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953"/>
        <w:gridCol w:w="4194"/>
      </w:tblGrid>
      <w:tr w:rsidR="0076369E" w:rsidRPr="0076369E" w14:paraId="5DB81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F814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D002EF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0D8BC6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76369E" w:rsidRPr="0076369E" w14:paraId="2AAC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E338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817D687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Do nothing</w:t>
            </w:r>
          </w:p>
        </w:tc>
        <w:tc>
          <w:tcPr>
            <w:tcW w:w="0" w:type="auto"/>
            <w:vAlign w:val="center"/>
            <w:hideMark/>
          </w:tcPr>
          <w:p w14:paraId="058DC433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Page already in physical memory.</w:t>
            </w:r>
          </w:p>
        </w:tc>
      </w:tr>
      <w:tr w:rsidR="0076369E" w:rsidRPr="0076369E" w14:paraId="71D6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E7C0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Valid but not active</w:t>
            </w:r>
          </w:p>
        </w:tc>
        <w:tc>
          <w:tcPr>
            <w:tcW w:w="0" w:type="auto"/>
            <w:vAlign w:val="center"/>
            <w:hideMark/>
          </w:tcPr>
          <w:p w14:paraId="208B824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swap_in()</w:t>
            </w:r>
          </w:p>
        </w:tc>
        <w:tc>
          <w:tcPr>
            <w:tcW w:w="0" w:type="auto"/>
            <w:vAlign w:val="center"/>
            <w:hideMark/>
          </w:tcPr>
          <w:p w14:paraId="231182E2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Page exists in swap, load into a free frame.</w:t>
            </w:r>
          </w:p>
        </w:tc>
      </w:tr>
      <w:tr w:rsidR="0076369E" w:rsidRPr="0076369E" w14:paraId="1EC8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220A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3DA5D318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Allocate new frame</w:t>
            </w:r>
          </w:p>
        </w:tc>
        <w:tc>
          <w:tcPr>
            <w:tcW w:w="0" w:type="auto"/>
            <w:vAlign w:val="center"/>
            <w:hideMark/>
          </w:tcPr>
          <w:p w14:paraId="1DA0040E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Assign a free frame from </w:t>
            </w: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free_stack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</w:tbl>
    <w:p w14:paraId="07277A89" w14:textId="77777777" w:rsidR="0076369E" w:rsidRPr="0076369E" w:rsidRDefault="0076369E" w:rsidP="00763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Eviction (Before Allocation)</w:t>
      </w:r>
    </w:p>
    <w:p w14:paraId="10948934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If the number of free frames drops below a threshold (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min_pages_threshold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), it calls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page_eviction()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2D60428B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FIFO eviction removes the oldest pages:</w:t>
      </w:r>
    </w:p>
    <w:p w14:paraId="60E5A03E" w14:textId="77777777" w:rsidR="0076369E" w:rsidRPr="0076369E" w:rsidRDefault="0076369E" w:rsidP="0076369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Pops frame from FIFO queue.</w:t>
      </w:r>
    </w:p>
    <w:p w14:paraId="64414AE1" w14:textId="77777777" w:rsidR="0076369E" w:rsidRPr="0076369E" w:rsidRDefault="0076369E" w:rsidP="0076369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Marks page as not present.</w:t>
      </w:r>
    </w:p>
    <w:p w14:paraId="37E28A35" w14:textId="77777777" w:rsidR="0076369E" w:rsidRPr="0076369E" w:rsidRDefault="0076369E" w:rsidP="0076369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Calls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swap_out()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→ adds it to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swap_hash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08DCDF62" w14:textId="77777777" w:rsidR="0076369E" w:rsidRPr="0076369E" w:rsidRDefault="0076369E" w:rsidP="0076369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Pushes frame back to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free_stack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1C727B0F" w14:textId="77777777" w:rsidR="0076369E" w:rsidRPr="0076369E" w:rsidRDefault="0076369E" w:rsidP="007636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Swap-in / Swap-out</w:t>
      </w:r>
    </w:p>
    <w:p w14:paraId="6EE7BAB9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swap_out()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stores metadata in a hash table (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pid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+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vfn</w:t>
      </w:r>
      <w:r w:rsidRPr="0076369E">
        <w:rPr>
          <w:rFonts w:ascii="Times New Roman" w:eastAsia="Times New Roman" w:hAnsi="Times New Roman" w:cs="Times New Roman"/>
          <w:lang w:eastAsia="en-GB"/>
        </w:rPr>
        <w:t>).</w:t>
      </w:r>
    </w:p>
    <w:p w14:paraId="4AF347F6" w14:textId="77777777" w:rsidR="0076369E" w:rsidRPr="0076369E" w:rsidRDefault="0076369E" w:rsidP="007636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swap_in()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restores it when requested again and removes from hash.</w:t>
      </w:r>
    </w:p>
    <w:p w14:paraId="721C92D6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2B870AA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3A2037" w14:textId="3575193B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4. State Transitions in Memory Management</w:t>
      </w:r>
    </w:p>
    <w:p w14:paraId="49F2BD3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┌────────────────────────────┐</w:t>
      </w:r>
    </w:p>
    <w:p w14:paraId="0051BBA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Page Request (from process)│</w:t>
      </w:r>
    </w:p>
    <w:p w14:paraId="5A98B2E2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└──────────────┬─────────────┘</w:t>
      </w:r>
    </w:p>
    <w:p w14:paraId="2F13714E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│</w:t>
      </w:r>
    </w:p>
    <w:p w14:paraId="17EE801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▼</w:t>
      </w:r>
    </w:p>
    <w:p w14:paraId="33B512D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┌────────────────────┐</w:t>
      </w:r>
    </w:p>
    <w:p w14:paraId="44A111E2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│ Is Page Active?    │</w:t>
      </w:r>
    </w:p>
    <w:p w14:paraId="7237D906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└───────┬────────────┘</w:t>
      </w:r>
    </w:p>
    <w:p w14:paraId="638DB7C9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│Yes</w:t>
      </w:r>
    </w:p>
    <w:p w14:paraId="4ED0768E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▼</w:t>
      </w:r>
    </w:p>
    <w:p w14:paraId="2E610BF0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[Use existing frame]</w:t>
      </w:r>
    </w:p>
    <w:p w14:paraId="5C13D4AC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│</w:t>
      </w:r>
    </w:p>
    <w:p w14:paraId="7FD2A631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└──────</w:t>
      </w:r>
      <w:r w:rsidRPr="0076369E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▶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DONE</w:t>
      </w:r>
    </w:p>
    <w:p w14:paraId="4F3EB29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3563062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If No:</w:t>
      </w:r>
    </w:p>
    <w:p w14:paraId="0C8AFE2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┌────────────────────────────────┐</w:t>
      </w:r>
    </w:p>
    <w:p w14:paraId="4B454D93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 Is Page Valid (exists in swap)?│</w:t>
      </w:r>
    </w:p>
    <w:p w14:paraId="3CBDE2B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└───────────┬────────────────────┘</w:t>
      </w:r>
    </w:p>
    <w:p w14:paraId="5BAF1F9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│Yes</w:t>
      </w:r>
    </w:p>
    <w:p w14:paraId="685B6B32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14:paraId="162C55B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[SWAP-IN: pop free frame → load from swap]</w:t>
      </w:r>
    </w:p>
    <w:p w14:paraId="3DE17E03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0EAC10D6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└──────</w:t>
      </w:r>
      <w:r w:rsidRPr="0076369E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▶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as Active + FIFO push</w:t>
      </w:r>
    </w:p>
    <w:p w14:paraId="7A0E89C0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AC78ACE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If No:</w:t>
      </w:r>
    </w:p>
    <w:p w14:paraId="7424C4A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┌────────────────────────────────┐</w:t>
      </w:r>
    </w:p>
    <w:p w14:paraId="4198D68B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 Are free frames below threshold?│</w:t>
      </w:r>
    </w:p>
    <w:p w14:paraId="1F6B5BD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└───────────┬────────────────────┘</w:t>
      </w:r>
    </w:p>
    <w:p w14:paraId="74AF8D5D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│Yes</w:t>
      </w:r>
    </w:p>
    <w:p w14:paraId="0DCF1A74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14:paraId="5D369CBF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[EVICTION: pop FIFO → swap-out oldest page]</w:t>
      </w:r>
    </w:p>
    <w:p w14:paraId="1328259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06375319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14:paraId="137BAADF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[Allocate new frame → mark present]</w:t>
      </w:r>
    </w:p>
    <w:p w14:paraId="0A56D6C0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40793DE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└──────</w:t>
      </w:r>
      <w:r w:rsidRPr="0076369E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▶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DONE</w:t>
      </w:r>
    </w:p>
    <w:p w14:paraId="0648523C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76AFD6F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878BAF" w14:textId="3ABE9E78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Conceptual Example</w:t>
      </w:r>
    </w:p>
    <w:p w14:paraId="2E0681C8" w14:textId="7777777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Let’s visualize this with an example (using 4 frames):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74"/>
        <w:gridCol w:w="727"/>
        <w:gridCol w:w="6140"/>
      </w:tblGrid>
      <w:tr w:rsidR="0076369E" w:rsidRPr="0076369E" w14:paraId="72555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D9AE4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Virtual Page</w:t>
            </w:r>
          </w:p>
        </w:tc>
        <w:tc>
          <w:tcPr>
            <w:tcW w:w="0" w:type="auto"/>
            <w:vAlign w:val="center"/>
            <w:hideMark/>
          </w:tcPr>
          <w:p w14:paraId="011BF061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27E15AA8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B5FB953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</w:tr>
      <w:tr w:rsidR="0076369E" w:rsidRPr="0076369E" w14:paraId="5863B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0E75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496F5A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241A929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6C035F1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allocate → frame 0</w:t>
            </w:r>
          </w:p>
        </w:tc>
      </w:tr>
      <w:tr w:rsidR="0076369E" w:rsidRPr="0076369E" w14:paraId="4AD5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0244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A1A1B3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6C5364F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56C125DA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allocate → frame 1</w:t>
            </w:r>
          </w:p>
        </w:tc>
      </w:tr>
      <w:tr w:rsidR="0076369E" w:rsidRPr="0076369E" w14:paraId="6932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7E99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F7632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1D62200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7EE31890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allocate → frame 2</w:t>
            </w:r>
          </w:p>
        </w:tc>
      </w:tr>
      <w:tr w:rsidR="0076369E" w:rsidRPr="0076369E" w14:paraId="6B56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6B7B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D02CFD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35AE7E9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117FB52E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allocate → frame 3</w:t>
            </w:r>
          </w:p>
        </w:tc>
      </w:tr>
      <w:tr w:rsidR="0076369E" w:rsidRPr="0076369E" w14:paraId="1707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50EC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A0588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E7046ED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45DA175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threshold reached → evict FIFO[0] (P1 p1) → allocate frame 0</w:t>
            </w:r>
          </w:p>
        </w:tc>
      </w:tr>
    </w:tbl>
    <w:p w14:paraId="1D25544F" w14:textId="7777777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FIFO order ensures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oldest pages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are evicted first.</w:t>
      </w:r>
    </w:p>
    <w:p w14:paraId="3C201452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52D7CEE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B85B6A" w14:textId="4389F6A7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6. Summary Flow Diagram (System-Level)</w:t>
      </w:r>
    </w:p>
    <w:p w14:paraId="7C97D23D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67695B1B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       Application (app-io)                 |</w:t>
      </w:r>
    </w:p>
    <w:p w14:paraId="4FD8F8B1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sends RUN/BLOCK with pages[] →               |</w:t>
      </w:r>
    </w:p>
    <w:p w14:paraId="51C98EFE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waits for ACK + DONE                         |</w:t>
      </w:r>
    </w:p>
    <w:p w14:paraId="3C7F874E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03769DCC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</w:t>
      </w:r>
    </w:p>
    <w:p w14:paraId="7890422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▼</w:t>
      </w:r>
    </w:p>
    <w:p w14:paraId="514677A2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176854CD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           Scheduler (ossim)                |</w:t>
      </w:r>
    </w:p>
    <w:p w14:paraId="1889F2E0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- check_new_commands()                        |</w:t>
      </w:r>
    </w:p>
    <w:p w14:paraId="7F3729E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- scheduler() (RR scheduling)                 |</w:t>
      </w:r>
    </w:p>
    <w:p w14:paraId="024F7B68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- page_eviction(), page_request()             |</w:t>
      </w:r>
    </w:p>
    <w:p w14:paraId="3E3DFB41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- swap_in/out via virtmem.c                   |</w:t>
      </w:r>
    </w:p>
    <w:p w14:paraId="6ADCC87A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3303D553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</w:t>
      </w:r>
    </w:p>
    <w:p w14:paraId="351BA54C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▼</w:t>
      </w:r>
    </w:p>
    <w:p w14:paraId="00A12DC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4265E49D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       Virtual Memory Subsystem             |</w:t>
      </w:r>
    </w:p>
    <w:p w14:paraId="5A003327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+-------------------------------+            |</w:t>
      </w:r>
    </w:p>
    <w:p w14:paraId="54B7357C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|  free_stack (free frames)     |            |</w:t>
      </w:r>
    </w:p>
    <w:p w14:paraId="138BB97B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|  FIFO (eviction order)        |            |</w:t>
      </w:r>
    </w:p>
    <w:p w14:paraId="7257589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|  swap_hash (pages on disk)    |            |</w:t>
      </w:r>
    </w:p>
    <w:p w14:paraId="1BEE2F1D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|   +-------------------------------+            |</w:t>
      </w:r>
    </w:p>
    <w:p w14:paraId="1B921D11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+-----------------------------------------------+</w:t>
      </w:r>
    </w:p>
    <w:p w14:paraId="4F71CB20" w14:textId="69C8A726" w:rsid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</w:p>
    <w:p w14:paraId="0387DA78" w14:textId="77777777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Usage</w:t>
      </w:r>
    </w:p>
    <w:p w14:paraId="0DD4CD4B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./ossim --pages &lt;num&gt; --frames &lt;num&gt; [--threshold &lt;num&gt;]</w:t>
      </w:r>
    </w:p>
    <w:p w14:paraId="37D4635B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3E4CB20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9F45ADF" w14:textId="20A664E4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Arguments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6153"/>
        <w:gridCol w:w="1343"/>
      </w:tblGrid>
      <w:tr w:rsidR="0076369E" w:rsidRPr="0076369E" w14:paraId="30B0D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EFB6B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63808B5E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6F7A3A" w14:textId="77777777" w:rsidR="0076369E" w:rsidRPr="0076369E" w:rsidRDefault="0076369E" w:rsidP="00763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Example</w:t>
            </w:r>
          </w:p>
        </w:tc>
      </w:tr>
      <w:tr w:rsidR="0076369E" w:rsidRPr="0076369E" w14:paraId="717C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861F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--pages &lt;num&gt;</w:t>
            </w:r>
          </w:p>
        </w:tc>
        <w:tc>
          <w:tcPr>
            <w:tcW w:w="0" w:type="auto"/>
            <w:vAlign w:val="center"/>
            <w:hideMark/>
          </w:tcPr>
          <w:p w14:paraId="2E53E799" w14:textId="53B97236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Sets the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number of virtual pages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that each process can have in its page table (i.e., the size of each process’s virtual address space).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Default: 20</w:t>
            </w:r>
          </w:p>
        </w:tc>
        <w:tc>
          <w:tcPr>
            <w:tcW w:w="0" w:type="auto"/>
            <w:vAlign w:val="center"/>
            <w:hideMark/>
          </w:tcPr>
          <w:p w14:paraId="63E8B531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--pages 20</w:t>
            </w:r>
          </w:p>
        </w:tc>
      </w:tr>
      <w:tr w:rsidR="0076369E" w:rsidRPr="0076369E" w14:paraId="0A9F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ADA0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--frames &lt;num&gt;</w:t>
            </w:r>
          </w:p>
        </w:tc>
        <w:tc>
          <w:tcPr>
            <w:tcW w:w="0" w:type="auto"/>
            <w:vAlign w:val="center"/>
            <w:hideMark/>
          </w:tcPr>
          <w:p w14:paraId="69D68D85" w14:textId="14F47B46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Sets the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number of physical frames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available in main memory (the capacity of the frame table).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Default: 30</w:t>
            </w:r>
          </w:p>
        </w:tc>
        <w:tc>
          <w:tcPr>
            <w:tcW w:w="0" w:type="auto"/>
            <w:vAlign w:val="center"/>
            <w:hideMark/>
          </w:tcPr>
          <w:p w14:paraId="67001E8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--frames 30</w:t>
            </w:r>
          </w:p>
        </w:tc>
      </w:tr>
      <w:tr w:rsidR="0076369E" w:rsidRPr="0076369E" w14:paraId="2D51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226C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--threshold &lt;num&gt;</w:t>
            </w:r>
          </w:p>
        </w:tc>
        <w:tc>
          <w:tcPr>
            <w:tcW w:w="0" w:type="auto"/>
            <w:vAlign w:val="center"/>
            <w:hideMark/>
          </w:tcPr>
          <w:p w14:paraId="57162100" w14:textId="65C36C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Defines the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minimum free frame threshold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before the system starts </w:t>
            </w:r>
            <w:r w:rsidRPr="0076369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evicting pages</w:t>
            </w: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 xml:space="preserve"> (using FIFO eviction).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Default: 4</w:t>
            </w:r>
          </w:p>
        </w:tc>
        <w:tc>
          <w:tcPr>
            <w:tcW w:w="0" w:type="auto"/>
            <w:vAlign w:val="center"/>
            <w:hideMark/>
          </w:tcPr>
          <w:p w14:paraId="06FCDA5D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--threshold 4</w:t>
            </w:r>
          </w:p>
        </w:tc>
      </w:tr>
      <w:tr w:rsidR="0076369E" w:rsidRPr="0076369E" w14:paraId="5394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678B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--help</w:t>
            </w:r>
          </w:p>
        </w:tc>
        <w:tc>
          <w:tcPr>
            <w:tcW w:w="0" w:type="auto"/>
            <w:vAlign w:val="center"/>
            <w:hideMark/>
          </w:tcPr>
          <w:p w14:paraId="3517BF92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Times New Roman" w:eastAsia="Times New Roman" w:hAnsi="Times New Roman" w:cs="Times New Roman"/>
                <w:lang w:eastAsia="en-GB"/>
              </w:rPr>
              <w:t>Prints a short usage guide.</w:t>
            </w:r>
          </w:p>
        </w:tc>
        <w:tc>
          <w:tcPr>
            <w:tcW w:w="0" w:type="auto"/>
            <w:vAlign w:val="center"/>
            <w:hideMark/>
          </w:tcPr>
          <w:p w14:paraId="6B1D06A6" w14:textId="77777777" w:rsidR="0076369E" w:rsidRPr="0076369E" w:rsidRDefault="0076369E" w:rsidP="0076369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6369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--help</w:t>
            </w:r>
          </w:p>
        </w:tc>
      </w:tr>
    </w:tbl>
    <w:p w14:paraId="155AE56E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1F57340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B207A23" w14:textId="489C5232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Example Runs</w:t>
      </w:r>
    </w:p>
    <w:p w14:paraId="07FA6E01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</w:t>
      </w:r>
      <w:r w:rsidRPr="0076369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Basic Configuration</w:t>
      </w:r>
    </w:p>
    <w:p w14:paraId="2D5AD54F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./ossim --pages 16 --frames 20</w:t>
      </w:r>
    </w:p>
    <w:p w14:paraId="10B61357" w14:textId="77777777" w:rsidR="0076369E" w:rsidRPr="0076369E" w:rsidRDefault="0076369E" w:rsidP="00763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lastRenderedPageBreak/>
        <w:t>Each process can have up to 16 virtual pages.</w:t>
      </w:r>
    </w:p>
    <w:p w14:paraId="3410A9B4" w14:textId="77777777" w:rsidR="0076369E" w:rsidRPr="0076369E" w:rsidRDefault="0076369E" w:rsidP="00763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The system has 20 total physical frames.</w:t>
      </w:r>
    </w:p>
    <w:p w14:paraId="7E4B2199" w14:textId="77777777" w:rsidR="0076369E" w:rsidRPr="0076369E" w:rsidRDefault="0076369E" w:rsidP="00763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The eviction threshold defaults to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2354E82A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6F73B6D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5B5739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Pr="0076369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Custom Threshold</w:t>
      </w:r>
    </w:p>
    <w:p w14:paraId="4A2DCF84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./ossim --pages 32 --frames 24 --threshold 8</w:t>
      </w:r>
    </w:p>
    <w:p w14:paraId="5A7EE26E" w14:textId="77777777" w:rsidR="0076369E" w:rsidRPr="0076369E" w:rsidRDefault="0076369E" w:rsidP="00763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Virtual address space: 32 pages per process.</w:t>
      </w:r>
    </w:p>
    <w:p w14:paraId="50C169E1" w14:textId="77777777" w:rsidR="0076369E" w:rsidRPr="0076369E" w:rsidRDefault="0076369E" w:rsidP="00763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Physical memory: 24 frames total.</w:t>
      </w:r>
    </w:p>
    <w:p w14:paraId="2707C75D" w14:textId="77777777" w:rsidR="0076369E" w:rsidRPr="0076369E" w:rsidRDefault="0076369E" w:rsidP="00763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When fewer than 8 frames are free, the simulator begins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evicting pages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to swap.</w:t>
      </w:r>
    </w:p>
    <w:p w14:paraId="70780077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4539A50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6B6D296" w14:textId="77777777" w:rsidR="0076369E" w:rsidRPr="0076369E" w:rsidRDefault="0076369E" w:rsidP="00763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</w:t>
      </w:r>
      <w:r w:rsidRPr="0076369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76369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Help Output</w:t>
      </w:r>
    </w:p>
    <w:p w14:paraId="6EB999FC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./ossim --help</w:t>
      </w:r>
    </w:p>
    <w:p w14:paraId="61553C0D" w14:textId="77777777" w:rsidR="0076369E" w:rsidRPr="0076369E" w:rsidRDefault="0076369E" w:rsidP="0076369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>Prints:</w:t>
      </w:r>
    </w:p>
    <w:p w14:paraId="1DEDA0F5" w14:textId="77777777" w:rsidR="0076369E" w:rsidRPr="0076369E" w:rsidRDefault="0076369E" w:rsidP="0076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Usage: ./ossim --pages &lt;num&gt; --frames &lt;num&gt; [--threshold &lt;num&gt;]</w:t>
      </w:r>
    </w:p>
    <w:p w14:paraId="40448F80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noProof/>
          <w:lang w:eastAsia="en-GB"/>
        </w:rPr>
      </w:r>
      <w:r w:rsidR="0076369E" w:rsidRPr="0076369E">
        <w:rPr>
          <w:rFonts w:ascii="Times New Roman" w:eastAsia="Times New Roman" w:hAnsi="Times New Roman" w:cs="Times New Roman"/>
          <w:noProof/>
          <w:lang w:eastAsia="en-GB"/>
        </w:rPr>
        <w:pict w14:anchorId="4F7CD86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141F9B1" w14:textId="115C9FCE" w:rsidR="0076369E" w:rsidRPr="0076369E" w:rsidRDefault="0076369E" w:rsidP="007636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369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These Affect the Simulation</w:t>
      </w:r>
    </w:p>
    <w:p w14:paraId="7B14CD1F" w14:textId="77777777" w:rsidR="0076369E" w:rsidRPr="0076369E" w:rsidRDefault="0076369E" w:rsidP="00763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--pages</w:t>
      </w:r>
      <w:r w:rsidRPr="0076369E">
        <w:rPr>
          <w:rFonts w:ascii="Times New Roman" w:eastAsia="Times New Roman" w:hAnsi="Times New Roman" w:cs="Times New Roman"/>
          <w:lang w:eastAsia="en-GB"/>
        </w:rPr>
        <w:t>:</w:t>
      </w: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Controls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how large each process’s page table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is. Larger numbers simulate larger virtual address spaces.</w:t>
      </w:r>
    </w:p>
    <w:p w14:paraId="680E0596" w14:textId="77777777" w:rsidR="0076369E" w:rsidRPr="0076369E" w:rsidRDefault="0076369E" w:rsidP="00763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--frames</w:t>
      </w:r>
      <w:r w:rsidRPr="0076369E">
        <w:rPr>
          <w:rFonts w:ascii="Times New Roman" w:eastAsia="Times New Roman" w:hAnsi="Times New Roman" w:cs="Times New Roman"/>
          <w:lang w:eastAsia="en-GB"/>
        </w:rPr>
        <w:t>:</w:t>
      </w: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Controls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how much RAM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the system has.</w:t>
      </w: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Fewer frames → more frequent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page evictions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76369E">
        <w:rPr>
          <w:rFonts w:ascii="Times New Roman" w:eastAsia="Times New Roman" w:hAnsi="Times New Roman" w:cs="Times New Roman"/>
          <w:b/>
          <w:bCs/>
          <w:lang w:eastAsia="en-GB"/>
        </w:rPr>
        <w:t>swapping</w:t>
      </w:r>
      <w:r w:rsidRPr="0076369E">
        <w:rPr>
          <w:rFonts w:ascii="Times New Roman" w:eastAsia="Times New Roman" w:hAnsi="Times New Roman" w:cs="Times New Roman"/>
          <w:lang w:eastAsia="en-GB"/>
        </w:rPr>
        <w:t>.</w:t>
      </w:r>
    </w:p>
    <w:p w14:paraId="7CF937E9" w14:textId="77777777" w:rsidR="0076369E" w:rsidRPr="0076369E" w:rsidRDefault="0076369E" w:rsidP="00763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--threshold</w:t>
      </w:r>
      <w:r w:rsidRPr="0076369E">
        <w:rPr>
          <w:rFonts w:ascii="Times New Roman" w:eastAsia="Times New Roman" w:hAnsi="Times New Roman" w:cs="Times New Roman"/>
          <w:lang w:eastAsia="en-GB"/>
        </w:rPr>
        <w:t>:</w:t>
      </w:r>
      <w:r w:rsidRPr="0076369E">
        <w:rPr>
          <w:rFonts w:ascii="Times New Roman" w:eastAsia="Times New Roman" w:hAnsi="Times New Roman" w:cs="Times New Roman"/>
          <w:lang w:eastAsia="en-GB"/>
        </w:rPr>
        <w:br/>
        <w:t xml:space="preserve">Determines when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page_eviction()</w:t>
      </w:r>
      <w:r w:rsidRPr="0076369E">
        <w:rPr>
          <w:rFonts w:ascii="Times New Roman" w:eastAsia="Times New Roman" w:hAnsi="Times New Roman" w:cs="Times New Roman"/>
          <w:lang w:eastAsia="en-GB"/>
        </w:rPr>
        <w:t xml:space="preserve"> is triggered:</w:t>
      </w:r>
    </w:p>
    <w:p w14:paraId="7FE2DF79" w14:textId="77777777" w:rsidR="0076369E" w:rsidRPr="0076369E" w:rsidRDefault="0076369E" w:rsidP="0076369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page_eviction(frame_table, &amp;swap, min_pages_threshold);</w:t>
      </w:r>
    </w:p>
    <w:p w14:paraId="3DA4327F" w14:textId="13724FA9" w:rsidR="0076369E" w:rsidRPr="0076369E" w:rsidRDefault="0076369E" w:rsidP="0076369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76369E">
        <w:rPr>
          <w:rFonts w:ascii="Times New Roman" w:eastAsia="Times New Roman" w:hAnsi="Times New Roman" w:cs="Times New Roman"/>
          <w:lang w:eastAsia="en-GB"/>
        </w:rPr>
        <w:t xml:space="preserve">If </w:t>
      </w:r>
      <w:r w:rsidRPr="0076369E">
        <w:rPr>
          <w:rFonts w:ascii="Courier New" w:eastAsia="Times New Roman" w:hAnsi="Courier New" w:cs="Courier New"/>
          <w:sz w:val="20"/>
          <w:szCs w:val="20"/>
          <w:lang w:eastAsia="en-GB"/>
        </w:rPr>
        <w:t>free_stack.top &lt; threshold</w:t>
      </w:r>
      <w:r w:rsidRPr="0076369E">
        <w:rPr>
          <w:rFonts w:ascii="Times New Roman" w:eastAsia="Times New Roman" w:hAnsi="Times New Roman" w:cs="Times New Roman"/>
          <w:lang w:eastAsia="en-GB"/>
        </w:rPr>
        <w:t>, eviction begins.</w:t>
      </w:r>
    </w:p>
    <w:p w14:paraId="014810D8" w14:textId="77777777" w:rsidR="0076369E" w:rsidRPr="0076369E" w:rsidRDefault="0076369E" w:rsidP="0076369E">
      <w:pPr>
        <w:rPr>
          <w:rFonts w:ascii="Times New Roman" w:eastAsia="Times New Roman" w:hAnsi="Times New Roman" w:cs="Times New Roman"/>
          <w:lang w:eastAsia="en-GB"/>
        </w:rPr>
      </w:pPr>
    </w:p>
    <w:p w14:paraId="4E7CF874" w14:textId="77777777" w:rsidR="00A23583" w:rsidRDefault="00A23583"/>
    <w:sectPr w:rsidR="00A23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A22"/>
    <w:multiLevelType w:val="multilevel"/>
    <w:tmpl w:val="FCE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6E18"/>
    <w:multiLevelType w:val="multilevel"/>
    <w:tmpl w:val="A66E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62DDF"/>
    <w:multiLevelType w:val="multilevel"/>
    <w:tmpl w:val="1EDA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57F29"/>
    <w:multiLevelType w:val="multilevel"/>
    <w:tmpl w:val="4D5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6522"/>
    <w:multiLevelType w:val="multilevel"/>
    <w:tmpl w:val="4C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9699F"/>
    <w:multiLevelType w:val="multilevel"/>
    <w:tmpl w:val="8FC6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874453">
    <w:abstractNumId w:val="5"/>
  </w:num>
  <w:num w:numId="2" w16cid:durableId="409892532">
    <w:abstractNumId w:val="1"/>
  </w:num>
  <w:num w:numId="3" w16cid:durableId="1465273294">
    <w:abstractNumId w:val="2"/>
  </w:num>
  <w:num w:numId="4" w16cid:durableId="66271411">
    <w:abstractNumId w:val="3"/>
  </w:num>
  <w:num w:numId="5" w16cid:durableId="1855028659">
    <w:abstractNumId w:val="4"/>
  </w:num>
  <w:num w:numId="6" w16cid:durableId="146626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9E"/>
    <w:rsid w:val="001D5541"/>
    <w:rsid w:val="003F6F16"/>
    <w:rsid w:val="0076369E"/>
    <w:rsid w:val="007719EC"/>
    <w:rsid w:val="00A23583"/>
    <w:rsid w:val="00B42BF8"/>
    <w:rsid w:val="00BD244E"/>
    <w:rsid w:val="00D101F1"/>
    <w:rsid w:val="00DF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054AE"/>
  <w15:chartTrackingRefBased/>
  <w15:docId w15:val="{778A1B22-29D4-F545-8C22-DBA198F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qFormat/>
    <w:rsid w:val="007719EC"/>
    <w:rPr>
      <w:rFonts w:ascii="Andale Mono" w:hAnsi="Andale Mono"/>
      <w:sz w:val="18"/>
      <w:szCs w:val="22"/>
      <w:lang w:val="en-GB"/>
    </w:rPr>
  </w:style>
  <w:style w:type="paragraph" w:styleId="NoSpacing">
    <w:name w:val="No Spacing"/>
    <w:uiPriority w:val="1"/>
    <w:qFormat/>
    <w:rsid w:val="007719EC"/>
  </w:style>
  <w:style w:type="paragraph" w:customStyle="1" w:styleId="Normal-NoIndent">
    <w:name w:val="Normal - No Indent"/>
    <w:basedOn w:val="Normal"/>
    <w:qFormat/>
    <w:rsid w:val="00BD244E"/>
    <w:pPr>
      <w:spacing w:before="240" w:line="360" w:lineRule="auto"/>
      <w:jc w:val="both"/>
    </w:pPr>
    <w:rPr>
      <w:rFonts w:ascii="Arial" w:eastAsia="Times New Roman" w:hAnsi="Arial" w:cs="Times New Roman"/>
      <w:spacing w:val="-2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6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6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636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6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3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69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76369E"/>
  </w:style>
  <w:style w:type="character" w:customStyle="1" w:styleId="hljs-comment">
    <w:name w:val="hljs-comment"/>
    <w:basedOn w:val="DefaultParagraphFont"/>
    <w:rsid w:val="0076369E"/>
  </w:style>
  <w:style w:type="character" w:customStyle="1" w:styleId="hljs-builtin">
    <w:name w:val="hljs-built_in"/>
    <w:basedOn w:val="DefaultParagraphFont"/>
    <w:rsid w:val="0076369E"/>
  </w:style>
  <w:style w:type="character" w:customStyle="1" w:styleId="hljs-attr">
    <w:name w:val="hljs-attr"/>
    <w:basedOn w:val="DefaultParagraphFont"/>
    <w:rsid w:val="00763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Kuipers</dc:creator>
  <cp:keywords/>
  <dc:description/>
  <cp:lastModifiedBy>Martijn Kuipers</cp:lastModifiedBy>
  <cp:revision>1</cp:revision>
  <dcterms:created xsi:type="dcterms:W3CDTF">2025-10-20T10:52:00Z</dcterms:created>
  <dcterms:modified xsi:type="dcterms:W3CDTF">2025-10-20T10:58:00Z</dcterms:modified>
</cp:coreProperties>
</file>