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5A061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7C56680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19E1B6A0" w14:textId="77777777"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0327E920" w14:textId="77777777"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14:paraId="2D2731AA" w14:textId="77777777"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14:paraId="53A913B6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18660C81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1DFA6D1C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14:paraId="540AD106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38802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8F564" w14:textId="57158E5C" w:rsidR="00887A00" w:rsidRPr="00D101E3" w:rsidRDefault="00AD1353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]</w:t>
            </w:r>
          </w:p>
        </w:tc>
      </w:tr>
      <w:tr w:rsidR="00887A00" w:rsidRPr="00D101E3" w14:paraId="407C56D0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E01A8E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95199" w14:textId="77777777"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14:paraId="50666EC7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1B498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14D7D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887A00" w:rsidRPr="00D101E3" w14:paraId="5CDC6DB0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B4B53E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9C30C" w14:textId="23FD8DE9" w:rsidR="00887A00" w:rsidRPr="00D101E3" w:rsidRDefault="00D67A4F" w:rsidP="00AD13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AD1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7A00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7A00" w:rsidRPr="00D101E3" w14:paraId="529FAB9F" w14:textId="77777777" w:rsidTr="0032534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F68D9F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EE18D" w14:textId="77777777"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>Areas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14:paraId="0CCC5242" w14:textId="77777777" w:rsidTr="0032534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287E4F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7379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3D4682C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C5C8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5B95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491E040C" w14:textId="77777777" w:rsidTr="0032534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6AD157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732C62FE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F8E1D9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A11426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14:paraId="6ACE4CE1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FB9" w14:textId="5139E701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1303" w14:textId="355FF684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443762A4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8381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C668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676C454A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005C5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286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F55A71F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B143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3E7F0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3971F1E0" w14:textId="77777777" w:rsidTr="0032534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3F92E4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1EAC145F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358F750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714A93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14:paraId="7499010B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64A3E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FC2D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DA3F9BD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F3C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97ED8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7EFCCEC5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964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509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39564AF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554476FF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3E960448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14:paraId="1C2F0A5C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37B75EFD" w14:textId="77777777" w:rsidTr="0032534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3AD3AD8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2B8FE652" w14:textId="77777777" w:rsidTr="0032534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C3E6AE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7561B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032DF1C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A5F40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14:paraId="0D9DB7F0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A497" w14:textId="14A448DF" w:rsidR="00887A00" w:rsidRPr="008969B1" w:rsidRDefault="00AD1353" w:rsidP="00AD13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15AA" w14:textId="7D8C5B04" w:rsidR="00887A00" w:rsidRPr="008969B1" w:rsidRDefault="00887A00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1E84F" w14:textId="0C8C97A6" w:rsidR="00887A00" w:rsidRPr="008969B1" w:rsidRDefault="00887A00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F876" w14:textId="08A28410" w:rsidR="00887A00" w:rsidRPr="008969B1" w:rsidRDefault="00887A00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04701776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2955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C9617" w14:textId="77777777" w:rsidR="00887A00" w:rsidRPr="00D101E3" w:rsidRDefault="00887A00" w:rsidP="00D67A4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E612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01BB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</w:tr>
      <w:tr w:rsidR="00887A00" w:rsidRPr="00D101E3" w14:paraId="238B78E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0CA01" w14:textId="77777777" w:rsidR="00887A00" w:rsidRPr="00D101E3" w:rsidRDefault="00887A00" w:rsidP="00D67A4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274C8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167E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6A097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38AA0AAA" w14:textId="77777777" w:rsidR="00083087" w:rsidRDefault="00083087" w:rsidP="00887A00">
      <w:pPr>
        <w:jc w:val="center"/>
        <w:rPr>
          <w:rFonts w:ascii="Arial" w:hAnsi="Arial" w:cs="Arial"/>
          <w:b/>
        </w:rPr>
      </w:pPr>
    </w:p>
    <w:p w14:paraId="6E67DFF1" w14:textId="77777777" w:rsidR="00083087" w:rsidRPr="00D101E3" w:rsidRDefault="00083087" w:rsidP="0008308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Historial </w:t>
      </w:r>
      <w:r w:rsidRPr="00D101E3">
        <w:rPr>
          <w:rFonts w:ascii="Arial" w:hAnsi="Arial" w:cs="Arial"/>
          <w:b/>
          <w:sz w:val="32"/>
        </w:rPr>
        <w:t>de cambios</w:t>
      </w:r>
    </w:p>
    <w:p w14:paraId="220705A2" w14:textId="77777777" w:rsidR="00083087" w:rsidRDefault="00083087" w:rsidP="00887A00">
      <w:pPr>
        <w:jc w:val="center"/>
        <w:rPr>
          <w:rFonts w:ascii="Arial" w:hAnsi="Arial" w:cs="Arial"/>
          <w:b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83087" w:rsidRPr="00D101E3" w14:paraId="160BE4DD" w14:textId="77777777" w:rsidTr="0032534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26FCCAE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083087" w:rsidRPr="00D101E3" w14:paraId="6C8FD47A" w14:textId="77777777" w:rsidTr="0032534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157A7DC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CF8EE4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A9B738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4E69286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83087" w:rsidRPr="00D101E3" w14:paraId="43B54E5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3631" w14:textId="77777777" w:rsidR="00083087" w:rsidRPr="008969B1" w:rsidRDefault="00D67A4F" w:rsidP="003253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6E8F8" w14:textId="77777777" w:rsidR="00083087" w:rsidRPr="008969B1" w:rsidRDefault="00083087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2C8A" w14:textId="77777777" w:rsidR="00083087" w:rsidRPr="008969B1" w:rsidRDefault="00083087" w:rsidP="00D6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D77AE" w14:textId="77777777" w:rsidR="00083087" w:rsidRPr="008969B1" w:rsidRDefault="00083087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087" w:rsidRPr="00D101E3" w14:paraId="2CB5B0D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B2A76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B5F3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91740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DC259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083087" w:rsidRPr="00D101E3" w14:paraId="2BF8126A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E0025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875B1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D082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D077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66E7344A" w14:textId="77777777" w:rsidR="00083087" w:rsidRPr="00D101E3" w:rsidRDefault="00887A00" w:rsidP="00083087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ECDE0AC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4B310A4A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36490A0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340D1880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7571C030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DBA0" wp14:editId="3FF43688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27E6DB8A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5E80F866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4C654E6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17B3A7FD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624063BC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5B3F006E" w14:textId="5EF224C6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AD1353">
        <w:rPr>
          <w:rFonts w:ascii="Arial" w:hAnsi="Arial" w:cs="Arial"/>
        </w:rPr>
        <w:t>[No. versión]</w:t>
      </w:r>
    </w:p>
    <w:p w14:paraId="1B0073B3" w14:textId="769F85A4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AD1353">
        <w:rPr>
          <w:rFonts w:ascii="Arial" w:hAnsi="Arial" w:cs="Arial"/>
        </w:rPr>
        <w:t xml:space="preserve">[ </w:t>
      </w:r>
      <w:r>
        <w:rPr>
          <w:rFonts w:ascii="Arial" w:hAnsi="Arial" w:cs="Arial"/>
        </w:rPr>
        <w:t>]</w:t>
      </w:r>
    </w:p>
    <w:p w14:paraId="7B63578A" w14:textId="3787E2E6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AD1353">
        <w:rPr>
          <w:rFonts w:ascii="Arial" w:hAnsi="Arial" w:cs="Arial"/>
        </w:rPr>
        <w:t>[Día/Mes/Año</w:t>
      </w:r>
      <w:r>
        <w:rPr>
          <w:rFonts w:ascii="Arial" w:hAnsi="Arial" w:cs="Arial"/>
        </w:rPr>
        <w:t>]</w:t>
      </w:r>
    </w:p>
    <w:p w14:paraId="2D224E3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181F1183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7AEF8249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166377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96A76F8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462DE69" w14:textId="77777777" w:rsidR="00887A00" w:rsidRDefault="00887A00" w:rsidP="00887A00">
      <w:pPr>
        <w:rPr>
          <w:rFonts w:ascii="Arial" w:hAnsi="Arial" w:cs="Arial"/>
          <w:b/>
        </w:rPr>
      </w:pPr>
    </w:p>
    <w:p w14:paraId="3FFB4593" w14:textId="77777777" w:rsidR="00887A00" w:rsidRDefault="00887A00" w:rsidP="00887A00">
      <w:pPr>
        <w:rPr>
          <w:rFonts w:ascii="Arial" w:hAnsi="Arial" w:cs="Arial"/>
          <w:b/>
        </w:rPr>
      </w:pPr>
    </w:p>
    <w:p w14:paraId="25A8F3AB" w14:textId="77777777" w:rsidR="00887A00" w:rsidRDefault="00887A00" w:rsidP="00887A00">
      <w:pPr>
        <w:rPr>
          <w:rFonts w:ascii="Arial" w:hAnsi="Arial" w:cs="Arial"/>
          <w:b/>
        </w:rPr>
      </w:pPr>
    </w:p>
    <w:p w14:paraId="5D98A3BD" w14:textId="77777777" w:rsidR="00887A00" w:rsidRDefault="00887A00" w:rsidP="00887A00">
      <w:pPr>
        <w:rPr>
          <w:rFonts w:ascii="Arial" w:hAnsi="Arial" w:cs="Arial"/>
          <w:b/>
        </w:rPr>
      </w:pPr>
    </w:p>
    <w:p w14:paraId="43CE617A" w14:textId="77777777" w:rsidR="00887A00" w:rsidRDefault="00887A00" w:rsidP="00887A00">
      <w:pPr>
        <w:rPr>
          <w:rFonts w:ascii="Arial" w:hAnsi="Arial" w:cs="Arial"/>
          <w:b/>
        </w:rPr>
      </w:pPr>
    </w:p>
    <w:p w14:paraId="5F7E5AA9" w14:textId="77777777" w:rsidR="00887A00" w:rsidRDefault="00887A00" w:rsidP="00887A00">
      <w:pPr>
        <w:rPr>
          <w:rFonts w:ascii="Arial" w:hAnsi="Arial" w:cs="Arial"/>
          <w:b/>
        </w:rPr>
      </w:pPr>
    </w:p>
    <w:p w14:paraId="0D690154" w14:textId="77777777" w:rsidR="00887A00" w:rsidRDefault="00887A00" w:rsidP="00887A00">
      <w:pPr>
        <w:rPr>
          <w:rFonts w:ascii="Arial" w:hAnsi="Arial" w:cs="Arial"/>
          <w:b/>
        </w:rPr>
      </w:pPr>
    </w:p>
    <w:p w14:paraId="1064B7A1" w14:textId="77777777" w:rsidR="00887A00" w:rsidRDefault="00887A00" w:rsidP="00887A00">
      <w:pPr>
        <w:rPr>
          <w:rFonts w:ascii="Arial" w:hAnsi="Arial" w:cs="Arial"/>
          <w:b/>
        </w:rPr>
      </w:pPr>
    </w:p>
    <w:p w14:paraId="02E5533D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2B70408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2227B94" w14:textId="77777777" w:rsidR="00887A00" w:rsidRDefault="00887A00" w:rsidP="00887A00">
      <w:pPr>
        <w:rPr>
          <w:rFonts w:ascii="Arial" w:hAnsi="Arial" w:cs="Arial"/>
          <w:b/>
        </w:rPr>
      </w:pPr>
    </w:p>
    <w:p w14:paraId="6FEBB0FC" w14:textId="0B4CEE53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AD1353">
        <w:rPr>
          <w:rFonts w:ascii="Arial" w:hAnsi="Arial" w:cs="Arial"/>
          <w:i/>
          <w:color w:val="0000FF"/>
          <w:sz w:val="32"/>
        </w:rPr>
        <w:t>Nombre_Proyecto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14:paraId="3FF193AE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14:paraId="7C441174" w14:textId="77777777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1BB55D9" w14:textId="77777777" w:rsidR="00D05666" w:rsidRDefault="00057541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[Plan Preliminar</w:t>
            </w:r>
            <w:r w:rsidR="00D05666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AD9454A" w14:textId="77777777"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14:paraId="3DAE8B51" w14:textId="77777777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14:paraId="5A5E8CCB" w14:textId="77777777" w:rsidR="00D05666" w:rsidRDefault="00D05666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84C391C" w14:textId="77777777" w:rsidR="00D05666" w:rsidRDefault="00D05666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F37E08F" w14:textId="77777777" w:rsidR="00D05666" w:rsidRDefault="00D05666" w:rsidP="0032534D">
            <w:pPr>
              <w:jc w:val="center"/>
            </w:pPr>
            <w:r>
              <w:t>Criterio de aceptación.</w:t>
            </w:r>
          </w:p>
        </w:tc>
      </w:tr>
      <w:tr w:rsidR="00D05666" w14:paraId="38F0C044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C237332" w14:textId="4DDF583E" w:rsidR="00D05666" w:rsidRDefault="00AD1353" w:rsidP="00AD135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[No.]   </w:t>
            </w:r>
            <w:r w:rsidR="000575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Nombre_entregable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7073E06" w14:textId="6B648256" w:rsidR="00D05666" w:rsidRPr="000A3F4A" w:rsidRDefault="00097E9E" w:rsidP="00AD1353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E34591" w14:textId="4F0A30F0" w:rsidR="00D05666" w:rsidRPr="000A3F4A" w:rsidRDefault="00AD1353" w:rsidP="000A3F4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0A3F4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D05666" w14:paraId="002FE233" w14:textId="77777777" w:rsidTr="005F3FA2">
        <w:tc>
          <w:tcPr>
            <w:tcW w:w="2942" w:type="dxa"/>
            <w:shd w:val="clear" w:color="auto" w:fill="DEEAF6" w:themeFill="accent1" w:themeFillTint="33"/>
          </w:tcPr>
          <w:p w14:paraId="070CBC76" w14:textId="77777777" w:rsidR="00D05666" w:rsidRDefault="00D05666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EA6A07C" w14:textId="77777777" w:rsidR="00D05666" w:rsidRDefault="00D05666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9676F91" w14:textId="77777777" w:rsidR="00D05666" w:rsidRDefault="00D05666" w:rsidP="0032534D">
            <w:pPr>
              <w:jc w:val="center"/>
            </w:pPr>
            <w:r>
              <w:t>Criterio de aceptación.</w:t>
            </w:r>
          </w:p>
        </w:tc>
      </w:tr>
      <w:tr w:rsidR="00D05666" w14:paraId="4BA2996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8056DCF" w14:textId="19D957E9" w:rsidR="00D05666" w:rsidRDefault="00AD1353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[No.]    [Nombre_entregable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3526948" w14:textId="5C6B485F" w:rsidR="00D05666" w:rsidRDefault="00097E9E" w:rsidP="00AD1353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9DB12B" w14:textId="1AC45DF9" w:rsidR="00D05666" w:rsidRDefault="00AD1353" w:rsidP="00C934E2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743B97" w14:paraId="0E3F2809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7E516DC" w14:textId="7CC816B9" w:rsidR="00743B97" w:rsidRDefault="00AD1353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[ ]</w:t>
            </w:r>
          </w:p>
        </w:tc>
        <w:tc>
          <w:tcPr>
            <w:tcW w:w="2943" w:type="dxa"/>
          </w:tcPr>
          <w:p w14:paraId="6AAAC019" w14:textId="7A55DDCA" w:rsidR="00743B97" w:rsidRDefault="00AD1353" w:rsidP="00C934E2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7B5530D4" w14:textId="38B2F900" w:rsidR="00743B97" w:rsidRDefault="00AD1353" w:rsidP="000A3F4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057541" w14:paraId="281088AE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7EF8DDB" w14:textId="4B2A8166" w:rsidR="00057541" w:rsidRDefault="00057541" w:rsidP="00743B97"/>
        </w:tc>
        <w:tc>
          <w:tcPr>
            <w:tcW w:w="2943" w:type="dxa"/>
          </w:tcPr>
          <w:p w14:paraId="2C21C0F5" w14:textId="44D87ABC" w:rsidR="00057541" w:rsidRDefault="00057541" w:rsidP="00AD135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]</w:t>
            </w:r>
          </w:p>
        </w:tc>
        <w:tc>
          <w:tcPr>
            <w:tcW w:w="2943" w:type="dxa"/>
          </w:tcPr>
          <w:p w14:paraId="25F44BE6" w14:textId="4251EFDA" w:rsidR="00057541" w:rsidRDefault="00AD1353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057541" w14:paraId="473CE32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1D5831B0" w14:textId="3FE9506B" w:rsidR="00057541" w:rsidRDefault="00057541" w:rsidP="00743B97"/>
        </w:tc>
        <w:tc>
          <w:tcPr>
            <w:tcW w:w="2943" w:type="dxa"/>
          </w:tcPr>
          <w:p w14:paraId="5B76E26F" w14:textId="5CE4FC9D" w:rsidR="00057541" w:rsidRDefault="00AD1353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0C5C2D27" w14:textId="637A7101" w:rsidR="00057541" w:rsidRDefault="00AD1353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  <w:r w:rsidR="00057541">
              <w:t xml:space="preserve"> </w:t>
            </w:r>
          </w:p>
        </w:tc>
      </w:tr>
    </w:tbl>
    <w:p w14:paraId="05E2E234" w14:textId="77777777" w:rsidR="00AF7F43" w:rsidRDefault="00AF7F43"/>
    <w:p w14:paraId="42A56945" w14:textId="77777777" w:rsidR="00061D05" w:rsidRDefault="0006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7541" w14:paraId="5D46F7BC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EC4577A" w14:textId="116BC0C4" w:rsidR="00057541" w:rsidRDefault="00AD1353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</w:t>
            </w:r>
            <w:r w:rsidR="00057541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2D5CD43D" w14:textId="77777777" w:rsidR="00057541" w:rsidRPr="00F01A45" w:rsidRDefault="00057541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57541" w14:paraId="0D07AF39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069ABD65" w14:textId="77777777" w:rsidR="00057541" w:rsidRDefault="00057541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96073DA" w14:textId="77777777" w:rsidR="00057541" w:rsidRDefault="00057541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44959D3" w14:textId="77777777" w:rsidR="00057541" w:rsidRDefault="00057541" w:rsidP="0032534D">
            <w:pPr>
              <w:jc w:val="center"/>
            </w:pPr>
            <w:r>
              <w:t>Criterio de aceptación.</w:t>
            </w:r>
          </w:p>
        </w:tc>
      </w:tr>
      <w:tr w:rsidR="00057541" w14:paraId="304FC35D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AD9E0B1" w14:textId="334DA3C4" w:rsidR="00057541" w:rsidRDefault="00AD1353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[ ]</w:t>
            </w:r>
          </w:p>
        </w:tc>
        <w:tc>
          <w:tcPr>
            <w:tcW w:w="2943" w:type="dxa"/>
          </w:tcPr>
          <w:p w14:paraId="138DCEFB" w14:textId="42C1EF02" w:rsidR="00057541" w:rsidRDefault="00AD1353" w:rsidP="0005754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424A1D38" w14:textId="49E65120" w:rsidR="00057541" w:rsidRDefault="00AD1353" w:rsidP="0005754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057541" w14:paraId="3DF4ACFE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7F068E57" w14:textId="77777777" w:rsidR="00057541" w:rsidRDefault="00057541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98F8B5A" w14:textId="77777777" w:rsidR="00057541" w:rsidRDefault="00057541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2E1DD53" w14:textId="77777777" w:rsidR="00057541" w:rsidRDefault="00057541" w:rsidP="0032534D">
            <w:pPr>
              <w:jc w:val="center"/>
            </w:pPr>
            <w:r>
              <w:t>Criterio de aceptación.</w:t>
            </w:r>
          </w:p>
        </w:tc>
      </w:tr>
      <w:tr w:rsidR="00057541" w14:paraId="46E86F1B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E9D5F11" w14:textId="0E322AB3" w:rsidR="00057541" w:rsidRDefault="00327C48" w:rsidP="00327C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655045E" w14:textId="59CD99A8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69540EC" w14:textId="359CC20F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D13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5DFB42B0" w14:textId="77777777" w:rsidR="00057541" w:rsidRDefault="00057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3B97" w14:paraId="231B0204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1B1D6EAF" w14:textId="77777777" w:rsidR="00AD1353" w:rsidRDefault="00AD1353" w:rsidP="00AD135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539C028F" w14:textId="77777777" w:rsidR="00743B97" w:rsidRPr="00F01A45" w:rsidRDefault="00743B97" w:rsidP="00AD135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43B97" w14:paraId="493B90B8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5E2913AA" w14:textId="77777777" w:rsidR="00743B97" w:rsidRDefault="00743B97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8E45425" w14:textId="77777777" w:rsidR="00743B97" w:rsidRDefault="00743B97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A7D0528" w14:textId="77777777" w:rsidR="00743B97" w:rsidRDefault="00743B97" w:rsidP="0032534D">
            <w:pPr>
              <w:jc w:val="center"/>
            </w:pPr>
            <w:r>
              <w:t>Criterio de aceptación.</w:t>
            </w:r>
          </w:p>
        </w:tc>
      </w:tr>
      <w:tr w:rsidR="00743B97" w14:paraId="29DA05DC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D2BBDBC" w14:textId="532BFF99" w:rsidR="00743B97" w:rsidRDefault="00743B97" w:rsidP="0032534D"/>
        </w:tc>
        <w:tc>
          <w:tcPr>
            <w:tcW w:w="2943" w:type="dxa"/>
          </w:tcPr>
          <w:p w14:paraId="621A956F" w14:textId="57B6B291" w:rsidR="00743B97" w:rsidRDefault="00AD1353" w:rsidP="00BD4682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30E3AFBF" w14:textId="285B8A6B" w:rsidR="00743B97" w:rsidRDefault="00AD1353" w:rsidP="00EA250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743B97" w14:paraId="671C1DAF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2C1F89BD" w14:textId="77777777" w:rsidR="00743B97" w:rsidRDefault="00743B97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0F3CFB5" w14:textId="77777777" w:rsidR="00743B97" w:rsidRDefault="00743B97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4742780" w14:textId="77777777" w:rsidR="00743B97" w:rsidRDefault="00743B97" w:rsidP="0032534D">
            <w:pPr>
              <w:jc w:val="center"/>
            </w:pPr>
            <w:r>
              <w:t>Criterio de aceptación.</w:t>
            </w:r>
          </w:p>
        </w:tc>
      </w:tr>
      <w:tr w:rsidR="00634C63" w14:paraId="69CF181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CABA7A7" w14:textId="16DA455A" w:rsidR="00634C63" w:rsidRDefault="00634C63" w:rsidP="00634C63">
            <w:r w:rsidRPr="00D404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   [ ]</w:t>
            </w:r>
          </w:p>
        </w:tc>
        <w:tc>
          <w:tcPr>
            <w:tcW w:w="2943" w:type="dxa"/>
          </w:tcPr>
          <w:p w14:paraId="204B8CC8" w14:textId="7DB56CFA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0D64A9B4" w14:textId="2FAB5C6A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634C63" w14:paraId="73780A90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8DBD896" w14:textId="4EA343B8" w:rsidR="00634C63" w:rsidRDefault="00634C63" w:rsidP="00634C63">
            <w:r w:rsidRPr="00D404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   [ ]</w:t>
            </w:r>
          </w:p>
        </w:tc>
        <w:tc>
          <w:tcPr>
            <w:tcW w:w="2943" w:type="dxa"/>
          </w:tcPr>
          <w:p w14:paraId="3510CF1B" w14:textId="5C955A42" w:rsidR="00634C63" w:rsidRDefault="00634C63" w:rsidP="00634C63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60E605C4" w14:textId="40A1B1E3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634C63" w14:paraId="1CEB3C28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F3A38C3" w14:textId="6869C242" w:rsidR="00634C63" w:rsidRDefault="00634C63" w:rsidP="00634C63">
            <w:r w:rsidRPr="00D404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   [ ]</w:t>
            </w:r>
          </w:p>
        </w:tc>
        <w:tc>
          <w:tcPr>
            <w:tcW w:w="2943" w:type="dxa"/>
          </w:tcPr>
          <w:p w14:paraId="57A073D2" w14:textId="1DDC5F33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4188171B" w14:textId="2C41D28C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  <w:tr w:rsidR="00634C63" w14:paraId="4D74661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76F79BD" w14:textId="3C4E44B4" w:rsidR="00634C63" w:rsidRPr="000F3454" w:rsidRDefault="00634C63" w:rsidP="00634C6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404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    [ ]</w:t>
            </w:r>
          </w:p>
        </w:tc>
        <w:tc>
          <w:tcPr>
            <w:tcW w:w="2943" w:type="dxa"/>
          </w:tcPr>
          <w:p w14:paraId="5A9E0BC5" w14:textId="558CAB9E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  <w:tc>
          <w:tcPr>
            <w:tcW w:w="2943" w:type="dxa"/>
          </w:tcPr>
          <w:p w14:paraId="7C3662AC" w14:textId="7FD6AFA7" w:rsidR="00634C63" w:rsidRDefault="00634C63" w:rsidP="00634C6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 ]</w:t>
            </w:r>
          </w:p>
        </w:tc>
      </w:tr>
    </w:tbl>
    <w:p w14:paraId="057D0860" w14:textId="77777777" w:rsidR="00743B97" w:rsidRDefault="00743B97"/>
    <w:p w14:paraId="7E8332BB" w14:textId="77777777" w:rsidR="00383C19" w:rsidRDefault="00383C19"/>
    <w:p w14:paraId="51B78244" w14:textId="77777777" w:rsidR="0032534D" w:rsidRDefault="0032534D"/>
    <w:p w14:paraId="080D460B" w14:textId="77777777" w:rsidR="00AB626A" w:rsidRDefault="00AB626A"/>
    <w:p w14:paraId="66EBBB64" w14:textId="77777777" w:rsidR="008152E7" w:rsidRDefault="008152E7">
      <w:bookmarkStart w:id="0" w:name="_GoBack"/>
      <w:bookmarkEnd w:id="0"/>
    </w:p>
    <w:sectPr w:rsidR="00815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D6415" w14:textId="77777777" w:rsidR="00130F88" w:rsidRDefault="00130F88" w:rsidP="008D0F0E">
      <w:pPr>
        <w:spacing w:after="0" w:line="240" w:lineRule="auto"/>
      </w:pPr>
      <w:r>
        <w:separator/>
      </w:r>
    </w:p>
  </w:endnote>
  <w:endnote w:type="continuationSeparator" w:id="0">
    <w:p w14:paraId="2605CAB7" w14:textId="77777777" w:rsidR="00130F88" w:rsidRDefault="00130F88" w:rsidP="008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F9256" w14:textId="77777777" w:rsidR="00130F88" w:rsidRDefault="00130F88" w:rsidP="008D0F0E">
      <w:pPr>
        <w:spacing w:after="0" w:line="240" w:lineRule="auto"/>
      </w:pPr>
      <w:r>
        <w:separator/>
      </w:r>
    </w:p>
  </w:footnote>
  <w:footnote w:type="continuationSeparator" w:id="0">
    <w:p w14:paraId="51D39732" w14:textId="77777777" w:rsidR="00130F88" w:rsidRDefault="00130F88" w:rsidP="008D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57541"/>
    <w:rsid w:val="00061D05"/>
    <w:rsid w:val="00062D62"/>
    <w:rsid w:val="0007375B"/>
    <w:rsid w:val="00083087"/>
    <w:rsid w:val="00097E9E"/>
    <w:rsid w:val="000A3CCF"/>
    <w:rsid w:val="000A3F4A"/>
    <w:rsid w:val="000F3454"/>
    <w:rsid w:val="00130F88"/>
    <w:rsid w:val="001A748F"/>
    <w:rsid w:val="001B2A46"/>
    <w:rsid w:val="001C23F5"/>
    <w:rsid w:val="001E71DC"/>
    <w:rsid w:val="00210316"/>
    <w:rsid w:val="00217293"/>
    <w:rsid w:val="00221EAC"/>
    <w:rsid w:val="002610F1"/>
    <w:rsid w:val="0028082D"/>
    <w:rsid w:val="002B4D49"/>
    <w:rsid w:val="002C0851"/>
    <w:rsid w:val="0032534D"/>
    <w:rsid w:val="00327C48"/>
    <w:rsid w:val="00383C19"/>
    <w:rsid w:val="003907EC"/>
    <w:rsid w:val="003D1BC4"/>
    <w:rsid w:val="00407C9C"/>
    <w:rsid w:val="00412200"/>
    <w:rsid w:val="00444731"/>
    <w:rsid w:val="004F28B3"/>
    <w:rsid w:val="005303F0"/>
    <w:rsid w:val="005A49E3"/>
    <w:rsid w:val="005F3FA2"/>
    <w:rsid w:val="00634C63"/>
    <w:rsid w:val="00655159"/>
    <w:rsid w:val="00691CC7"/>
    <w:rsid w:val="006C3FBE"/>
    <w:rsid w:val="006D0D49"/>
    <w:rsid w:val="006E7560"/>
    <w:rsid w:val="00701577"/>
    <w:rsid w:val="00742436"/>
    <w:rsid w:val="00743B97"/>
    <w:rsid w:val="00763F55"/>
    <w:rsid w:val="007A0DBB"/>
    <w:rsid w:val="007E4341"/>
    <w:rsid w:val="00800214"/>
    <w:rsid w:val="008152E7"/>
    <w:rsid w:val="008207C3"/>
    <w:rsid w:val="00822B5E"/>
    <w:rsid w:val="00855A55"/>
    <w:rsid w:val="0088250E"/>
    <w:rsid w:val="00887A00"/>
    <w:rsid w:val="00894227"/>
    <w:rsid w:val="008A545B"/>
    <w:rsid w:val="008D0F0E"/>
    <w:rsid w:val="008D1C28"/>
    <w:rsid w:val="008E1B90"/>
    <w:rsid w:val="008E2E03"/>
    <w:rsid w:val="009461B5"/>
    <w:rsid w:val="00970CF1"/>
    <w:rsid w:val="00A50C0D"/>
    <w:rsid w:val="00A72B81"/>
    <w:rsid w:val="00A735A2"/>
    <w:rsid w:val="00AB0676"/>
    <w:rsid w:val="00AB626A"/>
    <w:rsid w:val="00AC584B"/>
    <w:rsid w:val="00AD1353"/>
    <w:rsid w:val="00AF7F43"/>
    <w:rsid w:val="00B55135"/>
    <w:rsid w:val="00B64812"/>
    <w:rsid w:val="00B907E9"/>
    <w:rsid w:val="00BD4682"/>
    <w:rsid w:val="00BD670E"/>
    <w:rsid w:val="00BD7D63"/>
    <w:rsid w:val="00C23351"/>
    <w:rsid w:val="00C508E2"/>
    <w:rsid w:val="00C627F1"/>
    <w:rsid w:val="00C934E2"/>
    <w:rsid w:val="00CA4315"/>
    <w:rsid w:val="00CA7194"/>
    <w:rsid w:val="00CB5208"/>
    <w:rsid w:val="00D00725"/>
    <w:rsid w:val="00D05666"/>
    <w:rsid w:val="00D67A4F"/>
    <w:rsid w:val="00D805F9"/>
    <w:rsid w:val="00DC0F7C"/>
    <w:rsid w:val="00DC6AFB"/>
    <w:rsid w:val="00DE26F0"/>
    <w:rsid w:val="00DE66F5"/>
    <w:rsid w:val="00DF0849"/>
    <w:rsid w:val="00EA2507"/>
    <w:rsid w:val="00EF5DFB"/>
    <w:rsid w:val="00F01A45"/>
    <w:rsid w:val="00F01E22"/>
    <w:rsid w:val="00F1178E"/>
    <w:rsid w:val="00FD6878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6919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F0E"/>
  </w:style>
  <w:style w:type="paragraph" w:styleId="Piedepgina">
    <w:name w:val="footer"/>
    <w:basedOn w:val="Normal"/>
    <w:link w:val="PiedepginaCar"/>
    <w:uiPriority w:val="99"/>
    <w:unhideWhenUsed/>
    <w:rsid w:val="008D0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F0E"/>
  </w:style>
  <w:style w:type="paragraph" w:styleId="Textoindependiente">
    <w:name w:val="Body Text"/>
    <w:basedOn w:val="Normal"/>
    <w:link w:val="TextoindependienteCar"/>
    <w:rsid w:val="0080021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800214"/>
    <w:rPr>
      <w:rFonts w:ascii="Arial" w:eastAsia="Calibri" w:hAnsi="Arial" w:cs="Times New Roman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942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42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4227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4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Windows User</cp:lastModifiedBy>
  <cp:revision>7</cp:revision>
  <dcterms:created xsi:type="dcterms:W3CDTF">2017-06-01T20:59:00Z</dcterms:created>
  <dcterms:modified xsi:type="dcterms:W3CDTF">2017-08-02T17:33:00Z</dcterms:modified>
</cp:coreProperties>
</file>