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5A061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7C56680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19E1B6A0" w14:textId="77777777"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0327E920" w14:textId="77777777"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14:paraId="2D2731AA" w14:textId="77777777"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14:paraId="53A913B6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18660C81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1DFA6D1C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14:paraId="540AD106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38802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8F564" w14:textId="77777777" w:rsidR="00887A00" w:rsidRPr="00D101E3" w:rsidRDefault="00A50C0D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14:paraId="407C56D0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E01A8E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95199" w14:textId="77777777"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14:paraId="50666EC7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1B498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14D7D" w14:textId="1149D62D" w:rsidR="00887A00" w:rsidRPr="00D101E3" w:rsidRDefault="009A1884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[09/05/2017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7A00" w:rsidRPr="00D101E3" w14:paraId="5CDC6DB0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B4B53E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9C30C" w14:textId="77777777" w:rsidR="00887A00" w:rsidRPr="00D101E3" w:rsidRDefault="00D67A4F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[Santos Bautista Hernández</w:t>
            </w:r>
            <w:r w:rsidR="00887A00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7A00" w:rsidRPr="00D101E3" w14:paraId="529FAB9F" w14:textId="77777777" w:rsidTr="0032534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F68D9F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EE18D" w14:textId="77777777"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>Areas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14:paraId="0CCC5242" w14:textId="77777777" w:rsidTr="0032534D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287E4F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73796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3D4682C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C5C8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5B95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491E040C" w14:textId="77777777" w:rsidTr="0032534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6AD157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732C62FE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F8E1D9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A11426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14:paraId="6ACE4CE1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FB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D67A4F">
              <w:rPr>
                <w:rFonts w:ascii="Arial" w:hAnsi="Arial" w:cs="Arial"/>
                <w:sz w:val="20"/>
                <w:szCs w:val="20"/>
              </w:rPr>
              <w:t>SBH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1303" w14:textId="77777777" w:rsidR="00887A00" w:rsidRPr="00D101E3" w:rsidRDefault="00D67A4F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09/05/2017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43762A4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8381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C668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676C454A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005C5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286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F55A71F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B143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3E7F0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3971F1E0" w14:textId="77777777" w:rsidTr="0032534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3F92E4B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1EAC145F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358F750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714A934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BA02D1" w:rsidRPr="00D101E3" w14:paraId="7499010B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64A3E" w14:textId="152A359E" w:rsidR="00BA02D1" w:rsidRPr="00D101E3" w:rsidRDefault="009A1884" w:rsidP="00BA02D1">
            <w:pPr>
              <w:tabs>
                <w:tab w:val="center" w:pos="1330"/>
                <w:tab w:val="left" w:pos="181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AFC2D" w14:textId="23F9D6CE" w:rsidR="00BA02D1" w:rsidRPr="00D101E3" w:rsidRDefault="00BA02D1" w:rsidP="00BA02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09/05/2017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DA3F9BD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F3C4" w14:textId="66FC6C12" w:rsidR="00887A00" w:rsidRPr="00D101E3" w:rsidRDefault="009A1884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LESV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97ED8" w14:textId="0E83B43A" w:rsidR="00887A00" w:rsidRPr="00D101E3" w:rsidRDefault="009A1884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09/05/2017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7EFCCEC5" w14:textId="77777777" w:rsidTr="0032534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9643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5092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39564AF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554476FF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3E960448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14:paraId="1C2F0A5C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37B75EFD" w14:textId="77777777" w:rsidTr="0032534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3AD3AD8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2B8FE652" w14:textId="77777777" w:rsidTr="0032534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C3E6AE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7561B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032DF1C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A5F409" w14:textId="77777777" w:rsidR="00887A00" w:rsidRPr="00D101E3" w:rsidRDefault="00887A00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14:paraId="0D9DB7F0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A497" w14:textId="77777777" w:rsidR="00887A00" w:rsidRPr="008969B1" w:rsidRDefault="00887A00" w:rsidP="0032534D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15AA" w14:textId="77777777" w:rsidR="00887A00" w:rsidRPr="008969B1" w:rsidRDefault="00D67A4F" w:rsidP="003253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09/05/201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1E84F" w14:textId="77777777" w:rsidR="00887A00" w:rsidRPr="008969B1" w:rsidRDefault="00D67A4F" w:rsidP="003253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F876" w14:textId="77777777" w:rsidR="00887A00" w:rsidRPr="008969B1" w:rsidRDefault="00887A00" w:rsidP="0032534D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14:paraId="04701776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2955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C9617" w14:textId="77777777" w:rsidR="00887A00" w:rsidRPr="00D101E3" w:rsidRDefault="00887A00" w:rsidP="00D67A4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E612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01BB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</w:tr>
      <w:tr w:rsidR="00887A00" w:rsidRPr="00D101E3" w14:paraId="238B78E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0CA01" w14:textId="77777777" w:rsidR="00887A00" w:rsidRPr="00D101E3" w:rsidRDefault="00887A00" w:rsidP="00D67A4F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274C8" w14:textId="77777777" w:rsidR="00887A00" w:rsidRPr="00D101E3" w:rsidRDefault="00887A00" w:rsidP="0032534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167E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6A097" w14:textId="77777777" w:rsidR="00887A00" w:rsidRPr="00D101E3" w:rsidRDefault="00887A00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38AA0AAA" w14:textId="77777777" w:rsidR="00083087" w:rsidRDefault="00083087" w:rsidP="00887A00">
      <w:pPr>
        <w:jc w:val="center"/>
        <w:rPr>
          <w:rFonts w:ascii="Arial" w:hAnsi="Arial" w:cs="Arial"/>
          <w:b/>
        </w:rPr>
      </w:pPr>
    </w:p>
    <w:p w14:paraId="6E67DFF1" w14:textId="77777777" w:rsidR="00083087" w:rsidRPr="00D101E3" w:rsidRDefault="00083087" w:rsidP="0008308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Historial </w:t>
      </w:r>
      <w:r w:rsidRPr="00D101E3">
        <w:rPr>
          <w:rFonts w:ascii="Arial" w:hAnsi="Arial" w:cs="Arial"/>
          <w:b/>
          <w:sz w:val="32"/>
        </w:rPr>
        <w:t>de cambios</w:t>
      </w:r>
    </w:p>
    <w:p w14:paraId="220705A2" w14:textId="77777777" w:rsidR="00083087" w:rsidRDefault="00083087" w:rsidP="00887A00">
      <w:pPr>
        <w:jc w:val="center"/>
        <w:rPr>
          <w:rFonts w:ascii="Arial" w:hAnsi="Arial" w:cs="Arial"/>
          <w:b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83087" w:rsidRPr="00D101E3" w14:paraId="160BE4DD" w14:textId="77777777" w:rsidTr="0032534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26FCCAE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083087" w:rsidRPr="00D101E3" w14:paraId="6C8FD47A" w14:textId="77777777" w:rsidTr="0032534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157A7DC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CF8EE4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A9B738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4E69286" w14:textId="77777777" w:rsidR="00083087" w:rsidRPr="00D101E3" w:rsidRDefault="00083087" w:rsidP="003253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83087" w:rsidRPr="00D101E3" w14:paraId="43B54E5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3631" w14:textId="77777777" w:rsidR="00083087" w:rsidRPr="008969B1" w:rsidRDefault="00D67A4F" w:rsidP="003253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6E8F8" w14:textId="77777777" w:rsidR="00083087" w:rsidRPr="008969B1" w:rsidRDefault="00083087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2C8A" w14:textId="77777777" w:rsidR="00083087" w:rsidRPr="008969B1" w:rsidRDefault="00083087" w:rsidP="00D6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D77AE" w14:textId="77777777" w:rsidR="00083087" w:rsidRPr="008969B1" w:rsidRDefault="00083087" w:rsidP="003253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087" w:rsidRPr="00D101E3" w14:paraId="2CB5B0D7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B2A76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B5F3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91740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DC259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083087" w:rsidRPr="00D101E3" w14:paraId="2BF8126A" w14:textId="77777777" w:rsidTr="0032534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E0025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875B1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7D082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D077" w14:textId="77777777" w:rsidR="00083087" w:rsidRPr="00D101E3" w:rsidRDefault="00083087" w:rsidP="0032534D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66E7344A" w14:textId="77777777" w:rsidR="00083087" w:rsidRPr="00D101E3" w:rsidRDefault="00887A00" w:rsidP="00083087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ECDE0AC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4B310A4A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36490A0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340D1880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7571C030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DBA0" wp14:editId="3FF43688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27E6DB8A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5E80F866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4C654E6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17B3A7FD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624063BC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5B3F006E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1B0073B3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D67A4F">
        <w:rPr>
          <w:rFonts w:ascii="Arial" w:hAnsi="Arial" w:cs="Arial"/>
        </w:rPr>
        <w:t>[Santos Bautista Hernández</w:t>
      </w:r>
      <w:r>
        <w:rPr>
          <w:rFonts w:ascii="Arial" w:hAnsi="Arial" w:cs="Arial"/>
        </w:rPr>
        <w:t>]</w:t>
      </w:r>
    </w:p>
    <w:p w14:paraId="7B63578A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D67A4F">
        <w:rPr>
          <w:rFonts w:ascii="Arial" w:hAnsi="Arial" w:cs="Arial"/>
        </w:rPr>
        <w:t>[09/05/2017</w:t>
      </w:r>
      <w:r>
        <w:rPr>
          <w:rFonts w:ascii="Arial" w:hAnsi="Arial" w:cs="Arial"/>
        </w:rPr>
        <w:t>]</w:t>
      </w:r>
    </w:p>
    <w:p w14:paraId="2D224E3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181F1183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7AEF8249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166377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96A76F8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462DE69" w14:textId="77777777" w:rsidR="00887A00" w:rsidRDefault="00887A00" w:rsidP="00887A00">
      <w:pPr>
        <w:rPr>
          <w:rFonts w:ascii="Arial" w:hAnsi="Arial" w:cs="Arial"/>
          <w:b/>
        </w:rPr>
      </w:pPr>
    </w:p>
    <w:p w14:paraId="3FFB4593" w14:textId="77777777" w:rsidR="00887A00" w:rsidRDefault="00887A00" w:rsidP="00887A00">
      <w:pPr>
        <w:rPr>
          <w:rFonts w:ascii="Arial" w:hAnsi="Arial" w:cs="Arial"/>
          <w:b/>
        </w:rPr>
      </w:pPr>
    </w:p>
    <w:p w14:paraId="25A8F3AB" w14:textId="77777777" w:rsidR="00887A00" w:rsidRDefault="00887A00" w:rsidP="00887A00">
      <w:pPr>
        <w:rPr>
          <w:rFonts w:ascii="Arial" w:hAnsi="Arial" w:cs="Arial"/>
          <w:b/>
        </w:rPr>
      </w:pPr>
    </w:p>
    <w:p w14:paraId="5D98A3BD" w14:textId="77777777" w:rsidR="00887A00" w:rsidRDefault="00887A00" w:rsidP="00887A00">
      <w:pPr>
        <w:rPr>
          <w:rFonts w:ascii="Arial" w:hAnsi="Arial" w:cs="Arial"/>
          <w:b/>
        </w:rPr>
      </w:pPr>
    </w:p>
    <w:p w14:paraId="43CE617A" w14:textId="77777777" w:rsidR="00887A00" w:rsidRDefault="00887A00" w:rsidP="00887A00">
      <w:pPr>
        <w:rPr>
          <w:rFonts w:ascii="Arial" w:hAnsi="Arial" w:cs="Arial"/>
          <w:b/>
        </w:rPr>
      </w:pPr>
    </w:p>
    <w:p w14:paraId="5F7E5AA9" w14:textId="77777777" w:rsidR="00887A00" w:rsidRDefault="00887A00" w:rsidP="00887A00">
      <w:pPr>
        <w:rPr>
          <w:rFonts w:ascii="Arial" w:hAnsi="Arial" w:cs="Arial"/>
          <w:b/>
        </w:rPr>
      </w:pPr>
    </w:p>
    <w:p w14:paraId="0D690154" w14:textId="77777777" w:rsidR="00887A00" w:rsidRDefault="00887A00" w:rsidP="00887A00">
      <w:pPr>
        <w:rPr>
          <w:rFonts w:ascii="Arial" w:hAnsi="Arial" w:cs="Arial"/>
          <w:b/>
        </w:rPr>
      </w:pPr>
    </w:p>
    <w:p w14:paraId="1064B7A1" w14:textId="77777777" w:rsidR="00887A00" w:rsidRDefault="00887A00" w:rsidP="00887A00">
      <w:pPr>
        <w:rPr>
          <w:rFonts w:ascii="Arial" w:hAnsi="Arial" w:cs="Arial"/>
          <w:b/>
        </w:rPr>
      </w:pPr>
    </w:p>
    <w:p w14:paraId="02E5533D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2B70408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2227B94" w14:textId="77777777" w:rsidR="00887A00" w:rsidRDefault="00887A00" w:rsidP="00887A00">
      <w:pPr>
        <w:rPr>
          <w:rFonts w:ascii="Arial" w:hAnsi="Arial" w:cs="Arial"/>
          <w:b/>
        </w:rPr>
      </w:pPr>
    </w:p>
    <w:p w14:paraId="6FEBB0FC" w14:textId="77777777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Pr="00A3673D">
        <w:rPr>
          <w:rFonts w:ascii="Arial" w:hAnsi="Arial" w:cs="Arial"/>
          <w:i/>
          <w:color w:val="0000FF"/>
          <w:sz w:val="32"/>
        </w:rPr>
        <w:t>[</w:t>
      </w:r>
      <w:r w:rsidR="00D67A4F" w:rsidRPr="00D67A4F">
        <w:rPr>
          <w:rFonts w:ascii="Arial" w:hAnsi="Arial" w:cs="Arial"/>
          <w:i/>
          <w:color w:val="0000FF"/>
          <w:sz w:val="32"/>
        </w:rPr>
        <w:t>Punto de Venta Online ANKAR</w:t>
      </w:r>
      <w:r w:rsidRPr="00A3673D">
        <w:rPr>
          <w:rFonts w:ascii="Arial" w:hAnsi="Arial" w:cs="Arial"/>
          <w:i/>
          <w:color w:val="0000FF"/>
          <w:sz w:val="32"/>
        </w:rPr>
        <w:t>]</w:t>
      </w:r>
    </w:p>
    <w:p w14:paraId="3FF193AE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14:paraId="7C441174" w14:textId="77777777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1BB55D9" w14:textId="77777777" w:rsidR="00D05666" w:rsidRDefault="00057541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[Plan Preliminar</w:t>
            </w:r>
            <w:r w:rsidR="00D05666"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AD9454A" w14:textId="77777777"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14:paraId="3DAE8B51" w14:textId="77777777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14:paraId="5A5E8CCB" w14:textId="77777777" w:rsidR="00D05666" w:rsidRDefault="00D05666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84C391C" w14:textId="77777777" w:rsidR="00D05666" w:rsidRDefault="00D05666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F37E08F" w14:textId="77777777" w:rsidR="00D05666" w:rsidRDefault="00D05666" w:rsidP="0032534D">
            <w:pPr>
              <w:jc w:val="center"/>
            </w:pPr>
            <w:r>
              <w:t>Criterio de aceptación.</w:t>
            </w:r>
          </w:p>
        </w:tc>
      </w:tr>
      <w:tr w:rsidR="00D05666" w14:paraId="38F0C044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C237332" w14:textId="77777777" w:rsidR="00D05666" w:rsidRDefault="00057541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[1]       [Plan Preliminar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7073E06" w14:textId="77777777" w:rsidR="00D05666" w:rsidRPr="000A3F4A" w:rsidRDefault="00097E9E" w:rsidP="000A3F4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0A3F4A" w:rsidRPr="000A3F4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Desarrolla la planeación del proyecto donde se genere un acta de inicio de proyecto, además de generar un desglose de trabajo con los diagramas correspondientes identificando las tareas a realizar, tiempos y recursos necesarios hasta el final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E34591" w14:textId="77777777" w:rsidR="00D05666" w:rsidRPr="000A3F4A" w:rsidRDefault="000A3F4A" w:rsidP="000A3F4A">
            <w:pPr>
              <w:jc w:val="both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A3F4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un Project Charter con todos los datos requeridos, además de un WBS (Estructura de desglose de trabajo), identificando tareas, tiempos y recursos humanos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D05666" w14:paraId="002FE233" w14:textId="77777777" w:rsidTr="005F3FA2">
        <w:tc>
          <w:tcPr>
            <w:tcW w:w="2942" w:type="dxa"/>
            <w:shd w:val="clear" w:color="auto" w:fill="DEEAF6" w:themeFill="accent1" w:themeFillTint="33"/>
          </w:tcPr>
          <w:p w14:paraId="070CBC76" w14:textId="77777777" w:rsidR="00D05666" w:rsidRDefault="00D05666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EA6A07C" w14:textId="77777777" w:rsidR="00D05666" w:rsidRDefault="00D05666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9676F91" w14:textId="77777777" w:rsidR="00D05666" w:rsidRDefault="00D05666" w:rsidP="0032534D">
            <w:pPr>
              <w:jc w:val="center"/>
            </w:pPr>
            <w:r>
              <w:t>Criterio de aceptación.</w:t>
            </w:r>
          </w:p>
        </w:tc>
      </w:tr>
      <w:tr w:rsidR="00D05666" w14:paraId="4BA2996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8056DCF" w14:textId="77777777" w:rsidR="00D05666" w:rsidRDefault="00057541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[1.1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Generar un </w:t>
            </w:r>
            <w:r w:rsidR="00743B9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 del producto inicial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3526948" w14:textId="77777777" w:rsidR="00D05666" w:rsidRDefault="00097E9E" w:rsidP="00327C48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A719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desglosan </w:t>
            </w:r>
            <w:r w:rsidR="00327C4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todas aquellas </w:t>
            </w:r>
            <w:r w:rsidR="00CA719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actividades que constituyen a cada una de las fases del ciclo de vida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9DB12B" w14:textId="77777777" w:rsidR="00D05666" w:rsidRDefault="00097E9E" w:rsidP="00C934E2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A719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 especifico y ordenado </w:t>
            </w:r>
            <w:r w:rsidR="00BD7D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además</w:t>
            </w:r>
            <w:r w:rsidR="00CA719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contener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D05666">
              <w:t xml:space="preserve"> </w:t>
            </w:r>
          </w:p>
        </w:tc>
      </w:tr>
      <w:tr w:rsidR="00743B97" w14:paraId="0E3F2809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7E516DC" w14:textId="77777777" w:rsidR="00743B97" w:rsidRDefault="00743B97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un Project Charter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AAAC019" w14:textId="77777777" w:rsidR="00743B97" w:rsidRDefault="00743B97" w:rsidP="00C934E2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934E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elabora un documento en el cual autoriza formalmente el proyecto así como también se plasman  aquellos puntos o requisitos iniciales del mismo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398788B" w14:textId="77777777" w:rsidR="000A3F4A" w:rsidRDefault="00743B97" w:rsidP="000A3F4A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0A3F4A" w:rsidRPr="000A3F4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el acta de inicio identificando alcance, y recursos necesarios del proyecto, además debe tener las firmas del cliente y el líder del proyecto.</w:t>
            </w:r>
            <w:r w:rsidR="000A3F4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B5530D4" w14:textId="77777777" w:rsidR="00743B97" w:rsidRDefault="00743B97" w:rsidP="000A3F4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57541" w14:paraId="281088AE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7EF8DDB" w14:textId="77777777" w:rsidR="00057541" w:rsidRDefault="00743B97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[1.3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proyecto preliminar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C21C0F5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7C4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Formalizar el proyecto además de realizar una breve descripción de lo que se realizará a cabo durante el proyecto, así mismo también se delegarán responsabilidades para el personal del equipo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5F44BE6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7C4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completo además de estar actualizado y firmado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57541" w14:paraId="473CE32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1D5831B0" w14:textId="77777777" w:rsidR="00057541" w:rsidRDefault="00743B97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[1.4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0575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Generar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matriz de responsabilidades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76E26F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7D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Asignar tareas a realizar así mismo indicar quien será el responsable de cada una de ellas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AD9B0AF" w14:textId="77777777" w:rsidR="00743B97" w:rsidRDefault="00057541" w:rsidP="00743B9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7D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 detallado donde se especifica el responsable de todas y cada una de las tareas </w:t>
            </w:r>
            <w:r w:rsidR="00061D0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así</w:t>
            </w:r>
            <w:r w:rsidR="00BD7D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mismo las personas </w:t>
            </w:r>
            <w:r w:rsidR="00BD7D6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que se encuentran enteradas y la que lo aprueba </w:t>
            </w:r>
          </w:p>
          <w:p w14:paraId="0C5C2D27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5E2E234" w14:textId="77777777" w:rsidR="00AF7F43" w:rsidRDefault="00AF7F43"/>
    <w:p w14:paraId="6C0C9D9C" w14:textId="77777777" w:rsidR="00061D05" w:rsidRDefault="00061D05"/>
    <w:p w14:paraId="3B0756C5" w14:textId="77777777" w:rsidR="00061D05" w:rsidRDefault="00061D05"/>
    <w:p w14:paraId="23988907" w14:textId="77777777" w:rsidR="00061D05" w:rsidRDefault="00061D05"/>
    <w:p w14:paraId="2DCD93A2" w14:textId="77777777" w:rsidR="00061D05" w:rsidRDefault="00061D05"/>
    <w:p w14:paraId="42A56945" w14:textId="77777777" w:rsidR="00061D05" w:rsidRDefault="00061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7541" w14:paraId="5D46F7BC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EC4577A" w14:textId="77777777" w:rsidR="00057541" w:rsidRDefault="00057541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[Formación del equipo de desarrollo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2D5CD43D" w14:textId="77777777" w:rsidR="00057541" w:rsidRPr="00F01A45" w:rsidRDefault="00057541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57541" w14:paraId="0D07AF39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069ABD65" w14:textId="77777777" w:rsidR="00057541" w:rsidRDefault="00057541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96073DA" w14:textId="77777777" w:rsidR="00057541" w:rsidRDefault="00057541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44959D3" w14:textId="77777777" w:rsidR="00057541" w:rsidRDefault="00057541" w:rsidP="0032534D">
            <w:pPr>
              <w:jc w:val="center"/>
            </w:pPr>
            <w:r>
              <w:t>Criterio de aceptación.</w:t>
            </w:r>
          </w:p>
        </w:tc>
      </w:tr>
      <w:tr w:rsidR="00057541" w14:paraId="304FC35D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AD9E0B1" w14:textId="77777777" w:rsidR="00057541" w:rsidRDefault="00057541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[2.1]   [Formación del equipo de desarrollo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38DCEFB" w14:textId="77777777" w:rsidR="00057541" w:rsidRDefault="00057541" w:rsidP="0005754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24A1D38" w14:textId="77777777" w:rsidR="00057541" w:rsidRDefault="00057541" w:rsidP="0005754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057541" w14:paraId="3DF4ACFE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7F068E57" w14:textId="77777777" w:rsidR="00057541" w:rsidRDefault="00057541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98F8B5A" w14:textId="77777777" w:rsidR="00057541" w:rsidRDefault="00057541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2E1DD53" w14:textId="77777777" w:rsidR="00057541" w:rsidRDefault="00057541" w:rsidP="0032534D">
            <w:pPr>
              <w:jc w:val="center"/>
            </w:pPr>
            <w:r>
              <w:t>Criterio de aceptación.</w:t>
            </w:r>
          </w:p>
        </w:tc>
      </w:tr>
      <w:tr w:rsidR="00057541" w14:paraId="46E86F1B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E9D5F11" w14:textId="77777777" w:rsidR="00057541" w:rsidRDefault="00327C48" w:rsidP="00327C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05754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[]</w:t>
            </w:r>
          </w:p>
        </w:tc>
        <w:tc>
          <w:tcPr>
            <w:tcW w:w="2943" w:type="dxa"/>
          </w:tcPr>
          <w:p w14:paraId="2655045E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269540EC" w14:textId="77777777" w:rsidR="00057541" w:rsidRDefault="00057541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5DFB42B0" w14:textId="77777777" w:rsidR="00057541" w:rsidRDefault="00057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3B97" w14:paraId="231B0204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B3A38A7" w14:textId="77777777" w:rsidR="00743B97" w:rsidRDefault="00743B97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[Especificación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539C028F" w14:textId="77777777" w:rsidR="00743B97" w:rsidRPr="00F01A45" w:rsidRDefault="00743B97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43B97" w14:paraId="493B90B8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5E2913AA" w14:textId="77777777" w:rsidR="00743B97" w:rsidRDefault="00743B97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8E45425" w14:textId="77777777" w:rsidR="00743B97" w:rsidRDefault="00743B97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A7D0528" w14:textId="77777777" w:rsidR="00743B97" w:rsidRDefault="00743B97" w:rsidP="0032534D">
            <w:pPr>
              <w:jc w:val="center"/>
            </w:pPr>
            <w:r>
              <w:t>Criterio de aceptación.</w:t>
            </w:r>
          </w:p>
        </w:tc>
      </w:tr>
      <w:tr w:rsidR="00743B97" w14:paraId="29DA05DC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D2BBDBC" w14:textId="77777777" w:rsidR="00743B97" w:rsidRDefault="00743B97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[2.2]   [Especificación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21A956F" w14:textId="77777777" w:rsidR="00743B97" w:rsidRDefault="00743B97" w:rsidP="00BD4682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EA25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redacta cada uno de los requerimientos de forma clara y com</w:t>
            </w:r>
            <w:r w:rsidR="00BD468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presible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0E3AFBF" w14:textId="77777777" w:rsidR="00743B97" w:rsidRDefault="00743B97" w:rsidP="00EA250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74243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requerimientos especificados cumplen con las características para que sean considerados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743B97" w14:paraId="671C1DAF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2C1F89BD" w14:textId="77777777" w:rsidR="00743B97" w:rsidRDefault="00743B97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0F3CFB5" w14:textId="77777777" w:rsidR="00743B97" w:rsidRDefault="00743B97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4742780" w14:textId="77777777" w:rsidR="00743B97" w:rsidRDefault="00743B97" w:rsidP="0032534D">
            <w:pPr>
              <w:jc w:val="center"/>
            </w:pPr>
            <w:r>
              <w:t>Criterio de aceptación.</w:t>
            </w:r>
          </w:p>
        </w:tc>
      </w:tr>
      <w:tr w:rsidR="00743B97" w14:paraId="69CF181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CABA7A7" w14:textId="77777777" w:rsidR="00743B97" w:rsidRDefault="00743B97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Elicitación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04B8CC8" w14:textId="77777777" w:rsidR="00743B97" w:rsidRDefault="00743B97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735A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Hacer una cita con el personal involucrado </w:t>
            </w:r>
            <w:r w:rsidR="001E71D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para la recolección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D64A9B4" w14:textId="77777777" w:rsidR="00743B97" w:rsidRDefault="00743B97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D0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 documentos que nos ayuden a obtener la información necesaria para establecer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743B97" w14:paraId="73780A90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8DBD896" w14:textId="77777777" w:rsidR="00743B97" w:rsidRDefault="000F3454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743B9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cificación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510CF1B" w14:textId="77777777" w:rsidR="00743B97" w:rsidRDefault="00743B97" w:rsidP="0028082D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468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una documentación de cada actividad realizada en el proceso</w:t>
            </w:r>
            <w:r w:rsidR="002808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recolección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0E605C4" w14:textId="77777777" w:rsidR="00743B97" w:rsidRDefault="00743B97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  <w:tr w:rsidR="00743B97" w14:paraId="1CEB3C28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F3A38C3" w14:textId="77777777" w:rsidR="00743B97" w:rsidRDefault="000F3454" w:rsidP="00743B9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[2.2.3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Gestión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7A073D2" w14:textId="77777777" w:rsidR="00743B97" w:rsidRDefault="00743B97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C584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</w:t>
            </w:r>
            <w:r w:rsidR="006551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</w:t>
            </w:r>
            <w:r w:rsidR="00AC584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aquellos procesos que el sistema realizará en cuanto a su funcionalidad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188171B" w14:textId="77777777" w:rsidR="00743B97" w:rsidRDefault="00743B97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551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aquellos criterios que sean válidos y útiles para el desarrollo del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743B97" w14:paraId="4D74661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76F79BD" w14:textId="77777777" w:rsidR="00743B97" w:rsidRPr="000F3454" w:rsidRDefault="000F3454" w:rsidP="000F345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[2.2.4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Calificar  V&amp;V de requerimientos</w:t>
            </w:r>
            <w:r w:rsidR="00743B9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A9E0BC5" w14:textId="77777777" w:rsidR="00743B97" w:rsidRDefault="00743B97" w:rsidP="00D0072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551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</w:t>
            </w:r>
            <w:r w:rsidR="00D007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revisan y califican detalladamente los requerimientos obtenidos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C3662AC" w14:textId="77777777" w:rsidR="00743B97" w:rsidRDefault="00743B97" w:rsidP="00743B9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0072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documentan cada uno de los requerimientos para cualquier aclaración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57D0860" w14:textId="77777777" w:rsidR="00743B97" w:rsidRDefault="00743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3454" w14:paraId="7DC6F127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8B70F10" w14:textId="77777777" w:rsidR="000F3454" w:rsidRDefault="000F3454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[Elicitación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11C99788" w14:textId="77777777" w:rsidR="000F3454" w:rsidRPr="00F01A45" w:rsidRDefault="000F3454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F3454" w14:paraId="5676CB5E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541E6093" w14:textId="77777777" w:rsidR="000F3454" w:rsidRDefault="000F3454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C6BC789" w14:textId="77777777" w:rsidR="000F3454" w:rsidRDefault="000F3454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DD2AE55" w14:textId="77777777" w:rsidR="000F3454" w:rsidRDefault="000F3454" w:rsidP="0032534D">
            <w:pPr>
              <w:jc w:val="center"/>
            </w:pPr>
            <w:r>
              <w:t>Criterio de aceptación.</w:t>
            </w:r>
          </w:p>
        </w:tc>
      </w:tr>
      <w:tr w:rsidR="000F3454" w14:paraId="3F605447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664C2D8" w14:textId="77777777" w:rsidR="000F3454" w:rsidRDefault="000F3454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[2.2.1]   [Elicitación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293AF51" w14:textId="77777777" w:rsidR="000F3454" w:rsidRDefault="00BD4682" w:rsidP="00BD4682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Hacer una cita con el personal involucrado para la recolección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6B9578B" w14:textId="77777777" w:rsidR="000F3454" w:rsidRDefault="000A3CCF" w:rsidP="000A3CCF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 documentos que nos ayuden a obtener la información necesaria para establecer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0F3454" w14:paraId="3D7689D9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6D8DFE08" w14:textId="77777777" w:rsidR="000F3454" w:rsidRDefault="000F3454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B577BBA" w14:textId="77777777" w:rsidR="000F3454" w:rsidRDefault="000F3454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6329477" w14:textId="77777777" w:rsidR="000F3454" w:rsidRDefault="000F3454" w:rsidP="0032534D">
            <w:pPr>
              <w:jc w:val="center"/>
            </w:pPr>
            <w:r>
              <w:t>Criterio de aceptación.</w:t>
            </w:r>
          </w:p>
        </w:tc>
      </w:tr>
      <w:tr w:rsidR="000F3454" w14:paraId="70943E91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79323E6" w14:textId="77777777" w:rsidR="000F3454" w:rsidRDefault="000F3454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listas de proveedores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2D4EEC5" w14:textId="77777777" w:rsidR="000F3454" w:rsidRDefault="000F3454" w:rsidP="008207C3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EA25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llevará a c</w:t>
            </w:r>
            <w:r w:rsidR="000A3CC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abo un listado de todos y cada uno de los</w:t>
            </w:r>
            <w:r w:rsidR="00EA250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proveedores que se encuentren involucrados con la empresa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DD8C898" w14:textId="77777777" w:rsidR="000F3454" w:rsidRDefault="000F3454" w:rsidP="008207C3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A431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el listado de proveedores dentro de un documento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F3454" w14:paraId="00C02013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231283B" w14:textId="77777777" w:rsidR="000F3454" w:rsidRDefault="000F3454" w:rsidP="000F345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Evaluar los proveedores de requerimientos a entrevistar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2E1141C" w14:textId="77777777" w:rsidR="000F3454" w:rsidRDefault="000F3454" w:rsidP="008207C3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207C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 análisis de las personas involucradas más a fondo con los procesos que se llevan a cabo en la empresa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FCD443F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 un documento donde se compruebe o aprecie los diferentes conceptos válidos para la evaluación de proveedores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F3454" w14:paraId="281E45F8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59B1DB1" w14:textId="77777777" w:rsidR="000F3454" w:rsidRDefault="000F3454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Definir la estrategia de recolección 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ACEF043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207C3" w:rsidRPr="008207C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Usar la técnica más conveniente para llevar a cabo la recolección.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FE3FAEE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207C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un documento  acorde a la estrategia a utilizar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F3454" w14:paraId="18FA581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C6EF5D7" w14:textId="77777777" w:rsidR="000F3454" w:rsidRPr="000F3454" w:rsidRDefault="000F3454" w:rsidP="000F345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Planificar reuniones de elicitación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7D9FC2B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207C3" w:rsidRPr="008207C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Hacer una previa cita con las personas involucradas para la recolección de los requerimientos.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0ABC6E7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 documento donde se evalué y lleve un control de las citas llevadas a cabo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0F3454" w14:paraId="569952EC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7136CAF" w14:textId="77777777" w:rsidR="000F3454" w:rsidRPr="000F3454" w:rsidRDefault="000F3454" w:rsidP="000F345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</w:t>
            </w:r>
            <w:r w:rsidR="001C23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1C23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los procesos del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F3D6419" w14:textId="77777777" w:rsidR="000F3454" w:rsidRDefault="000F3454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 necesario saber y conocer las tareas a realizar, así como al personal que intervienen en cada una de ellas.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135C37D" w14:textId="77777777" w:rsidR="000F3454" w:rsidRDefault="008A545B" w:rsidP="008A545B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completa y firma de las tareas realizadas, y las personas involucradas en el proyecto.</w:t>
            </w:r>
            <w:r w:rsidR="000F345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0F3454">
              <w:t xml:space="preserve"> </w:t>
            </w:r>
          </w:p>
        </w:tc>
      </w:tr>
      <w:tr w:rsidR="001C23F5" w14:paraId="75C71439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30F10A2" w14:textId="77777777" w:rsidR="001C23F5" w:rsidRPr="000F3454" w:rsidRDefault="001C23F5" w:rsidP="001C23F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[2.2.1.6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los requerimientos funcionales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3FDFC15" w14:textId="77777777" w:rsidR="001C23F5" w:rsidRDefault="001C23F5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Conocer los requerimientos necesarios que definirán las funciones que el sistema será capaz de realizar.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1BC7451" w14:textId="77777777" w:rsidR="001C23F5" w:rsidRDefault="001C23F5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clara y completa de los requerimientos definidos para el desarrollo del proyecto.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1C23F5" w14:paraId="0F7950E2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15FD5E0" w14:textId="77777777" w:rsidR="001C23F5" w:rsidRPr="000F3454" w:rsidRDefault="001C23F5" w:rsidP="001C23F5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[2.2.1.7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los requerimientos no funcionales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49CE64B" w14:textId="77777777" w:rsidR="001C23F5" w:rsidRDefault="001C23F5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Conocer los requerimientos no funcionales son las características que de una u otra forma pueden limitar el sistema como lo es el rendimiento.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23B7EBA" w14:textId="77777777" w:rsidR="001C23F5" w:rsidRDefault="001C23F5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clara y completa de los requerimientos que limitan el alcance del proyecto.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3C20A121" w14:textId="77777777" w:rsidR="000F3454" w:rsidRDefault="000F3454"/>
    <w:p w14:paraId="4AD23D37" w14:textId="77777777" w:rsidR="00383C19" w:rsidRDefault="00383C19"/>
    <w:p w14:paraId="7E8332BB" w14:textId="77777777" w:rsidR="00383C19" w:rsidRDefault="00383C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F28B3" w14:paraId="32726953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A3E2247" w14:textId="77777777" w:rsidR="004F28B3" w:rsidRDefault="004F28B3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Especifica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0CB5B877" w14:textId="77777777" w:rsidR="004F28B3" w:rsidRPr="00F01A45" w:rsidRDefault="004F28B3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F28B3" w14:paraId="37FED4E7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6A3F628D" w14:textId="77777777" w:rsidR="004F28B3" w:rsidRDefault="004F28B3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CB4AD6A" w14:textId="77777777" w:rsidR="004F28B3" w:rsidRDefault="004F28B3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A6D8E74" w14:textId="77777777" w:rsidR="004F28B3" w:rsidRDefault="004F28B3" w:rsidP="0032534D">
            <w:pPr>
              <w:jc w:val="center"/>
            </w:pPr>
            <w:r>
              <w:t>Criterio de aceptación.</w:t>
            </w:r>
          </w:p>
        </w:tc>
      </w:tr>
      <w:tr w:rsidR="004F28B3" w14:paraId="253A8902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63A76D0" w14:textId="77777777" w:rsidR="004F28B3" w:rsidRDefault="004F28B3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[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Especific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BECDBAF" w14:textId="77777777" w:rsidR="004F28B3" w:rsidRDefault="008A545B" w:rsidP="008A545B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una documentación de cada actividad realizada en el proceso de recolección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8B4A569" w14:textId="77777777" w:rsidR="004F28B3" w:rsidRPr="008A545B" w:rsidRDefault="004F28B3" w:rsidP="008A545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4F28B3" w14:paraId="41E29D65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51A6DFBA" w14:textId="77777777" w:rsidR="004F28B3" w:rsidRDefault="004F28B3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9E1BFC9" w14:textId="77777777" w:rsidR="004F28B3" w:rsidRDefault="004F28B3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48733FF" w14:textId="77777777" w:rsidR="004F28B3" w:rsidRDefault="004F28B3" w:rsidP="0032534D">
            <w:pPr>
              <w:jc w:val="center"/>
            </w:pPr>
            <w:r>
              <w:t>Criterio de aceptación.</w:t>
            </w:r>
          </w:p>
        </w:tc>
      </w:tr>
      <w:tr w:rsidR="004F28B3" w14:paraId="3D268573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DBD0AC7" w14:textId="77777777" w:rsidR="004F28B3" w:rsidRDefault="00407C9C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[2.2.2.1</w:t>
            </w:r>
            <w:r w:rsidR="004F28B3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Describir los requerimientos</w:t>
            </w:r>
            <w:r w:rsidR="004F28B3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8533B06" w14:textId="77777777" w:rsidR="004F28B3" w:rsidRDefault="004F28B3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Describir de manera clara los requerimientos que serán necesarios para el perfeccionamiento del sitio web.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C0C4101" w14:textId="77777777" w:rsidR="004F28B3" w:rsidRDefault="004F28B3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completa d</w:t>
            </w:r>
            <w:r w:rsidR="008A545B"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la aplicación de los requerimientos utilizados en el proyecto.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F28B3" w14:paraId="016FE22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9DA6E90" w14:textId="77777777" w:rsidR="004F28B3" w:rsidRDefault="004F28B3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Evaluar los 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BD03F5D" w14:textId="77777777" w:rsidR="004F28B3" w:rsidRDefault="008A545B" w:rsidP="008A545B">
            <w:pPr>
              <w:jc w:val="both"/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evalúan los requerimientos de manera para ver que estos sean correctos, para el desarrollo del proyecto.</w:t>
            </w:r>
            <w:r w:rsidR="004F28B3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F1B9D57" w14:textId="77777777" w:rsidR="004F28B3" w:rsidRDefault="008A545B" w:rsidP="008A545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A545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evaluación se llevó a cabo correctamente con la documentación necesaria y completa para el proyecto.</w:t>
            </w:r>
            <w:r w:rsidR="004F28B3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4F28B3">
              <w:t xml:space="preserve"> </w:t>
            </w:r>
          </w:p>
        </w:tc>
      </w:tr>
      <w:tr w:rsidR="004F28B3" w14:paraId="47D2EDC0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C44D4CE" w14:textId="77777777" w:rsidR="004F28B3" w:rsidRDefault="004F28B3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7A4B15D" w14:textId="77777777" w:rsidR="004F28B3" w:rsidRDefault="004F28B3" w:rsidP="001A748F">
            <w:pPr>
              <w:jc w:val="both"/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1A748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describen y administran los requerimientos del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4350983" w14:textId="77777777" w:rsidR="004F28B3" w:rsidRDefault="004F28B3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1A748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completa de cada uno de los requerimientos del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  <w:p w14:paraId="41BAC06E" w14:textId="77777777" w:rsidR="00742436" w:rsidRDefault="00742436" w:rsidP="0032534D"/>
          <w:p w14:paraId="34750DA2" w14:textId="77777777" w:rsidR="00742436" w:rsidRDefault="00742436" w:rsidP="0032534D"/>
          <w:p w14:paraId="0998D93F" w14:textId="77777777" w:rsidR="00742436" w:rsidRDefault="00742436" w:rsidP="0032534D"/>
        </w:tc>
      </w:tr>
      <w:tr w:rsidR="00407C9C" w14:paraId="748F32FD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1F7AA82" w14:textId="77777777" w:rsidR="00407C9C" w:rsidRDefault="00407C9C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[Gestión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1554E2D8" w14:textId="77777777" w:rsidR="00407C9C" w:rsidRPr="00F01A45" w:rsidRDefault="00407C9C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07C9C" w14:paraId="5CFF3A18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34A3FF6F" w14:textId="77777777" w:rsidR="00407C9C" w:rsidRDefault="00407C9C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28B11FB" w14:textId="77777777" w:rsidR="00407C9C" w:rsidRDefault="00407C9C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C3D76B0" w14:textId="77777777" w:rsidR="00407C9C" w:rsidRDefault="00407C9C" w:rsidP="0032534D">
            <w:pPr>
              <w:jc w:val="center"/>
            </w:pPr>
            <w:r>
              <w:t>Criterio de aceptación.</w:t>
            </w:r>
          </w:p>
        </w:tc>
      </w:tr>
      <w:tr w:rsidR="00383C19" w14:paraId="1295685E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66483CF" w14:textId="77777777" w:rsidR="00383C19" w:rsidRDefault="00383C19" w:rsidP="00383C1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[2.2.3]   [Gestión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92174EB" w14:textId="77777777" w:rsidR="00383C19" w:rsidRDefault="00383C19" w:rsidP="00383C1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establecen aquellos procesos que el sistema realizará en cuanto a su funcionalidad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38F113F" w14:textId="77777777" w:rsidR="00383C19" w:rsidRDefault="00383C19" w:rsidP="00383C1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plasman aquellos criterios que sean válidos y útiles para el desarrollo del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07C9C" w14:paraId="64FA6CFA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08D1A6C2" w14:textId="77777777" w:rsidR="00407C9C" w:rsidRDefault="00407C9C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DF71453" w14:textId="77777777" w:rsidR="00407C9C" w:rsidRDefault="00407C9C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AD3A8AB" w14:textId="77777777" w:rsidR="00407C9C" w:rsidRDefault="00407C9C" w:rsidP="0032534D">
            <w:pPr>
              <w:jc w:val="center"/>
            </w:pPr>
            <w:r>
              <w:t>Criterio de aceptación.</w:t>
            </w:r>
          </w:p>
        </w:tc>
      </w:tr>
      <w:tr w:rsidR="00407C9C" w14:paraId="64F9B31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633B03F" w14:textId="77777777" w:rsidR="00407C9C" w:rsidRDefault="00407C9C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Priorizar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7FD63A3" w14:textId="77777777" w:rsidR="00407C9C" w:rsidRDefault="00383C19" w:rsidP="00383C1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383C1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Darle la importancia a los requerimientos más importantes en el desarrollo del proyecto</w:t>
            </w:r>
            <w:r w:rsidR="00407C9C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EE43CB5" w14:textId="77777777" w:rsidR="00407C9C" w:rsidRPr="00383C19" w:rsidRDefault="00383C19" w:rsidP="0032534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[Se documentan cada uno de los requerimientos acorde al tiempo e importancia.]</w:t>
            </w:r>
          </w:p>
        </w:tc>
      </w:tr>
      <w:tr w:rsidR="00407C9C" w14:paraId="688EFBA6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A5829D5" w14:textId="77777777" w:rsidR="00407C9C" w:rsidRDefault="00407C9C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Almacenar en repositorio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349BE3A" w14:textId="77777777" w:rsidR="00407C9C" w:rsidRDefault="00407C9C" w:rsidP="00DC0F7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C0F7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documentación e información es guardada y respaldada en un repositorio en línea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F13757C" w14:textId="77777777" w:rsidR="00407C9C" w:rsidRDefault="00407C9C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  <w:tr w:rsidR="00407C9C" w14:paraId="3A92BF3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0590BD6" w14:textId="77777777" w:rsidR="00407C9C" w:rsidRDefault="00407C9C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 desarrolladores de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327E63D" w14:textId="77777777" w:rsidR="00407C9C" w:rsidRDefault="00407C9C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C0851" w:rsidRPr="002C08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Dar las tareas correspondientes a cada miembro del equipo de trabajo.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CB86F4E" w14:textId="77777777" w:rsidR="00407C9C" w:rsidRDefault="00407C9C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C08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Cada una de las tareas es documentada con diversas herramientas o algún documento que ayude a su elaboración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07C9C" w14:paraId="168BA617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ABE23C1" w14:textId="77777777" w:rsidR="00407C9C" w:rsidRDefault="00407C9C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   [</w:t>
            </w:r>
            <w:r w:rsidRP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Administrar los cambios en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B6E723C" w14:textId="77777777" w:rsidR="00407C9C" w:rsidRDefault="00407C9C" w:rsidP="00407C9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C0851" w:rsidRPr="002C08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Dirigir de manera adecuada los cambios realizados en los requerimientos.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72160CF" w14:textId="77777777" w:rsidR="00407C9C" w:rsidRDefault="00407C9C" w:rsidP="00407C9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C08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cambios llevados a cabo son registrados en un documento acorde al tipo de cambio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07C9C" w14:paraId="7950260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66F7F60" w14:textId="77777777" w:rsidR="00407C9C" w:rsidRDefault="00407C9C" w:rsidP="00407C9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[2.2.3.5]    [</w:t>
            </w:r>
            <w:r w:rsidRPr="00407C9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Administrar la trazabilidad de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E763022" w14:textId="77777777" w:rsidR="00407C9C" w:rsidRDefault="00407C9C" w:rsidP="00407C9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1178E" w:rsidRPr="00F1178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 una continuación de los procesos que permiten el seguimie</w:t>
            </w:r>
            <w:r w:rsidR="00F1178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nto de cada una de sus etapas.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7217347" w14:textId="77777777" w:rsidR="00407C9C" w:rsidRDefault="00407C9C" w:rsidP="00F1178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1178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un documento (Matriz de trazabilidad), que ayude a llevar un control adecuado y ordenado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12D1014B" w14:textId="77777777" w:rsidR="00887A00" w:rsidRDefault="00887A00"/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3178"/>
        <w:gridCol w:w="2943"/>
        <w:gridCol w:w="2943"/>
      </w:tblGrid>
      <w:tr w:rsidR="008D0F0E" w14:paraId="57EF1A56" w14:textId="77777777" w:rsidTr="008D1C28">
        <w:tc>
          <w:tcPr>
            <w:tcW w:w="9064" w:type="dxa"/>
            <w:gridSpan w:val="3"/>
            <w:shd w:val="clear" w:color="auto" w:fill="9CC2E5" w:themeFill="accent1" w:themeFillTint="99"/>
            <w:vAlign w:val="center"/>
          </w:tcPr>
          <w:p w14:paraId="772B46D3" w14:textId="77777777" w:rsidR="008D0F0E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[Calificar V&amp;V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52490FC7" w14:textId="77777777" w:rsidR="008D0F0E" w:rsidRPr="00F01A45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D0F0E" w14:paraId="1D1D8FD8" w14:textId="77777777" w:rsidTr="008D1C28">
        <w:tc>
          <w:tcPr>
            <w:tcW w:w="3178" w:type="dxa"/>
            <w:shd w:val="clear" w:color="auto" w:fill="DEEAF6" w:themeFill="accent1" w:themeFillTint="33"/>
            <w:vAlign w:val="center"/>
          </w:tcPr>
          <w:p w14:paraId="0AD2354E" w14:textId="77777777" w:rsidR="008D0F0E" w:rsidRDefault="008D0F0E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D539F91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C1D5A49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1C28" w14:paraId="574A95BF" w14:textId="77777777" w:rsidTr="008D1C28">
        <w:tc>
          <w:tcPr>
            <w:tcW w:w="3178" w:type="dxa"/>
            <w:shd w:val="clear" w:color="auto" w:fill="A8D08D" w:themeFill="accent6" w:themeFillTint="99"/>
          </w:tcPr>
          <w:p w14:paraId="12240579" w14:textId="77777777" w:rsidR="008D1C28" w:rsidRDefault="008D1C28" w:rsidP="008D1C2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[2.2.4]   [Calificar V&amp;V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AF2A8AF" w14:textId="77777777" w:rsidR="008D1C28" w:rsidRDefault="008D1C28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revisan y califican detalladamente los requerimientos obtenidos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A3DFE1E" w14:textId="77777777" w:rsidR="008D1C28" w:rsidRDefault="008D1C28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documentan cada uno de los requerimientos para cualquier aclaración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8D0F0E" w14:paraId="3CD8FDB8" w14:textId="77777777" w:rsidTr="008D1C28">
        <w:tc>
          <w:tcPr>
            <w:tcW w:w="3178" w:type="dxa"/>
            <w:shd w:val="clear" w:color="auto" w:fill="DEEAF6" w:themeFill="accent1" w:themeFillTint="33"/>
          </w:tcPr>
          <w:p w14:paraId="635F99D9" w14:textId="77777777" w:rsidR="008D0F0E" w:rsidRDefault="008D0F0E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59E1563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CA764F5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0F0E" w14:paraId="7463697D" w14:textId="77777777" w:rsidTr="008D1C28">
        <w:tc>
          <w:tcPr>
            <w:tcW w:w="3178" w:type="dxa"/>
            <w:shd w:val="clear" w:color="auto" w:fill="A8D08D" w:themeFill="accent6" w:themeFillTint="99"/>
          </w:tcPr>
          <w:p w14:paraId="6B8A5947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         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358FE60A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6C78E12D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24D2E137" w14:textId="77777777" w:rsidR="00887A00" w:rsidRDefault="00887A00"/>
    <w:p w14:paraId="4916B7BF" w14:textId="77777777" w:rsidR="008D1C28" w:rsidRDefault="008D1C28"/>
    <w:p w14:paraId="07940025" w14:textId="77777777" w:rsidR="008D1C28" w:rsidRDefault="008D1C28"/>
    <w:p w14:paraId="53D6322E" w14:textId="77777777" w:rsidR="008D1C28" w:rsidRDefault="008D1C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0F0E" w14:paraId="0987CBB9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B4FE507" w14:textId="77777777" w:rsidR="008D0F0E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[Hitos de especificación de requerimientos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231220FA" w14:textId="77777777" w:rsidR="008D0F0E" w:rsidRPr="00F01A45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D0F0E" w14:paraId="180506C2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399F34D3" w14:textId="77777777" w:rsidR="008D0F0E" w:rsidRDefault="008D0F0E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BBA5A78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72D82F0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0F0E" w14:paraId="56722C61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13E10497" w14:textId="77777777" w:rsidR="008D0F0E" w:rsidRDefault="008D0F0E" w:rsidP="008D0F0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[2.2.5]   [Hitos de 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A79CC9A" w14:textId="77777777" w:rsidR="008D0F0E" w:rsidRDefault="008D0F0E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Entregables al final de la etapa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DAB0F2D" w14:textId="77777777" w:rsidR="008D0F0E" w:rsidRDefault="008D0F0E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</w:t>
            </w:r>
            <w:r w:rsid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genera un documento (Milestone) el cual especifica cada entregable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D0F0E" w14:paraId="12E2D180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751D68F7" w14:textId="77777777" w:rsidR="008D0F0E" w:rsidRDefault="008D0F0E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450C2DF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950914C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0F0E" w14:paraId="0891D5B6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28BDA84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         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6A4ACA93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524A5453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5DC06DA0" w14:textId="77777777" w:rsidR="008D0F0E" w:rsidRDefault="008D0F0E"/>
    <w:p w14:paraId="3A3A6A0B" w14:textId="77777777" w:rsidR="008D0F0E" w:rsidRDefault="008D0F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D0F0E" w14:paraId="01671CAC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6E02F672" w14:textId="77777777" w:rsidR="008D0F0E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[Planificación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02B55413" w14:textId="77777777" w:rsidR="008D0F0E" w:rsidRPr="00F01A45" w:rsidRDefault="008D0F0E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D0F0E" w14:paraId="0690CCE8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6BC395B3" w14:textId="77777777" w:rsidR="008D0F0E" w:rsidRDefault="008D0F0E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952F31A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E44F5A7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0F0E" w14:paraId="49D61D19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C118D76" w14:textId="77777777" w:rsidR="008D0F0E" w:rsidRDefault="008D0F0E" w:rsidP="008D0F0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[2.2]   [Planificación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86CD603" w14:textId="77777777" w:rsidR="008D0F0E" w:rsidRDefault="008D0F0E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proyecta cada uno de las tareas a realizar dentro del proyecto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25B0B88" w14:textId="77777777" w:rsidR="008D0F0E" w:rsidRDefault="008D0F0E" w:rsidP="008D1C2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donde se especifica cada una de las tareas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D0F0E" w14:paraId="56A1F297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362726DE" w14:textId="77777777" w:rsidR="008D0F0E" w:rsidRDefault="008D0F0E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0AE3E0" w14:textId="77777777" w:rsidR="008D0F0E" w:rsidRDefault="008D0F0E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D4B7F5" w14:textId="77777777" w:rsidR="008D0F0E" w:rsidRDefault="008D0F0E" w:rsidP="0032534D">
            <w:pPr>
              <w:jc w:val="center"/>
            </w:pPr>
            <w:r>
              <w:t>Criterio de aceptación.</w:t>
            </w:r>
          </w:p>
        </w:tc>
      </w:tr>
      <w:tr w:rsidR="008D0F0E" w14:paraId="7AA85EB0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1DE47ABA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D0F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del ciclo de vida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144EC50" w14:textId="77777777" w:rsidR="008D0F0E" w:rsidRDefault="008D0F0E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D1C28" w:rsidRP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Seleccionar el ciclo de vida adecuado para el desarrollo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C2AA27D" w14:textId="77777777" w:rsidR="008D0F0E" w:rsidRDefault="008D0F0E" w:rsidP="003D1BC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D1C28" w:rsidRP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El ciclo </w:t>
            </w:r>
            <w:r w:rsid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vida cumple con el prototipo más adecuado al proyecto</w:t>
            </w:r>
            <w:r w:rsidR="003D1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(fases, tiempo, etc.)</w:t>
            </w:r>
            <w:r w:rsidR="008D1C28" w:rsidRPr="008D1C2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44731" w14:paraId="3FF408A2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8457881" w14:textId="77777777" w:rsidR="00444731" w:rsidRDefault="00444731" w:rsidP="0044473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2.3.2.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534D" w:rsidRPr="0032534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Políticas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C2CBC5E" w14:textId="77777777" w:rsidR="00444731" w:rsidRDefault="00444731" w:rsidP="0044473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7A0DBB" w:rsidRPr="007A0DB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Definir las políticas a seguir dentro de la elaboración del proyecto.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B430AE9" w14:textId="77777777" w:rsidR="007A0DBB" w:rsidRDefault="00444731" w:rsidP="007A0DB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7A0DB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siguen políticas como :</w:t>
            </w:r>
          </w:p>
          <w:p w14:paraId="46065F4A" w14:textId="77777777" w:rsidR="007A0DBB" w:rsidRDefault="007A0DBB" w:rsidP="007A0DB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 se exigirá que el cliente pague por el l proyecto a menos que el lo desee.</w:t>
            </w:r>
          </w:p>
          <w:p w14:paraId="7D828121" w14:textId="77777777" w:rsidR="007A0DBB" w:rsidRDefault="007A0DBB" w:rsidP="007A0DB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integrantes deben de cumplir con sus tareas establecidas.</w:t>
            </w:r>
          </w:p>
          <w:p w14:paraId="12A0DABC" w14:textId="77777777" w:rsidR="00444731" w:rsidRDefault="007A0DBB" w:rsidP="007A0DB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miembros del equipo no utilizan la información proporciona por el cliente para un uso no acordado</w:t>
            </w:r>
            <w:r w:rsidR="0044473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444731">
              <w:t xml:space="preserve"> </w:t>
            </w:r>
          </w:p>
        </w:tc>
      </w:tr>
      <w:tr w:rsidR="00444731" w14:paraId="0CD6D855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0FFBFA62" w14:textId="77777777" w:rsidR="00444731" w:rsidRDefault="00444731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534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Actualizar plan de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0C138AC" w14:textId="77777777" w:rsidR="00444731" w:rsidRDefault="00444731" w:rsidP="0044473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233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verifica nuevamente el plan de proyecto para realizar algún cambio en dado caso de que este sea necesario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FA80BBB" w14:textId="77777777" w:rsidR="00444731" w:rsidRDefault="00444731" w:rsidP="00C2335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2335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cambios son documentados en caso de ser necesario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21197E9D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935EEBA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Estimación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51411BE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D68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 un aproximado de los gastos del proyecto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DF95408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D68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gastos son declarados acorde a estimados de pagos acorde al rol desempeñado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444731" w14:paraId="0AC4BC57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A1B205A" w14:textId="77777777" w:rsidR="00444731" w:rsidRDefault="00444731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534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2534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Riesgos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DB51C4D" w14:textId="77777777" w:rsidR="00444731" w:rsidRDefault="00FF32AD" w:rsidP="00FF32A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[Se lleva a cabo una </w:t>
            </w:r>
            <w:r w:rsidR="00DE66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evaluación después de haber finalizado etapas como la del plan de proyecto o costos para evitar que los riesgos afecten lo menos posible dentro del proyecto</w:t>
            </w:r>
            <w:r w:rsidR="00444731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80B7644" w14:textId="77777777" w:rsidR="00444731" w:rsidRDefault="00444731" w:rsidP="0044473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E66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donde se encuentra un planificación de los riesgos la cual se recomienda modificar después de las fases ya mencionadas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6E391EF6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3879FA79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Aseguramientos de la calidad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A8AB585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E66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revisiones sobre el proceso del software, además de manejar documentación sobre el desarrollo y cambios del software.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66286AE" w14:textId="77777777" w:rsidR="00DE66F5" w:rsidRDefault="0032534D" w:rsidP="0032534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DE66F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herramientas y algunos métodos de ingeniería de software.</w:t>
            </w:r>
          </w:p>
          <w:p w14:paraId="3CD5B979" w14:textId="77777777" w:rsidR="0032534D" w:rsidRDefault="00DE66F5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documentación de errores.</w:t>
            </w:r>
            <w:r w:rsidR="0032534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32534D">
              <w:t xml:space="preserve"> </w:t>
            </w:r>
          </w:p>
        </w:tc>
      </w:tr>
      <w:tr w:rsidR="0032534D" w14:paraId="159EFF94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065B290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2.3.7</w:t>
            </w:r>
            <w:r w:rsidR="00FD68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Hitos de 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8800711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 w:rsidRP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integración de los documentos correspondientes a la 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29BFF53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 w:rsidRP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y entregar el SRS (especificaron de requerimientos)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FBF7DE0" w14:textId="77777777" w:rsidR="0032534D" w:rsidRDefault="003253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2534D" w14:paraId="12FE9F94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404CBB30" w14:textId="77777777" w:rsidR="0032534D" w:rsidRDefault="0032534D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[Estimación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5AB5FED9" w14:textId="77777777" w:rsidR="0032534D" w:rsidRPr="00F01A45" w:rsidRDefault="0032534D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2534D" w14:paraId="5F40BE07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4D3CB4F3" w14:textId="77777777" w:rsidR="0032534D" w:rsidRDefault="0032534D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CF6B35B" w14:textId="77777777" w:rsidR="0032534D" w:rsidRDefault="0032534D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F4B852D" w14:textId="77777777" w:rsidR="0032534D" w:rsidRDefault="0032534D" w:rsidP="0032534D">
            <w:pPr>
              <w:jc w:val="center"/>
            </w:pPr>
            <w:r>
              <w:t>Criterio de aceptación.</w:t>
            </w:r>
          </w:p>
        </w:tc>
      </w:tr>
      <w:tr w:rsidR="0032534D" w14:paraId="56406A58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1C6F29A" w14:textId="77777777" w:rsidR="0032534D" w:rsidRDefault="0032534D" w:rsidP="0032534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[2.3.4]   [Estimación]</w:t>
            </w:r>
          </w:p>
        </w:tc>
        <w:tc>
          <w:tcPr>
            <w:tcW w:w="2943" w:type="dxa"/>
          </w:tcPr>
          <w:p w14:paraId="5855D28A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F7AD4BE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32534D" w14:paraId="2E953EA7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003C8C69" w14:textId="77777777" w:rsidR="0032534D" w:rsidRDefault="0032534D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DE354D6" w14:textId="77777777" w:rsidR="0032534D" w:rsidRDefault="0032534D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53A7488" w14:textId="77777777" w:rsidR="0032534D" w:rsidRDefault="0032534D" w:rsidP="0032534D">
            <w:pPr>
              <w:jc w:val="center"/>
            </w:pPr>
            <w:r>
              <w:t>Criterio de aceptación.</w:t>
            </w:r>
          </w:p>
        </w:tc>
      </w:tr>
      <w:tr w:rsidR="0032534D" w14:paraId="6DAB749E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E915DD1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32534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Actualizar WBS/Calendario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9C8E9E7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D68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verifica que las fechas establecidas sigan acorde a lo ya establecido de no ser así se realiza el cambio pertinente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BC207A0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D687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herramienta de WBS se actualiza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08ABC2E2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5A5B606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Diccionario 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1450249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67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especifican las tareas que se encuentran dentro del WBS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F7578E4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67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dentro de un plantilla con la herramienta de Word para que sea más clara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6B1161B1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40601BE9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Costos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21BA23F" w14:textId="77777777" w:rsidR="0032534D" w:rsidRDefault="0032534D" w:rsidP="00BD670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BD67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contemplan y asignan los costes que </w:t>
            </w:r>
            <w:r w:rsidR="00BD67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se llevaran dentro del proyecto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92C143E" w14:textId="77777777" w:rsidR="0032534D" w:rsidRDefault="0032534D" w:rsidP="00BD670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 w:rsidR="00BD670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Son generados por tarea dentro de la herramienta de WBS.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14DDB4F8" w14:textId="77777777" w:rsidR="0032534D" w:rsidRDefault="0032534D"/>
    <w:p w14:paraId="187456B4" w14:textId="77777777" w:rsidR="0032534D" w:rsidRDefault="0032534D"/>
    <w:p w14:paraId="422EEB3E" w14:textId="77777777" w:rsidR="0032534D" w:rsidRDefault="0032534D"/>
    <w:p w14:paraId="1D0377AD" w14:textId="77777777" w:rsidR="0032534D" w:rsidRDefault="0032534D"/>
    <w:p w14:paraId="2912ECA2" w14:textId="77777777" w:rsidR="0032534D" w:rsidRDefault="0032534D"/>
    <w:p w14:paraId="560CD2F3" w14:textId="77777777" w:rsidR="00BD670E" w:rsidRDefault="00BD670E"/>
    <w:p w14:paraId="450594C9" w14:textId="77777777" w:rsidR="0032534D" w:rsidRDefault="003253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2534D" w14:paraId="3692543C" w14:textId="77777777" w:rsidTr="0032534D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229BB10" w14:textId="77777777" w:rsidR="0032534D" w:rsidRDefault="0032534D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[Riesgos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15FA18B3" w14:textId="77777777" w:rsidR="0032534D" w:rsidRPr="00F01A45" w:rsidRDefault="0032534D" w:rsidP="0032534D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2534D" w14:paraId="24376446" w14:textId="77777777" w:rsidTr="0032534D">
        <w:tc>
          <w:tcPr>
            <w:tcW w:w="2942" w:type="dxa"/>
            <w:shd w:val="clear" w:color="auto" w:fill="DEEAF6" w:themeFill="accent1" w:themeFillTint="33"/>
            <w:vAlign w:val="center"/>
          </w:tcPr>
          <w:p w14:paraId="26B65E09" w14:textId="77777777" w:rsidR="0032534D" w:rsidRDefault="0032534D" w:rsidP="0032534D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D4249C0" w14:textId="77777777" w:rsidR="0032534D" w:rsidRDefault="0032534D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314135B" w14:textId="77777777" w:rsidR="0032534D" w:rsidRDefault="0032534D" w:rsidP="0032534D">
            <w:pPr>
              <w:jc w:val="center"/>
            </w:pPr>
            <w:r>
              <w:t>Criterio de aceptación.</w:t>
            </w:r>
          </w:p>
        </w:tc>
      </w:tr>
      <w:tr w:rsidR="00FF32AD" w14:paraId="1BA85C0F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7C0E9F94" w14:textId="77777777" w:rsidR="00FF32AD" w:rsidRDefault="00FF32AD" w:rsidP="00FF32A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[2.3.5]   [Riesgos]</w:t>
            </w:r>
          </w:p>
        </w:tc>
        <w:tc>
          <w:tcPr>
            <w:tcW w:w="2943" w:type="dxa"/>
          </w:tcPr>
          <w:p w14:paraId="580CDBE9" w14:textId="77777777" w:rsidR="00FF32AD" w:rsidRDefault="00FF32AD" w:rsidP="00FF32A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[Se lleva a cabo una  evaluación después de haber finalizado etapas como la del plan de proyecto o costos para evitar que los riesgos afecten lo menos posible dentro del proyecto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05D7043" w14:textId="77777777" w:rsidR="00FF32AD" w:rsidRDefault="00FF32AD" w:rsidP="00FF32A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donde se encuentra un planificación de los riesgos la cual se recomienda modificar después de las fases ya mencionadas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458D15E2" w14:textId="77777777" w:rsidTr="0032534D">
        <w:tc>
          <w:tcPr>
            <w:tcW w:w="2942" w:type="dxa"/>
            <w:shd w:val="clear" w:color="auto" w:fill="DEEAF6" w:themeFill="accent1" w:themeFillTint="33"/>
          </w:tcPr>
          <w:p w14:paraId="24E07B40" w14:textId="77777777" w:rsidR="0032534D" w:rsidRDefault="0032534D" w:rsidP="0032534D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2E51945" w14:textId="77777777" w:rsidR="0032534D" w:rsidRDefault="0032534D" w:rsidP="0032534D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A074FCC" w14:textId="77777777" w:rsidR="0032534D" w:rsidRDefault="0032534D" w:rsidP="0032534D">
            <w:pPr>
              <w:jc w:val="center"/>
            </w:pPr>
            <w:r>
              <w:t>Criterio de aceptación.</w:t>
            </w:r>
          </w:p>
        </w:tc>
      </w:tr>
      <w:tr w:rsidR="0032534D" w14:paraId="2DD88C70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508D5199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Identificación de Riesgos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88033E5" w14:textId="77777777" w:rsidR="0032534D" w:rsidRDefault="0032534D" w:rsidP="00FF32A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FF32A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</w:t>
            </w:r>
            <w:r w:rsid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analizan todos aquellos posibles riegos]</w:t>
            </w:r>
          </w:p>
        </w:tc>
        <w:tc>
          <w:tcPr>
            <w:tcW w:w="2943" w:type="dxa"/>
          </w:tcPr>
          <w:p w14:paraId="4953C5D0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de los riesgos identificados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697AA5B6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6790704A" w14:textId="77777777" w:rsidR="0032534D" w:rsidRDefault="0032534D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Asignación  de Prioridades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B30AB4A" w14:textId="77777777" w:rsidR="0032534D" w:rsidRDefault="0032534D" w:rsidP="002B4D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Una vez identificados se separan y se priorizan acorde al nivel de riesgo que este represente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527F8A6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una documentación y se maneja un control de los diferentes tipos de riesgos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32534D" w14:paraId="3BA8B1BD" w14:textId="77777777" w:rsidTr="0032534D">
        <w:tc>
          <w:tcPr>
            <w:tcW w:w="2942" w:type="dxa"/>
            <w:shd w:val="clear" w:color="auto" w:fill="A8D08D" w:themeFill="accent6" w:themeFillTint="99"/>
          </w:tcPr>
          <w:p w14:paraId="213413CE" w14:textId="77777777" w:rsidR="0032534D" w:rsidRDefault="0032534D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</w:t>
            </w:r>
            <w:r w:rsidR="008152E7" w:rsidRP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lan de mitigación y contingencia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5E893C2" w14:textId="77777777" w:rsidR="002B4D49" w:rsidRDefault="0032534D" w:rsidP="0032534D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>Se analizan los riesgos y así mismo se da una estrategia para evitar que el daño afecte.</w:t>
            </w:r>
          </w:p>
          <w:p w14:paraId="26797616" w14:textId="77777777" w:rsidR="0032534D" w:rsidRDefault="002B4D49" w:rsidP="0032534D">
            <w: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>También se dan soluciones para de ser posible evitar ciertos riesgos</w:t>
            </w:r>
            <w:r w:rsidR="0032534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CB3E018" w14:textId="77777777" w:rsidR="0032534D" w:rsidRDefault="0032534D" w:rsidP="0032534D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B4D4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donde una vez analizados se separan deponiendo si es posible prevenirlo por completo o reducirlo solamente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51B78244" w14:textId="77777777" w:rsidR="0032534D" w:rsidRDefault="0032534D"/>
    <w:p w14:paraId="080D460B" w14:textId="77777777" w:rsidR="00AB626A" w:rsidRDefault="00AB626A"/>
    <w:p w14:paraId="0044D796" w14:textId="77777777" w:rsidR="00AB626A" w:rsidRDefault="00AB62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52E7" w14:paraId="6D2E12F1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6C0F42D2" w14:textId="77777777" w:rsidR="008152E7" w:rsidRDefault="008152E7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[Aseguramientos de la calidad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20836E60" w14:textId="77777777" w:rsidR="008152E7" w:rsidRPr="00F01A45" w:rsidRDefault="008152E7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152E7" w14:paraId="15FB7695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1B999EFD" w14:textId="77777777" w:rsidR="008152E7" w:rsidRDefault="008152E7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F751810" w14:textId="77777777" w:rsidR="008152E7" w:rsidRDefault="008152E7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A291AF1" w14:textId="77777777" w:rsidR="008152E7" w:rsidRDefault="008152E7" w:rsidP="00DF0849">
            <w:pPr>
              <w:jc w:val="center"/>
            </w:pPr>
            <w:r>
              <w:t>Criterio de aceptación.</w:t>
            </w:r>
          </w:p>
        </w:tc>
      </w:tr>
      <w:tr w:rsidR="002B4D49" w14:paraId="07F5A16C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B00DC50" w14:textId="77777777" w:rsidR="002B4D49" w:rsidRDefault="002B4D49" w:rsidP="002B4D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[2.3.6]   [Aseguramientos de la calidad]</w:t>
            </w:r>
          </w:p>
        </w:tc>
        <w:tc>
          <w:tcPr>
            <w:tcW w:w="2943" w:type="dxa"/>
          </w:tcPr>
          <w:p w14:paraId="1B10CD05" w14:textId="77777777" w:rsidR="002B4D49" w:rsidRDefault="002B4D49" w:rsidP="002B4D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realizan revisiones sobre el proceso del software, además de manejar documentación sobre el desarrollo y cambios del software.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E95F847" w14:textId="77777777" w:rsidR="002B4D49" w:rsidRDefault="002B4D49" w:rsidP="002B4D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herramientas y algunos métodos de ingeniería de software.</w:t>
            </w:r>
          </w:p>
          <w:p w14:paraId="0A62B63B" w14:textId="77777777" w:rsidR="002B4D49" w:rsidRDefault="002B4D49" w:rsidP="002B4D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documentación de errores.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8152E7" w14:paraId="49A7B2F7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753E513F" w14:textId="77777777" w:rsidR="008152E7" w:rsidRDefault="008152E7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2BFD3BF" w14:textId="77777777" w:rsidR="008152E7" w:rsidRDefault="008152E7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42B3BF3" w14:textId="77777777" w:rsidR="008152E7" w:rsidRDefault="008152E7" w:rsidP="00DF0849">
            <w:pPr>
              <w:jc w:val="center"/>
            </w:pPr>
            <w:r>
              <w:t>Criterio de aceptación.</w:t>
            </w:r>
          </w:p>
        </w:tc>
      </w:tr>
      <w:tr w:rsidR="008152E7" w14:paraId="70CCED73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18997D4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2.3.6.1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lan </w:t>
            </w:r>
            <w:r w:rsidRP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la gestión de la configuración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69281A5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B62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un plan para asegurar la </w:t>
            </w:r>
            <w:r w:rsidR="00691CC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del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D848AC8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91CC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un documento que lo avale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8152E7" w14:paraId="7657FA32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0BE49F8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2.3.6.2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J</w:t>
            </w:r>
            <w:r w:rsidRP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unta de arranque de construcción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F2865DE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6BD8C705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  <w:tr w:rsidR="008152E7" w14:paraId="68F054A2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8263DA3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2.3.6.3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152E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Hitos de 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E17583A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91CC7" w:rsidRPr="00691CC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integración de los documentos correspondientes a la especificación de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0A083E2" w14:textId="77777777" w:rsidR="008152E7" w:rsidRDefault="00691CC7" w:rsidP="00DF0849">
            <w:r w:rsidRPr="00691CC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Generar y entregar el SRS (especificaron de requerimientos) </w:t>
            </w:r>
            <w:r w:rsidR="008152E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 w:rsidR="008152E7">
              <w:t xml:space="preserve"> </w:t>
            </w:r>
          </w:p>
        </w:tc>
      </w:tr>
    </w:tbl>
    <w:p w14:paraId="66EBBB64" w14:textId="77777777" w:rsidR="008152E7" w:rsidRDefault="008152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52E7" w14:paraId="62A7A87E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7C80E4C9" w14:textId="77777777" w:rsidR="008152E7" w:rsidRDefault="008152E7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[Diseño Preliminar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7D5DDB7" w14:textId="77777777" w:rsidR="008152E7" w:rsidRPr="00F01A45" w:rsidRDefault="008152E7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152E7" w14:paraId="0F714AD5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54F7E315" w14:textId="77777777" w:rsidR="008152E7" w:rsidRDefault="008152E7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4CF7964" w14:textId="77777777" w:rsidR="008152E7" w:rsidRDefault="008152E7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670C638" w14:textId="77777777" w:rsidR="008152E7" w:rsidRDefault="008152E7" w:rsidP="00DF0849">
            <w:pPr>
              <w:jc w:val="center"/>
            </w:pPr>
            <w:r>
              <w:t>Criterio de aceptación.</w:t>
            </w:r>
          </w:p>
        </w:tc>
      </w:tr>
      <w:tr w:rsidR="008152E7" w14:paraId="60D85FF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85083DB" w14:textId="77777777" w:rsidR="008152E7" w:rsidRDefault="008152E7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[2.4]   [Diseño Preliminar]</w:t>
            </w:r>
          </w:p>
        </w:tc>
        <w:tc>
          <w:tcPr>
            <w:tcW w:w="2943" w:type="dxa"/>
          </w:tcPr>
          <w:p w14:paraId="13DF1E0F" w14:textId="77777777" w:rsidR="008152E7" w:rsidRDefault="008152E7" w:rsidP="00C627F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un pre diseño del software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190F372" w14:textId="77777777" w:rsidR="008152E7" w:rsidRDefault="008152E7" w:rsidP="00C627F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hace uso de herramientas(UML, herramientas CASE)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152E7" w14:paraId="1B41594C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67E74540" w14:textId="77777777" w:rsidR="008152E7" w:rsidRDefault="008152E7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E588802" w14:textId="77777777" w:rsidR="008152E7" w:rsidRDefault="008152E7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56693D0" w14:textId="77777777" w:rsidR="008152E7" w:rsidRDefault="008152E7" w:rsidP="00DF0849">
            <w:pPr>
              <w:jc w:val="center"/>
            </w:pPr>
            <w:r>
              <w:t>Criterio de aceptación.</w:t>
            </w:r>
          </w:p>
        </w:tc>
      </w:tr>
      <w:tr w:rsidR="008152E7" w14:paraId="0184B8B3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50B7E12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 la arquitectura]</w:t>
            </w:r>
          </w:p>
        </w:tc>
        <w:tc>
          <w:tcPr>
            <w:tcW w:w="2943" w:type="dxa"/>
          </w:tcPr>
          <w:p w14:paraId="14F03AA1" w14:textId="77777777" w:rsidR="008152E7" w:rsidRDefault="00C627F1" w:rsidP="00C627F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[Se establece la arquitectura que el sitio manejara</w:t>
            </w:r>
            <w:r w:rsidR="008152E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F05EDE8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algún documento o herramienta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8152E7" w14:paraId="2BA4BEF8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BAE4F37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UML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921E6EB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llevan a cabo cada uno de los diseños especificando la forma de interacción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4A4A6EE" w14:textId="77777777" w:rsidR="008152E7" w:rsidRDefault="008152E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herramienta StarUML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C627F1" w14:paraId="55A9C46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A3F0702" w14:textId="77777777" w:rsidR="00C627F1" w:rsidRDefault="00C627F1" w:rsidP="00C627F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Mapa de Navegación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EFCCC8B" w14:textId="77777777" w:rsidR="00C627F1" w:rsidRPr="00E558D5" w:rsidRDefault="00C627F1" w:rsidP="00C627F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el mapa de navegación para ver cómo está conformado el sitio web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133FAACB" w14:textId="77777777" w:rsidR="00C627F1" w:rsidRDefault="00C627F1" w:rsidP="00C627F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627F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[El mapa de navegación es conciso y cumple con los principios de usabilidad</w:t>
            </w:r>
          </w:p>
          <w:p w14:paraId="0C87ED5D" w14:textId="77777777" w:rsidR="00C627F1" w:rsidRPr="00C627F1" w:rsidRDefault="00C627F1" w:rsidP="00C627F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cohesión]</w:t>
            </w:r>
          </w:p>
        </w:tc>
      </w:tr>
      <w:tr w:rsidR="008152E7" w14:paraId="05481057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CE179EA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Maquetación/Bocetos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10EEA90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Diseñar la maquetación del sitio web para 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conocer los campos que contendrá el sitio.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4496729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La estructura  de maquetación del sitio es </w:t>
            </w: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la congruente de acuerdo a los requerimientos</w:t>
            </w:r>
          </w:p>
          <w:p w14:paraId="1F07695C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7A61C39D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Procesos Documentados</w:t>
            </w:r>
          </w:p>
          <w:p w14:paraId="139A4C08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1639B43" w14:textId="77777777" w:rsidR="008152E7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152E7" w14:paraId="3F7666AB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8A79985" w14:textId="77777777" w:rsidR="008152E7" w:rsidRDefault="008152E7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763F5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Base de Datos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0B95AD6" w14:textId="77777777" w:rsidR="008152E7" w:rsidRDefault="008152E7" w:rsidP="008152E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la estructura del sitio web así como cada una de las tablas que contendrá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1DE7D37" w14:textId="77777777" w:rsidR="008152E7" w:rsidRDefault="008E2E03" w:rsidP="008152E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[Se hace uso de alguna herramienta]</w:t>
            </w:r>
            <w:r w:rsidR="008152E7">
              <w:t xml:space="preserve"> </w:t>
            </w:r>
          </w:p>
        </w:tc>
      </w:tr>
      <w:tr w:rsidR="00763F55" w14:paraId="47E25C5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C4D9719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2.4.6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 de V&amp;V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7AA5FEB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2E2E78F0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  <w:tr w:rsidR="00763F55" w14:paraId="549FB10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1FE3912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2.4.7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Hitos de diseño preliminar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0E046DA" w14:textId="77777777" w:rsidR="00763F55" w:rsidRDefault="00763F55" w:rsidP="008E2E0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integración de los d</w:t>
            </w:r>
            <w:r w:rsid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ocumentos correspondientes al diseño preliminar]</w:t>
            </w:r>
          </w:p>
        </w:tc>
        <w:tc>
          <w:tcPr>
            <w:tcW w:w="2943" w:type="dxa"/>
          </w:tcPr>
          <w:p w14:paraId="570ACE78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la documentación correspondiente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D58294D" w14:textId="77777777" w:rsidR="008152E7" w:rsidRDefault="008152E7"/>
    <w:p w14:paraId="0A351FD4" w14:textId="77777777" w:rsidR="00C627F1" w:rsidRDefault="00C627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3F55" w14:paraId="617AC8BF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312CBFA" w14:textId="77777777" w:rsidR="00763F5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[Diagramas UML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32805FE" w14:textId="77777777" w:rsidR="00763F55" w:rsidRPr="00F01A4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63F55" w14:paraId="7A9529BB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3E7441BF" w14:textId="77777777" w:rsidR="00763F55" w:rsidRDefault="00763F55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D0B079E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B2FF9F5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8E2E03" w14:paraId="6C2A0016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76EE358" w14:textId="77777777" w:rsidR="008E2E03" w:rsidRDefault="008E2E03" w:rsidP="008E2E0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[2.4.2]   [Diagramas UML]</w:t>
            </w:r>
          </w:p>
        </w:tc>
        <w:tc>
          <w:tcPr>
            <w:tcW w:w="2943" w:type="dxa"/>
          </w:tcPr>
          <w:p w14:paraId="04147CEA" w14:textId="77777777" w:rsidR="008E2E03" w:rsidRDefault="008E2E03" w:rsidP="008E2E0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llevan a cabo cada uno de los diseños especificando la forma de interacción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108DD99" w14:textId="77777777" w:rsidR="008E2E03" w:rsidRDefault="008E2E03" w:rsidP="008E2E0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herramienta StarUML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763F55" w14:paraId="19CFC46E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22522D1A" w14:textId="77777777" w:rsidR="00763F55" w:rsidRDefault="00763F55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5990182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9DBA182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763F55" w14:paraId="47D9E560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2AF7F62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secuencia]</w:t>
            </w:r>
          </w:p>
        </w:tc>
        <w:tc>
          <w:tcPr>
            <w:tcW w:w="2943" w:type="dxa"/>
          </w:tcPr>
          <w:p w14:paraId="31B6C11F" w14:textId="77777777" w:rsidR="00763F55" w:rsidRDefault="008E2E03" w:rsidP="008E2E0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los diagramas de secuencia conforme a los casos de uso.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B1B9907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Los diagramas de secuencia son concisos con los diagramas de caso de uso </w:t>
            </w:r>
          </w:p>
          <w:p w14:paraId="7CCA886B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00E059C6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cohesión </w:t>
            </w:r>
          </w:p>
          <w:p w14:paraId="39E0BFCC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7E2AB7CB" w14:textId="77777777" w:rsidR="00763F55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 documentado]</w:t>
            </w:r>
          </w:p>
        </w:tc>
      </w:tr>
      <w:tr w:rsidR="00763F55" w14:paraId="1104F95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D416CD1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clases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1F858B5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el diagrama de clases conforme a los requerimientos funcionales establecidos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F6FD5DE" w14:textId="77777777" w:rsidR="008E2E03" w:rsidRPr="008E2E03" w:rsidRDefault="00763F55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diagramas de clases se están completos y conciso acorde a los requerimientos</w:t>
            </w:r>
          </w:p>
          <w:p w14:paraId="106C95BF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30B969AC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cohesión </w:t>
            </w:r>
          </w:p>
          <w:p w14:paraId="5417C88B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F756D44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Procesos documentos </w:t>
            </w:r>
          </w:p>
          <w:p w14:paraId="46ED8B57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20766F1" w14:textId="77777777" w:rsidR="00763F55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Cumple con los principios de usabilidad]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763F55">
              <w:t xml:space="preserve"> </w:t>
            </w:r>
          </w:p>
        </w:tc>
      </w:tr>
      <w:tr w:rsidR="00763F55" w14:paraId="122BDCC2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6DDD3D3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componentes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71403FF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los diagramas de componentes conforme a los requerimientos funcionales establecidos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5EA05E9" w14:textId="77777777" w:rsidR="008E2E03" w:rsidRPr="008E2E03" w:rsidRDefault="00763F55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diagramas de componentes están completos y cumplen con los requerimientos</w:t>
            </w:r>
          </w:p>
          <w:p w14:paraId="1DF17EEF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549F4EA5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</w:p>
          <w:p w14:paraId="7E98F624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4D27B9FD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Procesos documentados </w:t>
            </w:r>
          </w:p>
          <w:p w14:paraId="081702F1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75D89DD5" w14:textId="77777777" w:rsidR="00763F55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Cumplen con los principios de usabilidad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763F55">
              <w:t xml:space="preserve"> </w:t>
            </w:r>
          </w:p>
        </w:tc>
      </w:tr>
      <w:tr w:rsidR="00763F55" w14:paraId="7ADA4A88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7C0B301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de despliegue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69FED80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Diseñar los diagramas de despliegue confirme a los requerimientos establecidos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06733EB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[Los diagramas de despliegue</w:t>
            </w: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están completos y cumplen con los requerimientos</w:t>
            </w:r>
          </w:p>
          <w:p w14:paraId="423FB848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18D6A04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</w:p>
          <w:p w14:paraId="4928D659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3EB3E554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Procesos documentados </w:t>
            </w:r>
          </w:p>
          <w:p w14:paraId="1671AEEB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2503A53" w14:textId="77777777" w:rsidR="00763F55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Cumplen con los principios de usabilidad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236A2F15" w14:textId="77777777" w:rsidR="00763F55" w:rsidRDefault="00763F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3F55" w14:paraId="7C3EFFFA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B9CECDB" w14:textId="77777777" w:rsidR="00763F5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[Mapa de Navegación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0E375831" w14:textId="77777777" w:rsidR="00763F55" w:rsidRPr="00F01A4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63F55" w14:paraId="575F5C35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17EF1228" w14:textId="77777777" w:rsidR="00763F55" w:rsidRDefault="00763F55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9985795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464BACE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763F55" w14:paraId="6DE683D6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0614256" w14:textId="77777777" w:rsidR="00763F55" w:rsidRDefault="00763F55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[2.4.3]   [Mapa de Navegación]</w:t>
            </w:r>
          </w:p>
        </w:tc>
        <w:tc>
          <w:tcPr>
            <w:tcW w:w="2943" w:type="dxa"/>
          </w:tcPr>
          <w:p w14:paraId="2E3A91FE" w14:textId="77777777" w:rsidR="00763F55" w:rsidRDefault="00763F55" w:rsidP="008E2E0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el mapa de navegación para ver cómo está conformado el sitio web.</w:t>
            </w:r>
            <w:r w:rsid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7FF9252" w14:textId="77777777" w:rsidR="008E2E03" w:rsidRPr="008E2E03" w:rsidRDefault="00763F55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E2E03"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mapa de navegación es conciso y cumple con los principios de usabilidad</w:t>
            </w:r>
          </w:p>
          <w:p w14:paraId="429D1BDF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14:paraId="204309D0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Procesos Documentados</w:t>
            </w:r>
          </w:p>
          <w:p w14:paraId="46DC3532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08F1A7B1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</w:p>
          <w:p w14:paraId="39BAF3B0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los principios de usabilidad</w:t>
            </w:r>
          </w:p>
          <w:p w14:paraId="54237E3A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70AE685C" w14:textId="77777777" w:rsidR="00763F55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Portables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763F55" w14:paraId="50208085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3F5C90AB" w14:textId="77777777" w:rsidR="00763F55" w:rsidRDefault="00763F55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D26C790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3C2B82E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763F55" w14:paraId="5AEA9C53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9EF56EC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DE63EBA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450138BE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757C0B0B" w14:textId="77777777" w:rsidR="00763F55" w:rsidRDefault="00763F55"/>
    <w:p w14:paraId="32C09E9B" w14:textId="77777777" w:rsidR="008E2E03" w:rsidRDefault="008E2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3F55" w14:paraId="2E1425A5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29172A8" w14:textId="77777777" w:rsidR="00763F5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[Maquetación/Bocetos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40E86269" w14:textId="77777777" w:rsidR="00763F55" w:rsidRPr="00F01A4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63F55" w14:paraId="68E9C682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55F4FA11" w14:textId="77777777" w:rsidR="00763F55" w:rsidRDefault="00763F55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22A30D3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9FCF8B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8E2E03" w14:paraId="40B84276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B716036" w14:textId="77777777" w:rsidR="008E2E03" w:rsidRDefault="008E2E03" w:rsidP="008E2E03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[2.4.4] [Maquetación/Bocetos]</w:t>
            </w:r>
          </w:p>
        </w:tc>
        <w:tc>
          <w:tcPr>
            <w:tcW w:w="2943" w:type="dxa"/>
          </w:tcPr>
          <w:p w14:paraId="7784E289" w14:textId="77777777" w:rsidR="008E2E03" w:rsidRDefault="008E2E03" w:rsidP="008E2E0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la maquetación del sitio web para conocer los campos que contendrá el sitio.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FF3A9C4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estructura  de maquetación del sitio es la congruente de acuerdo a los requerimientos</w:t>
            </w:r>
          </w:p>
          <w:p w14:paraId="01C491C2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6D1872E0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Procesos Documentados</w:t>
            </w:r>
          </w:p>
          <w:p w14:paraId="5DFBEC71" w14:textId="77777777" w:rsidR="008E2E03" w:rsidRPr="008E2E03" w:rsidRDefault="008E2E03" w:rsidP="008E2E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4AA9F91" w14:textId="77777777" w:rsidR="008E2E03" w:rsidRDefault="008E2E03" w:rsidP="008E2E03">
            <w:r w:rsidRPr="008E2E0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763F55" w14:paraId="6DFD76C6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77DA78F6" w14:textId="77777777" w:rsidR="00763F55" w:rsidRDefault="00763F55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35F7C3E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12E0833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763F55" w14:paraId="45035B2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FC27980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2BBE8CF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0DDF27B7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2CCC4EBE" w14:textId="77777777" w:rsidR="00763F55" w:rsidRDefault="00763F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3F55" w14:paraId="3402CB6C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4F5A09F" w14:textId="77777777" w:rsidR="00763F5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[Base de Datos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4E1FC62F" w14:textId="77777777" w:rsidR="00763F55" w:rsidRPr="00F01A45" w:rsidRDefault="00763F55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63F55" w14:paraId="64EA84D6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6A42B99C" w14:textId="77777777" w:rsidR="00763F55" w:rsidRDefault="00763F55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CD78B89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410D5E6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A72B81" w14:paraId="2AD715CF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3F6ECFF" w14:textId="77777777" w:rsidR="00A72B81" w:rsidRDefault="00A72B81" w:rsidP="00A72B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[2.4.5] [Base de Datos]</w:t>
            </w:r>
          </w:p>
        </w:tc>
        <w:tc>
          <w:tcPr>
            <w:tcW w:w="2943" w:type="dxa"/>
          </w:tcPr>
          <w:p w14:paraId="02EEB1A8" w14:textId="77777777" w:rsidR="00A72B81" w:rsidRDefault="00A72B81" w:rsidP="00A72B81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 la estructura del sitio web así como cada una de las tablas que contendrá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A22244B" w14:textId="77777777" w:rsidR="00A72B81" w:rsidRDefault="00A72B81" w:rsidP="00A72B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[Se hace uso de alguna herramienta]</w:t>
            </w:r>
            <w:r>
              <w:t xml:space="preserve"> </w:t>
            </w:r>
          </w:p>
        </w:tc>
      </w:tr>
      <w:tr w:rsidR="00763F55" w14:paraId="4429971D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186C7866" w14:textId="77777777" w:rsidR="00763F55" w:rsidRDefault="00763F55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4539E80" w14:textId="77777777" w:rsidR="00763F55" w:rsidRDefault="00763F55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6F445E0" w14:textId="77777777" w:rsidR="00763F55" w:rsidRDefault="00763F55" w:rsidP="00DF0849">
            <w:pPr>
              <w:jc w:val="center"/>
            </w:pPr>
            <w:r>
              <w:t>Criterio de aceptación.</w:t>
            </w:r>
          </w:p>
        </w:tc>
      </w:tr>
      <w:tr w:rsidR="00763F55" w14:paraId="2B828D5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A970D3A" w14:textId="77777777" w:rsidR="00763F55" w:rsidRDefault="00763F55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2.4.5.1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E-R]</w:t>
            </w:r>
          </w:p>
        </w:tc>
        <w:tc>
          <w:tcPr>
            <w:tcW w:w="2943" w:type="dxa"/>
          </w:tcPr>
          <w:p w14:paraId="5FE32DCE" w14:textId="77777777" w:rsidR="00763F55" w:rsidRDefault="00A72B81" w:rsidP="00A72B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Diseñar el diagrama Entidad-Relación conforme al diagrama de clases. 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9611978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[El diagrama cumple con los la relación de los datos a utilizar</w:t>
            </w:r>
          </w:p>
          <w:p w14:paraId="0D1ADE13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5AC62B55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 Documentado</w:t>
            </w:r>
          </w:p>
          <w:p w14:paraId="7F795110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6C27D64F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</w:p>
          <w:p w14:paraId="4F558C82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1FFC4227" w14:textId="77777777" w:rsidR="00763F55" w:rsidRDefault="00A72B81" w:rsidP="00A72B81"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le los principios de usabilidad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763F55">
              <w:t xml:space="preserve"> </w:t>
            </w:r>
          </w:p>
        </w:tc>
      </w:tr>
      <w:tr w:rsidR="00763F55" w14:paraId="2CA88A25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A75EF4B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2.4.5.2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B52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relacional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969E72A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72B81"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el diagrama relacional conforme al diagrama Entidad Relación.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ED604B5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[El diagrama relacional es íntegro y conciso</w:t>
            </w:r>
          </w:p>
          <w:p w14:paraId="537F7469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5BA1C61F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cohesión</w:t>
            </w:r>
          </w:p>
          <w:p w14:paraId="683A7544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25B1A206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Proceso documentado</w:t>
            </w:r>
          </w:p>
          <w:p w14:paraId="2AA17E5F" w14:textId="77777777" w:rsidR="00A72B81" w:rsidRPr="00A72B81" w:rsidRDefault="00A72B81" w:rsidP="00A72B8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1079D336" w14:textId="77777777" w:rsidR="00763F55" w:rsidRDefault="00A72B81" w:rsidP="00A72B81"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le los principios de usabilidad</w:t>
            </w:r>
            <w:r w:rsidR="00763F55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763F55">
              <w:t xml:space="preserve"> </w:t>
            </w:r>
          </w:p>
        </w:tc>
      </w:tr>
      <w:tr w:rsidR="00763F55" w14:paraId="3A6F29B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8C88AE0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2.4.5.3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B52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Diccionario de datos]</w:t>
            </w:r>
          </w:p>
        </w:tc>
        <w:tc>
          <w:tcPr>
            <w:tcW w:w="2943" w:type="dxa"/>
          </w:tcPr>
          <w:p w14:paraId="2084A09F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1B12C729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  <w:tr w:rsidR="00763F55" w14:paraId="4312EA9F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5A11A31" w14:textId="77777777" w:rsidR="00763F55" w:rsidRDefault="00763F55" w:rsidP="00CB520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2.4.5.4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CB52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0769E2C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019EC5B2" w14:textId="77777777" w:rsidR="00763F55" w:rsidRDefault="00763F55" w:rsidP="00763F55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47BFAF01" w14:textId="77777777" w:rsidR="00763F55" w:rsidRDefault="00763F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5208" w14:paraId="3FBCC142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1FA9851E" w14:textId="77777777" w:rsidR="00CB5208" w:rsidRDefault="00CB5208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[Integración de V&amp;V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45649BE0" w14:textId="77777777" w:rsidR="00CB5208" w:rsidRPr="00F01A45" w:rsidRDefault="00CB5208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CB5208" w14:paraId="11C38B4A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74ED57F" w14:textId="77777777" w:rsidR="00CB5208" w:rsidRDefault="00CB5208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6613EC8" w14:textId="77777777" w:rsidR="00CB5208" w:rsidRDefault="00CB5208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BB249BC" w14:textId="77777777" w:rsidR="00CB5208" w:rsidRDefault="00CB5208" w:rsidP="00DF0849">
            <w:pPr>
              <w:jc w:val="center"/>
            </w:pPr>
            <w:r>
              <w:t>Criterio de aceptación.</w:t>
            </w:r>
          </w:p>
        </w:tc>
      </w:tr>
      <w:tr w:rsidR="00CB5208" w14:paraId="1915AA0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5C34F22" w14:textId="77777777" w:rsidR="00CB5208" w:rsidRDefault="00CB5208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[2.4.6] [Integración de V&amp;V]</w:t>
            </w:r>
          </w:p>
        </w:tc>
        <w:tc>
          <w:tcPr>
            <w:tcW w:w="2943" w:type="dxa"/>
          </w:tcPr>
          <w:p w14:paraId="00BF7624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C23EBB0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CB5208" w14:paraId="5CEB8821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6F2809AE" w14:textId="77777777" w:rsidR="00CB5208" w:rsidRDefault="00CB5208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E085B2F" w14:textId="77777777" w:rsidR="00CB5208" w:rsidRDefault="00CB5208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19F0765" w14:textId="77777777" w:rsidR="00CB5208" w:rsidRDefault="00CB5208" w:rsidP="00DF0849">
            <w:pPr>
              <w:jc w:val="center"/>
            </w:pPr>
            <w:r>
              <w:t>Criterio de aceptación.</w:t>
            </w:r>
          </w:p>
        </w:tc>
      </w:tr>
      <w:tr w:rsidR="00CB5208" w14:paraId="6A2C67AE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52D23D0B" w14:textId="77777777" w:rsidR="00CB5208" w:rsidRDefault="00CB5208" w:rsidP="00CB520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[]</w:t>
            </w:r>
          </w:p>
        </w:tc>
        <w:tc>
          <w:tcPr>
            <w:tcW w:w="2943" w:type="dxa"/>
          </w:tcPr>
          <w:p w14:paraId="667CADC7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5823A2E1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4492652A" w14:textId="77777777" w:rsidR="00CB5208" w:rsidRDefault="00CB52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5208" w14:paraId="71B4EF56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F3FC5C3" w14:textId="77777777" w:rsidR="00CB5208" w:rsidRDefault="00CB5208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[Hitos de diseño preliminar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0C92AAF3" w14:textId="77777777" w:rsidR="00CB5208" w:rsidRPr="00F01A45" w:rsidRDefault="00CB5208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CB5208" w14:paraId="6AE172F2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54EA5E3" w14:textId="77777777" w:rsidR="00CB5208" w:rsidRDefault="00CB5208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53EC1D0" w14:textId="77777777" w:rsidR="00CB5208" w:rsidRDefault="00CB5208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39E4C4A" w14:textId="77777777" w:rsidR="00CB5208" w:rsidRDefault="00CB5208" w:rsidP="00DF0849">
            <w:pPr>
              <w:jc w:val="center"/>
            </w:pPr>
            <w:r>
              <w:t>Criterio de aceptación.</w:t>
            </w:r>
          </w:p>
        </w:tc>
      </w:tr>
      <w:tr w:rsidR="00CB5208" w14:paraId="62220D9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603935D" w14:textId="77777777" w:rsidR="00CB5208" w:rsidRDefault="00CB5208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[2.4.7] [Hitos de diseño preliminar]</w:t>
            </w:r>
          </w:p>
        </w:tc>
        <w:tc>
          <w:tcPr>
            <w:tcW w:w="2943" w:type="dxa"/>
          </w:tcPr>
          <w:p w14:paraId="323954E4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C7A7D34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CB5208" w14:paraId="014612A2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4F6FD0DD" w14:textId="77777777" w:rsidR="00CB5208" w:rsidRDefault="00CB5208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FAC8FEC" w14:textId="77777777" w:rsidR="00CB5208" w:rsidRDefault="00CB5208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A19F7D8" w14:textId="77777777" w:rsidR="00CB5208" w:rsidRDefault="00CB5208" w:rsidP="00DF0849">
            <w:pPr>
              <w:jc w:val="center"/>
            </w:pPr>
            <w:r>
              <w:t>Criterio de aceptación.</w:t>
            </w:r>
          </w:p>
        </w:tc>
      </w:tr>
      <w:tr w:rsidR="00CB5208" w14:paraId="1D11EF6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7845794F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[]</w:t>
            </w:r>
          </w:p>
        </w:tc>
        <w:tc>
          <w:tcPr>
            <w:tcW w:w="2943" w:type="dxa"/>
          </w:tcPr>
          <w:p w14:paraId="1C4BCF34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</w:p>
        </w:tc>
        <w:tc>
          <w:tcPr>
            <w:tcW w:w="2943" w:type="dxa"/>
          </w:tcPr>
          <w:p w14:paraId="2358B484" w14:textId="77777777" w:rsidR="00CB5208" w:rsidRDefault="00CB5208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[]</w:t>
            </w:r>
            <w:r>
              <w:t xml:space="preserve"> </w:t>
            </w:r>
          </w:p>
        </w:tc>
      </w:tr>
    </w:tbl>
    <w:p w14:paraId="54199516" w14:textId="77777777" w:rsidR="00CB5208" w:rsidRDefault="00CB5208"/>
    <w:p w14:paraId="74794AF3" w14:textId="77777777" w:rsidR="005303F0" w:rsidRDefault="005303F0"/>
    <w:p w14:paraId="6C3D43EF" w14:textId="77777777" w:rsidR="005303F0" w:rsidRDefault="005303F0"/>
    <w:p w14:paraId="05642B2D" w14:textId="77777777" w:rsidR="005303F0" w:rsidRDefault="005303F0"/>
    <w:p w14:paraId="6ED920DB" w14:textId="77777777" w:rsidR="005303F0" w:rsidRDefault="005303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3F0" w14:paraId="1943731E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1ACE64A7" w14:textId="77777777" w:rsidR="005303F0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[Diseño detallado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AF80E24" w14:textId="77777777" w:rsidR="005303F0" w:rsidRPr="00F01A45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03F0" w14:paraId="6822D9BD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BA3F913" w14:textId="77777777" w:rsidR="005303F0" w:rsidRDefault="005303F0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C972A10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E3591AF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1606B63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C08088C" w14:textId="77777777" w:rsidR="005303F0" w:rsidRDefault="005303F0" w:rsidP="005303F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[2.5] [Diseño detallado]</w:t>
            </w:r>
          </w:p>
        </w:tc>
        <w:tc>
          <w:tcPr>
            <w:tcW w:w="2943" w:type="dxa"/>
          </w:tcPr>
          <w:p w14:paraId="7B3C9103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D941C18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5303F0" w14:paraId="7571230B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1A89FCC2" w14:textId="77777777" w:rsidR="005303F0" w:rsidRDefault="005303F0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AB2539A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63E0C77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3DECA067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05A59D4" w14:textId="77777777" w:rsidR="005303F0" w:rsidRPr="005303F0" w:rsidRDefault="005303F0" w:rsidP="00DF08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[Refinamiento del diseño]</w:t>
            </w:r>
          </w:p>
        </w:tc>
        <w:tc>
          <w:tcPr>
            <w:tcW w:w="2943" w:type="dxa"/>
          </w:tcPr>
          <w:p w14:paraId="7534E52A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ajustan detalles en caso de ser necesarios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9488395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hace uso de alguna herramienta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5303F0" w14:paraId="2A46591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9D26EE1" w14:textId="77777777" w:rsidR="005303F0" w:rsidRDefault="005303F0" w:rsidP="005303F0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unitarias o de unidad]</w:t>
            </w:r>
          </w:p>
        </w:tc>
        <w:tc>
          <w:tcPr>
            <w:tcW w:w="2943" w:type="dxa"/>
          </w:tcPr>
          <w:p w14:paraId="58F470F3" w14:textId="77777777" w:rsidR="005303F0" w:rsidRDefault="00A72B81" w:rsidP="00A72B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correctamente.</w:t>
            </w:r>
            <w:r w:rsidR="005303F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49DF17F" w14:textId="77777777" w:rsidR="005303F0" w:rsidRDefault="005303F0" w:rsidP="005303F0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A72B81" w:rsidRPr="00A72B8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en las pruebas fue aprobado por el equipo de trabajo correspondiente, con la documentación necesaria y completa.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5303F0" w14:paraId="3745D70E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7D4E441" w14:textId="77777777" w:rsidR="005303F0" w:rsidRDefault="005303F0" w:rsidP="005303F0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[Hitos del diseño detallado]</w:t>
            </w:r>
          </w:p>
        </w:tc>
        <w:tc>
          <w:tcPr>
            <w:tcW w:w="2943" w:type="dxa"/>
          </w:tcPr>
          <w:p w14:paraId="6D457916" w14:textId="77777777" w:rsidR="005303F0" w:rsidRDefault="005303F0" w:rsidP="005A49E3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5A49E3" w:rsidRPr="005A49E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integración de los documentos</w:t>
            </w:r>
            <w:r w:rsidR="005A49E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correspondiente al diseño detallado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D433B47" w14:textId="77777777" w:rsidR="005303F0" w:rsidRDefault="005303F0" w:rsidP="005303F0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5A49E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la documentación correspondiente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D57F9C6" w14:textId="77777777" w:rsidR="005303F0" w:rsidRDefault="005303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3F0" w14:paraId="02ED62B1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315D190" w14:textId="77777777" w:rsidR="005303F0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[Codificación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7715305D" w14:textId="77777777" w:rsidR="005303F0" w:rsidRPr="00F01A45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03F0" w14:paraId="2273673B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67EFD0ED" w14:textId="77777777" w:rsidR="005303F0" w:rsidRDefault="005303F0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62F0FE1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6811E48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610735AA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04C0951" w14:textId="77777777" w:rsidR="005303F0" w:rsidRDefault="005303F0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[2.6] [Codificación]</w:t>
            </w:r>
          </w:p>
        </w:tc>
        <w:tc>
          <w:tcPr>
            <w:tcW w:w="2943" w:type="dxa"/>
          </w:tcPr>
          <w:p w14:paraId="400E3BD2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D19C77E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5303F0" w14:paraId="4ABC438C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6CA2B590" w14:textId="77777777" w:rsidR="005303F0" w:rsidRDefault="005303F0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91C4A5A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D5D2E0C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505F50EF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3782CC0" w14:textId="77777777" w:rsidR="005303F0" w:rsidRPr="005303F0" w:rsidRDefault="005303F0" w:rsidP="005303F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[Codificación de la base de datos]</w:t>
            </w:r>
          </w:p>
        </w:tc>
        <w:tc>
          <w:tcPr>
            <w:tcW w:w="2943" w:type="dxa"/>
          </w:tcPr>
          <w:p w14:paraId="245981E4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002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da inicio al código de cada una de las secciones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8D8CDE4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002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usa alguna herramienta de programación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73B0C7FF" w14:textId="77777777" w:rsidR="005303F0" w:rsidRDefault="005303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3F0" w14:paraId="47A37503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FF58668" w14:textId="77777777" w:rsidR="005303F0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221EA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69323EE3" w14:textId="77777777" w:rsidR="005303F0" w:rsidRPr="00F01A45" w:rsidRDefault="005303F0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03F0" w14:paraId="20F02FAA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64CCD92B" w14:textId="77777777" w:rsidR="005303F0" w:rsidRDefault="005303F0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1B421BC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67EFE58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6278D665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961615A" w14:textId="77777777" w:rsidR="005303F0" w:rsidRDefault="005303F0" w:rsidP="00221EA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</w:t>
            </w:r>
            <w:r w:rsidR="00221EA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7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[</w:t>
            </w:r>
            <w:r w:rsidR="00221EA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7E0964E" w14:textId="77777777" w:rsidR="005303F0" w:rsidRPr="00800214" w:rsidRDefault="005303F0" w:rsidP="00800214">
            <w:pPr>
              <w:pStyle w:val="Textoindependiente"/>
              <w:rPr>
                <w:rFonts w:cs="Arial"/>
                <w:sz w:val="24"/>
                <w:szCs w:val="24"/>
                <w:lang w:val="es-ES"/>
              </w:rPr>
            </w:pPr>
            <w:r w:rsidRPr="007E4341">
              <w:rPr>
                <w:rFonts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00214" w:rsidRPr="00800214">
              <w:rPr>
                <w:rFonts w:cs="Arial"/>
                <w:i/>
                <w:color w:val="0000FF"/>
                <w:sz w:val="24"/>
                <w:szCs w:val="24"/>
                <w:lang w:val="es-ES"/>
              </w:rPr>
              <w:t>Hacer las pruebas pertinentes en el sitio, para revisar que se cumplan los requerimientos.</w:t>
            </w:r>
            <w:r w:rsidRPr="007E4341">
              <w:rPr>
                <w:rFonts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DF31BA8" w14:textId="77777777" w:rsidR="005303F0" w:rsidRDefault="005303F0" w:rsidP="0080021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0021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Uso de herramienta CASE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5303F0" w14:paraId="64CD8656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50C5BCC7" w14:textId="77777777" w:rsidR="005303F0" w:rsidRDefault="005303F0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CE80133" w14:textId="77777777" w:rsidR="005303F0" w:rsidRDefault="005303F0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B82D25F" w14:textId="77777777" w:rsidR="005303F0" w:rsidRDefault="005303F0" w:rsidP="00DF0849">
            <w:pPr>
              <w:jc w:val="center"/>
            </w:pPr>
            <w:r>
              <w:t>Criterio de aceptación.</w:t>
            </w:r>
          </w:p>
        </w:tc>
      </w:tr>
      <w:tr w:rsidR="005303F0" w14:paraId="5D2756A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BA78CF3" w14:textId="77777777" w:rsidR="005303F0" w:rsidRPr="005303F0" w:rsidRDefault="005303F0" w:rsidP="00221EA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</w:t>
            </w:r>
            <w:r w:rsidR="00221EA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7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</w:t>
            </w:r>
            <w:r w:rsidR="00221EA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Caja blanca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25D71BD9" w14:textId="77777777" w:rsidR="005303F0" w:rsidRDefault="005303F0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llevan a cabo las pruebas unitarias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85417F1" w14:textId="77777777" w:rsidR="005303F0" w:rsidRDefault="005303F0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lleva un registro de cada una de las pruebas realizadas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221EAC" w14:paraId="57E4C272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93470A1" w14:textId="77777777" w:rsidR="00221EAC" w:rsidRPr="005303F0" w:rsidRDefault="00221EAC" w:rsidP="00221EA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[Hitos de prueba]</w:t>
            </w:r>
          </w:p>
        </w:tc>
        <w:tc>
          <w:tcPr>
            <w:tcW w:w="2943" w:type="dxa"/>
          </w:tcPr>
          <w:p w14:paraId="7BD1A527" w14:textId="77777777" w:rsidR="00221EAC" w:rsidRDefault="00221EAC" w:rsidP="00221EA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integración de los documentos cor</w:t>
            </w:r>
            <w:r w:rsid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respondiente a pruebas ]</w:t>
            </w:r>
          </w:p>
        </w:tc>
        <w:tc>
          <w:tcPr>
            <w:tcW w:w="2943" w:type="dxa"/>
          </w:tcPr>
          <w:p w14:paraId="34B9D31D" w14:textId="77777777" w:rsidR="00221EAC" w:rsidRDefault="00221EAC" w:rsidP="00221EAC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genera lo correspondiente a las pruebas 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7E04711E" w14:textId="77777777" w:rsidR="005303F0" w:rsidRDefault="005303F0"/>
    <w:p w14:paraId="0B7486B6" w14:textId="77777777" w:rsidR="001B2A46" w:rsidRDefault="001B2A46"/>
    <w:p w14:paraId="10609C82" w14:textId="77777777" w:rsidR="001B2A46" w:rsidRDefault="001B2A46"/>
    <w:p w14:paraId="6560D707" w14:textId="77777777" w:rsidR="001B2A46" w:rsidRDefault="001B2A46"/>
    <w:p w14:paraId="4F262366" w14:textId="77777777" w:rsidR="001B2A46" w:rsidRDefault="001B2A46"/>
    <w:p w14:paraId="0528E390" w14:textId="77777777" w:rsidR="001B2A46" w:rsidRDefault="001B2A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07E9" w14:paraId="5767CF3B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CAEC72F" w14:textId="77777777" w:rsidR="00B907E9" w:rsidRDefault="00B907E9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[Caja blanca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281C0E92" w14:textId="77777777" w:rsidR="00B907E9" w:rsidRPr="00F01A45" w:rsidRDefault="00B907E9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907E9" w14:paraId="53EDDB45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485DC41" w14:textId="77777777" w:rsidR="00B907E9" w:rsidRDefault="00B907E9" w:rsidP="00DF0849">
            <w:pPr>
              <w:jc w:val="center"/>
            </w:pPr>
            <w:r>
              <w:lastRenderedPageBreak/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E5F90F0" w14:textId="77777777" w:rsidR="00B907E9" w:rsidRDefault="00B907E9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3483389" w14:textId="77777777" w:rsidR="00B907E9" w:rsidRDefault="00B907E9" w:rsidP="00DF0849">
            <w:pPr>
              <w:jc w:val="center"/>
            </w:pPr>
            <w:r>
              <w:t>Criterio de aceptación.</w:t>
            </w:r>
          </w:p>
        </w:tc>
      </w:tr>
      <w:tr w:rsidR="00B907E9" w14:paraId="43D03A60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701D15D" w14:textId="77777777" w:rsidR="00B907E9" w:rsidRDefault="00B907E9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[2.7.1] [Caja blanca]</w:t>
            </w:r>
          </w:p>
        </w:tc>
        <w:tc>
          <w:tcPr>
            <w:tcW w:w="2943" w:type="dxa"/>
          </w:tcPr>
          <w:p w14:paraId="4BC9BAD2" w14:textId="77777777" w:rsidR="00B907E9" w:rsidRDefault="00B907E9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Asignar roles a cada uno de los recursos humanos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510E28F" w14:textId="77777777" w:rsidR="00B907E9" w:rsidRDefault="00B907E9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designaron los roles acorde a las habilidades y aptitudes de cada uno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B907E9" w14:paraId="4491E685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265C5815" w14:textId="77777777" w:rsidR="00B907E9" w:rsidRDefault="00B907E9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FABE3FD" w14:textId="77777777" w:rsidR="00B907E9" w:rsidRDefault="00B907E9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05629E4" w14:textId="77777777" w:rsidR="00B907E9" w:rsidRDefault="00B907E9" w:rsidP="00DF0849">
            <w:pPr>
              <w:jc w:val="center"/>
            </w:pPr>
            <w:r>
              <w:t>Criterio de aceptación.</w:t>
            </w:r>
          </w:p>
        </w:tc>
      </w:tr>
      <w:tr w:rsidR="00B907E9" w14:paraId="40EA173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C455C3A" w14:textId="77777777" w:rsidR="00B907E9" w:rsidRPr="005303F0" w:rsidRDefault="00B907E9" w:rsidP="00DF08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[Módulo de usuarios]</w:t>
            </w:r>
          </w:p>
        </w:tc>
        <w:tc>
          <w:tcPr>
            <w:tcW w:w="2943" w:type="dxa"/>
          </w:tcPr>
          <w:p w14:paraId="7BEFE3B9" w14:textId="77777777" w:rsidR="00B907E9" w:rsidRDefault="00B907E9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Desarrollar un módulo de Usuarios el cual gestionará altas, bajas, modificaciones y lecturas.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D003B6D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[Tener una interfaz gráfica que cumpla los principios de usabilidad</w:t>
            </w:r>
          </w:p>
          <w:p w14:paraId="4CF48AF4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5C83A1FC" w14:textId="77777777" w:rsidR="00B907E9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="00B907E9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B907E9">
              <w:t xml:space="preserve"> </w:t>
            </w:r>
          </w:p>
        </w:tc>
      </w:tr>
      <w:tr w:rsidR="00B907E9" w14:paraId="2373D5B5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F8A5F11" w14:textId="77777777" w:rsidR="00B907E9" w:rsidRPr="005303F0" w:rsidRDefault="00B907E9" w:rsidP="00B907E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[Módulo de novedades]</w:t>
            </w:r>
          </w:p>
        </w:tc>
        <w:tc>
          <w:tcPr>
            <w:tcW w:w="2943" w:type="dxa"/>
          </w:tcPr>
          <w:p w14:paraId="2A6DFC33" w14:textId="77777777" w:rsidR="00B907E9" w:rsidRDefault="00B907E9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 w:rsid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novedades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870EF17" w14:textId="77777777" w:rsidR="00894227" w:rsidRPr="00894227" w:rsidRDefault="00B907E9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7F9138E4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0140867B" w14:textId="77777777" w:rsidR="00B907E9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requerimientos]</w:t>
            </w:r>
            <w:r w:rsidR="00B907E9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B907E9">
              <w:t xml:space="preserve"> </w:t>
            </w:r>
          </w:p>
        </w:tc>
      </w:tr>
      <w:tr w:rsidR="00B907E9" w14:paraId="1A05AAA1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DDA3D00" w14:textId="77777777" w:rsidR="00B907E9" w:rsidRPr="005303F0" w:rsidRDefault="00B907E9" w:rsidP="00B907E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[Módulo de productos]</w:t>
            </w:r>
          </w:p>
        </w:tc>
        <w:tc>
          <w:tcPr>
            <w:tcW w:w="2943" w:type="dxa"/>
          </w:tcPr>
          <w:p w14:paraId="2862E97A" w14:textId="77777777" w:rsidR="00B907E9" w:rsidRDefault="00894227" w:rsidP="00B907E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productos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5A3BF8D" w14:textId="77777777" w:rsidR="00894227" w:rsidRPr="00894227" w:rsidRDefault="00B907E9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[Tener una interfaz gráfica que cumpla los principios de usabilidad</w:t>
            </w:r>
          </w:p>
          <w:p w14:paraId="25F87EB2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49213546" w14:textId="77777777" w:rsidR="00B907E9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B907E9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B907E9">
              <w:t xml:space="preserve"> </w:t>
            </w:r>
          </w:p>
        </w:tc>
      </w:tr>
      <w:tr w:rsidR="00B907E9" w14:paraId="24CBDCD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66FA10D" w14:textId="77777777" w:rsidR="00B907E9" w:rsidRPr="005303F0" w:rsidRDefault="00B907E9" w:rsidP="00B907E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[Módulo de compras]</w:t>
            </w:r>
          </w:p>
        </w:tc>
        <w:tc>
          <w:tcPr>
            <w:tcW w:w="2943" w:type="dxa"/>
          </w:tcPr>
          <w:p w14:paraId="63826343" w14:textId="77777777" w:rsidR="00B907E9" w:rsidRDefault="00894227" w:rsidP="00B907E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compras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C26DEA1" w14:textId="77777777" w:rsidR="00894227" w:rsidRPr="00894227" w:rsidRDefault="00B907E9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1A377F70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5E20A0F6" w14:textId="77777777" w:rsidR="00B907E9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3BE3743A" w14:textId="77777777" w:rsidR="003907EC" w:rsidRDefault="003907EC"/>
    <w:p w14:paraId="1FEEAC4A" w14:textId="77777777" w:rsidR="00894227" w:rsidRDefault="00894227"/>
    <w:p w14:paraId="225456D8" w14:textId="77777777" w:rsidR="00894227" w:rsidRDefault="00894227"/>
    <w:p w14:paraId="18946CA5" w14:textId="77777777" w:rsidR="00894227" w:rsidRDefault="00894227"/>
    <w:p w14:paraId="1118B70F" w14:textId="77777777" w:rsidR="00894227" w:rsidRDefault="00894227"/>
    <w:p w14:paraId="7C336801" w14:textId="77777777" w:rsidR="00894227" w:rsidRDefault="00894227"/>
    <w:p w14:paraId="5B29D8FC" w14:textId="77777777" w:rsidR="003907EC" w:rsidRDefault="003907EC"/>
    <w:p w14:paraId="6F7627AA" w14:textId="77777777" w:rsidR="003907EC" w:rsidRDefault="0039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1EAC" w14:paraId="2D8C2FC0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2DCA915" w14:textId="77777777" w:rsidR="00221EAC" w:rsidRDefault="00221EAC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907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 de usuarios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064F5C14" w14:textId="77777777" w:rsidR="00221EAC" w:rsidRPr="00F01A45" w:rsidRDefault="00221EAC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21EAC" w14:paraId="1776D2A8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7610B356" w14:textId="77777777" w:rsidR="00221EAC" w:rsidRDefault="00221EAC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9BCDB3B" w14:textId="77777777" w:rsidR="00221EAC" w:rsidRDefault="00221EAC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D336356" w14:textId="77777777" w:rsidR="00221EAC" w:rsidRDefault="00221EAC" w:rsidP="00DF0849">
            <w:pPr>
              <w:jc w:val="center"/>
            </w:pPr>
            <w:r>
              <w:t>Criterio de aceptación.</w:t>
            </w:r>
          </w:p>
        </w:tc>
      </w:tr>
      <w:tr w:rsidR="00221EAC" w14:paraId="5CB6ED50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47C2689" w14:textId="77777777" w:rsidR="00221EAC" w:rsidRDefault="00221EAC" w:rsidP="003907E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[2.7</w:t>
            </w:r>
            <w:r w:rsidR="003907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.1.1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 [</w:t>
            </w:r>
            <w:r w:rsidR="003907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 de usuarios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9DF35C0" w14:textId="77777777" w:rsidR="00221EAC" w:rsidRDefault="00894227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usuarios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31DFABD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20290565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60C0BA46" w14:textId="77777777" w:rsidR="00221EAC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221EAC" w14:paraId="1293D0D4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70BB06C1" w14:textId="77777777" w:rsidR="00221EAC" w:rsidRDefault="00221EAC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1FEFB25" w14:textId="77777777" w:rsidR="00221EAC" w:rsidRDefault="00221EAC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DF59CF9" w14:textId="77777777" w:rsidR="00221EAC" w:rsidRDefault="00221EAC" w:rsidP="00DF0849">
            <w:pPr>
              <w:jc w:val="center"/>
            </w:pPr>
            <w:r>
              <w:t>Criterio de aceptación.</w:t>
            </w:r>
          </w:p>
        </w:tc>
      </w:tr>
      <w:tr w:rsidR="00221EAC" w14:paraId="71E16CE1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BBF1CB9" w14:textId="77777777" w:rsidR="00221EAC" w:rsidRPr="005303F0" w:rsidRDefault="00221EAC" w:rsidP="00DF084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</w:t>
            </w:r>
            <w:r w:rsidR="003907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</w:t>
            </w:r>
            <w:r w:rsidR="003907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DBDB886" w14:textId="77777777" w:rsidR="00221EAC" w:rsidRDefault="00221EAC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894227"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25CEC48" w14:textId="77777777" w:rsidR="00221EAC" w:rsidRDefault="00894227" w:rsidP="00DF084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en las pruebas fue aprobado por el equipo de trabajo correspondiente, con la documentación necesaria y completa.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13F99451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701AF523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de módulo]</w:t>
            </w:r>
          </w:p>
        </w:tc>
        <w:tc>
          <w:tcPr>
            <w:tcW w:w="2943" w:type="dxa"/>
          </w:tcPr>
          <w:p w14:paraId="553B343A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5B4F804B" w14:textId="39B0E516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de cada módulo fue aprobado por los miembros del equipo de desarrollo</w:t>
            </w:r>
            <w:r w:rsidR="00A709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; una vez que este cuenta con las características requeridas tales como: altas, bajas, modificación y eliminar usuarios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768D5C4B" w14:textId="77777777" w:rsidR="001B2A46" w:rsidRDefault="001B2A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7EC" w14:paraId="3954F1A3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281AAFE5" w14:textId="77777777" w:rsidR="003907EC" w:rsidRDefault="003907EC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[Módulo de novedades]</w:t>
            </w:r>
          </w:p>
          <w:p w14:paraId="22DAA767" w14:textId="77777777" w:rsidR="003907EC" w:rsidRPr="00F01A45" w:rsidRDefault="003907EC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3907EC" w14:paraId="0E38D4AB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0AC6BE2E" w14:textId="77777777" w:rsidR="003907EC" w:rsidRDefault="003907EC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57A9486" w14:textId="77777777" w:rsidR="003907EC" w:rsidRDefault="003907EC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AA099CB" w14:textId="77777777" w:rsidR="003907EC" w:rsidRDefault="003907EC" w:rsidP="00DF0849">
            <w:pPr>
              <w:jc w:val="center"/>
            </w:pPr>
            <w:r>
              <w:t>Criterio de aceptación.</w:t>
            </w:r>
          </w:p>
        </w:tc>
      </w:tr>
      <w:tr w:rsidR="00894227" w14:paraId="4BC75E95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35436862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[2.7.1.2] [Módulo de novedades]</w:t>
            </w:r>
          </w:p>
        </w:tc>
        <w:tc>
          <w:tcPr>
            <w:tcW w:w="2943" w:type="dxa"/>
          </w:tcPr>
          <w:p w14:paraId="76083D48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novedades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523F083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3ECEA715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18ECB423" w14:textId="77777777" w:rsidR="00894227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0EBD9D09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3A8458FD" w14:textId="77777777" w:rsidR="00894227" w:rsidRDefault="00894227" w:rsidP="00894227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256BA1B" w14:textId="77777777" w:rsidR="00894227" w:rsidRDefault="00894227" w:rsidP="0089422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42E4944" w14:textId="77777777" w:rsidR="00894227" w:rsidRDefault="00894227" w:rsidP="00894227">
            <w:pPr>
              <w:jc w:val="center"/>
            </w:pPr>
            <w:r>
              <w:t>Criterio de aceptación.</w:t>
            </w:r>
          </w:p>
        </w:tc>
      </w:tr>
      <w:tr w:rsidR="00894227" w14:paraId="4A5308D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B3E18E5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2.7.1.2.1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unitarias]</w:t>
            </w:r>
          </w:p>
        </w:tc>
        <w:tc>
          <w:tcPr>
            <w:tcW w:w="2943" w:type="dxa"/>
          </w:tcPr>
          <w:p w14:paraId="384DCCA1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Revisión del funcionamiento de un módulo que contenga 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código, y que esté trabajando correctamente.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1BB00240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El funcionamiento en las pruebas fue aprobado por el equipo de trabajo 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correspondiente, con la documentación necesaria y completa.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05D045D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E873E20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2.7.1.2.2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de módulo]</w:t>
            </w:r>
          </w:p>
        </w:tc>
        <w:tc>
          <w:tcPr>
            <w:tcW w:w="2943" w:type="dxa"/>
          </w:tcPr>
          <w:p w14:paraId="556754E6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7830DE62" w14:textId="02A44CA4" w:rsidR="00894227" w:rsidRPr="00894227" w:rsidRDefault="00894227" w:rsidP="00A709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de cada módulo fue aprobado</w:t>
            </w:r>
            <w:bookmarkStart w:id="0" w:name="_GoBack"/>
            <w:bookmarkEnd w:id="0"/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por los miembros</w:t>
            </w:r>
            <w:r w:rsidR="00A709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equipo de desarrollo; una vez que este cuenta con las características requeridas tales como: altas, bajas, modificación y eliminar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22144D35" w14:textId="77777777" w:rsidR="003907EC" w:rsidRDefault="00390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2B5E" w14:paraId="2575ACC4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7FE2A6A4" w14:textId="77777777" w:rsidR="00822B5E" w:rsidRDefault="00822B5E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[Módulo de productos]</w:t>
            </w:r>
          </w:p>
          <w:p w14:paraId="351FF137" w14:textId="77777777" w:rsidR="00822B5E" w:rsidRPr="00F01A45" w:rsidRDefault="00822B5E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22B5E" w14:paraId="7C898941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2E719041" w14:textId="77777777" w:rsidR="00822B5E" w:rsidRDefault="00822B5E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5B7D82A" w14:textId="77777777" w:rsidR="00822B5E" w:rsidRDefault="00822B5E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8ECB933" w14:textId="77777777" w:rsidR="00822B5E" w:rsidRDefault="00822B5E" w:rsidP="00DF0849">
            <w:pPr>
              <w:jc w:val="center"/>
            </w:pPr>
            <w:r>
              <w:t>Criterio de aceptación.</w:t>
            </w:r>
          </w:p>
        </w:tc>
      </w:tr>
      <w:tr w:rsidR="00894227" w14:paraId="1B4A159F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3637780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[2.7.1.3] [Módulo de productos]</w:t>
            </w:r>
          </w:p>
        </w:tc>
        <w:tc>
          <w:tcPr>
            <w:tcW w:w="2943" w:type="dxa"/>
          </w:tcPr>
          <w:p w14:paraId="59EC5120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productos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9F11A7B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1191C311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1FF5299C" w14:textId="77777777" w:rsidR="00894227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4976B0F0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042C4756" w14:textId="77777777" w:rsidR="00894227" w:rsidRDefault="00894227" w:rsidP="00894227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1B9682A" w14:textId="77777777" w:rsidR="00894227" w:rsidRDefault="00894227" w:rsidP="0089422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0DDD665" w14:textId="77777777" w:rsidR="00894227" w:rsidRDefault="00894227" w:rsidP="00894227">
            <w:pPr>
              <w:jc w:val="center"/>
            </w:pPr>
            <w:r>
              <w:t>Criterio de aceptación.</w:t>
            </w:r>
          </w:p>
        </w:tc>
      </w:tr>
      <w:tr w:rsidR="00894227" w14:paraId="63E3A07F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96ED5A1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2.7.1.3.1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unitarias]</w:t>
            </w:r>
          </w:p>
        </w:tc>
        <w:tc>
          <w:tcPr>
            <w:tcW w:w="2943" w:type="dxa"/>
          </w:tcPr>
          <w:p w14:paraId="5C0677A6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F29064C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en las pruebas fue aprobado por el equipo de trabajo correspondiente, con la documentación necesaria y completa.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753A3E0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E9110F6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2.7.1.3.2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de módulo]</w:t>
            </w:r>
          </w:p>
        </w:tc>
        <w:tc>
          <w:tcPr>
            <w:tcW w:w="2943" w:type="dxa"/>
          </w:tcPr>
          <w:p w14:paraId="0E448BA1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76AD664B" w14:textId="5BAAC228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de cada módulo fue aprobado por los miembros del equipo de desarrollo</w:t>
            </w:r>
            <w:r w:rsidR="00A709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; una vez que este cuenta con las características requeridas tales como: altas, bajas, modificación y eliminar productos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566AC399" w14:textId="77777777" w:rsidR="00822B5E" w:rsidRDefault="00822B5E"/>
    <w:p w14:paraId="58DEA6D0" w14:textId="77777777" w:rsidR="00217293" w:rsidRDefault="00217293"/>
    <w:p w14:paraId="70B2586B" w14:textId="77777777" w:rsidR="00217293" w:rsidRDefault="00217293"/>
    <w:p w14:paraId="04F6FF6E" w14:textId="77777777" w:rsidR="00894227" w:rsidRDefault="00894227"/>
    <w:p w14:paraId="12B1CA7F" w14:textId="77777777" w:rsidR="00894227" w:rsidRDefault="00894227"/>
    <w:p w14:paraId="49B23211" w14:textId="77777777" w:rsidR="00217293" w:rsidRDefault="002172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17293" w14:paraId="3692FF06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4379E66" w14:textId="77777777" w:rsidR="00217293" w:rsidRDefault="00217293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[Módulo de compras]</w:t>
            </w:r>
          </w:p>
          <w:p w14:paraId="74C4A24B" w14:textId="77777777" w:rsidR="00217293" w:rsidRPr="00F01A45" w:rsidRDefault="00217293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17293" w14:paraId="5F33C67E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04E52AF" w14:textId="77777777" w:rsidR="00217293" w:rsidRDefault="00217293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C6E4AF" w14:textId="77777777" w:rsidR="00217293" w:rsidRDefault="00217293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43FD0A3" w14:textId="77777777" w:rsidR="00217293" w:rsidRDefault="00217293" w:rsidP="00DF0849">
            <w:pPr>
              <w:jc w:val="center"/>
            </w:pPr>
            <w:r>
              <w:t>Criterio de aceptación.</w:t>
            </w:r>
          </w:p>
        </w:tc>
      </w:tr>
      <w:tr w:rsidR="00894227" w14:paraId="37FA867B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052C256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[2.7.1.4] [Módulo de compras]</w:t>
            </w:r>
          </w:p>
        </w:tc>
        <w:tc>
          <w:tcPr>
            <w:tcW w:w="2943" w:type="dxa"/>
          </w:tcPr>
          <w:p w14:paraId="61F65307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esarrollar un módulo de compras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gestionará altas, bajas, modificaciones y lecturas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1DC2210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Tener una interfaz gráfica que cumpla los principios de usabilidad</w:t>
            </w:r>
          </w:p>
          <w:p w14:paraId="35139695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14:paraId="4B8492A4" w14:textId="77777777" w:rsidR="00894227" w:rsidRDefault="00894227" w:rsidP="00894227"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Registrar correctamente usuarios de acuerdo a los requerimientos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7904F34B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2105DB8D" w14:textId="77777777" w:rsidR="00894227" w:rsidRDefault="00894227" w:rsidP="00894227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8C472E8" w14:textId="77777777" w:rsidR="00894227" w:rsidRDefault="00894227" w:rsidP="0089422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3792173" w14:textId="77777777" w:rsidR="00894227" w:rsidRDefault="00894227" w:rsidP="00894227">
            <w:pPr>
              <w:jc w:val="center"/>
            </w:pPr>
            <w:r>
              <w:t>Criterio de aceptación.</w:t>
            </w:r>
          </w:p>
        </w:tc>
      </w:tr>
      <w:tr w:rsidR="00894227" w14:paraId="18166B7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DF67F21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2.7.1.4.1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unitarias]</w:t>
            </w:r>
          </w:p>
        </w:tc>
        <w:tc>
          <w:tcPr>
            <w:tcW w:w="2943" w:type="dxa"/>
          </w:tcPr>
          <w:p w14:paraId="0477EAA3" w14:textId="77777777" w:rsidR="00894227" w:rsidRDefault="00894227" w:rsidP="00894227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077113EF" w14:textId="77777777" w:rsidR="00894227" w:rsidRDefault="00894227" w:rsidP="0089422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en las pruebas fue aprobado por el equipo de trabajo correspondiente, con la documentación necesaria y completa.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894227" w14:paraId="252F924D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F24FA63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de módulo]</w:t>
            </w:r>
          </w:p>
        </w:tc>
        <w:tc>
          <w:tcPr>
            <w:tcW w:w="2943" w:type="dxa"/>
          </w:tcPr>
          <w:p w14:paraId="38A6791D" w14:textId="77777777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del funcionamiento de un módulo que contenga código, y que esté trabajando correctamente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65811C82" w14:textId="4EB41D56" w:rsidR="00894227" w:rsidRPr="00894227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funcionamiento de cada módulo fue aprobado por los mi</w:t>
            </w:r>
            <w:r w:rsidR="00A709B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embros del equipo de desarrollo; una vez que este cuenta con las características requeridas tales como: altas</w:t>
            </w:r>
            <w:r w:rsidR="00363EB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, bajas, modificación y lectura]</w:t>
            </w:r>
          </w:p>
        </w:tc>
      </w:tr>
    </w:tbl>
    <w:p w14:paraId="2D0C5D1B" w14:textId="77777777" w:rsidR="00217293" w:rsidRDefault="00217293"/>
    <w:p w14:paraId="24372C51" w14:textId="77777777" w:rsidR="00F766F2" w:rsidRDefault="00F766F2"/>
    <w:p w14:paraId="73ABD61F" w14:textId="77777777" w:rsidR="00F766F2" w:rsidRDefault="00F766F2"/>
    <w:p w14:paraId="22425408" w14:textId="77777777" w:rsidR="00F766F2" w:rsidRDefault="00F766F2"/>
    <w:p w14:paraId="659E789E" w14:textId="77777777" w:rsidR="00F766F2" w:rsidRDefault="00F766F2"/>
    <w:p w14:paraId="0B862AB4" w14:textId="77777777" w:rsidR="00F766F2" w:rsidRDefault="00F766F2"/>
    <w:p w14:paraId="3521050C" w14:textId="77777777" w:rsidR="00F766F2" w:rsidRDefault="00F766F2"/>
    <w:p w14:paraId="4ECB660A" w14:textId="77777777" w:rsidR="00F766F2" w:rsidRDefault="00F76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07E9" w14:paraId="502C0372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4E5C9313" w14:textId="77777777" w:rsidR="00B907E9" w:rsidRDefault="00B907E9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 w:rsidR="001B2A4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14:paraId="50831791" w14:textId="77777777" w:rsidR="00B907E9" w:rsidRPr="00F01A45" w:rsidRDefault="00B907E9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907E9" w14:paraId="3730BD9E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438D0A39" w14:textId="77777777" w:rsidR="00B907E9" w:rsidRDefault="00B907E9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4CE166F" w14:textId="77777777" w:rsidR="00B907E9" w:rsidRDefault="00B907E9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13F5F1D" w14:textId="77777777" w:rsidR="00B907E9" w:rsidRDefault="00B907E9" w:rsidP="00DF0849">
            <w:pPr>
              <w:jc w:val="center"/>
            </w:pPr>
            <w:r>
              <w:t>Criterio de aceptación.</w:t>
            </w:r>
          </w:p>
        </w:tc>
      </w:tr>
      <w:tr w:rsidR="00894227" w14:paraId="7D2E8CA9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63E72752" w14:textId="77777777" w:rsidR="00894227" w:rsidRDefault="00894227" w:rsidP="006C3FB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[2.8] 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ntegración]</w:t>
            </w:r>
          </w:p>
        </w:tc>
        <w:tc>
          <w:tcPr>
            <w:tcW w:w="2943" w:type="dxa"/>
          </w:tcPr>
          <w:p w14:paraId="35DC5539" w14:textId="77777777" w:rsidR="00894227" w:rsidRDefault="00894227" w:rsidP="006C3FB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Que lo componentes trabajen coordinadamente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60BE3CC7" w14:textId="77777777" w:rsidR="00894227" w:rsidRDefault="006C3FBE" w:rsidP="006C3FB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[Documentación]</w:t>
            </w:r>
          </w:p>
        </w:tc>
      </w:tr>
      <w:tr w:rsidR="00894227" w14:paraId="6303736E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7DD71E96" w14:textId="77777777" w:rsidR="00894227" w:rsidRDefault="00894227" w:rsidP="00894227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0BD4F9C" w14:textId="77777777" w:rsidR="00894227" w:rsidRDefault="00894227" w:rsidP="00894227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9A3FBE6" w14:textId="77777777" w:rsidR="00894227" w:rsidRDefault="00894227" w:rsidP="00894227">
            <w:pPr>
              <w:jc w:val="center"/>
            </w:pPr>
            <w:r>
              <w:t>Criterio de aceptación.</w:t>
            </w:r>
          </w:p>
        </w:tc>
      </w:tr>
      <w:tr w:rsidR="00894227" w14:paraId="1B473952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6702ABD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[Pruebas de integración]</w:t>
            </w:r>
          </w:p>
        </w:tc>
        <w:tc>
          <w:tcPr>
            <w:tcW w:w="2943" w:type="dxa"/>
          </w:tcPr>
          <w:p w14:paraId="68245E16" w14:textId="77777777" w:rsidR="00894227" w:rsidRDefault="00894227" w:rsidP="006C3FB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para que ver que cada uno de los componentes funcione adecuadamente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63A727E" w14:textId="77777777" w:rsidR="00894227" w:rsidRDefault="00894227" w:rsidP="006C3FB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Documentación de cada prueba realizada]</w:t>
            </w:r>
          </w:p>
        </w:tc>
      </w:tr>
      <w:tr w:rsidR="00894227" w14:paraId="0EE970EC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66EC7B2" w14:textId="77777777" w:rsidR="00894227" w:rsidRPr="005303F0" w:rsidRDefault="00894227" w:rsidP="0089422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[Hitos de integración]</w:t>
            </w:r>
          </w:p>
        </w:tc>
        <w:tc>
          <w:tcPr>
            <w:tcW w:w="2943" w:type="dxa"/>
          </w:tcPr>
          <w:p w14:paraId="32EFC764" w14:textId="77777777" w:rsidR="00894227" w:rsidRPr="00894227" w:rsidRDefault="00894227" w:rsidP="006C3FB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</w:t>
            </w:r>
            <w:r w:rsidR="006C3FBE" w:rsidRP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ealizar la integración de los 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correspondientes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33C104FF" w14:textId="77777777" w:rsidR="00894227" w:rsidRPr="00894227" w:rsidRDefault="00894227" w:rsidP="006C3FB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documentación acorde a la integración</w:t>
            </w:r>
            <w:r w:rsidRPr="0089422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</w:tbl>
    <w:p w14:paraId="2C9DCFBF" w14:textId="77777777" w:rsidR="00B907E9" w:rsidRDefault="00B907E9"/>
    <w:p w14:paraId="3D37AD33" w14:textId="77777777" w:rsidR="006C3FBE" w:rsidRDefault="006C3FBE"/>
    <w:p w14:paraId="1BFC5D10" w14:textId="77777777" w:rsidR="006C3FBE" w:rsidRDefault="006C3FBE"/>
    <w:p w14:paraId="3B8AF8FE" w14:textId="77777777" w:rsidR="006C3FBE" w:rsidRDefault="006C3FB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2A46" w14:paraId="62FE647B" w14:textId="77777777" w:rsidTr="00DF0849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D7EFB5E" w14:textId="77777777" w:rsidR="001B2A46" w:rsidRDefault="001B2A46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[Implementación]</w:t>
            </w:r>
          </w:p>
          <w:p w14:paraId="6B7E2FD8" w14:textId="77777777" w:rsidR="001B2A46" w:rsidRPr="00F01A45" w:rsidRDefault="001B2A46" w:rsidP="00DF0849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B2A46" w14:paraId="72038F60" w14:textId="77777777" w:rsidTr="00DF0849">
        <w:tc>
          <w:tcPr>
            <w:tcW w:w="2942" w:type="dxa"/>
            <w:shd w:val="clear" w:color="auto" w:fill="DEEAF6" w:themeFill="accent1" w:themeFillTint="33"/>
            <w:vAlign w:val="center"/>
          </w:tcPr>
          <w:p w14:paraId="5461BBFE" w14:textId="77777777" w:rsidR="001B2A46" w:rsidRDefault="001B2A46" w:rsidP="00DF0849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475DC09" w14:textId="77777777" w:rsidR="001B2A46" w:rsidRDefault="001B2A46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8871A29" w14:textId="77777777" w:rsidR="001B2A46" w:rsidRDefault="001B2A46" w:rsidP="00DF0849">
            <w:pPr>
              <w:jc w:val="center"/>
            </w:pPr>
            <w:r>
              <w:t>Criterio de aceptación.</w:t>
            </w:r>
          </w:p>
        </w:tc>
      </w:tr>
      <w:tr w:rsidR="001B2A46" w14:paraId="323D7BFE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0DA05914" w14:textId="77777777" w:rsidR="001B2A46" w:rsidRDefault="001B2A46" w:rsidP="001B2A4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[2.9] [Implementación]</w:t>
            </w:r>
          </w:p>
        </w:tc>
        <w:tc>
          <w:tcPr>
            <w:tcW w:w="2943" w:type="dxa"/>
          </w:tcPr>
          <w:p w14:paraId="5B8609D7" w14:textId="77777777" w:rsidR="001B2A46" w:rsidRDefault="001B2A46" w:rsidP="006C3FB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montara 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40345213" w14:textId="77777777" w:rsidR="001B2A46" w:rsidRDefault="001B2A46" w:rsidP="006C3FBE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hace uso de un web hosting compatible con la aplicación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</w:tr>
      <w:tr w:rsidR="001B2A46" w14:paraId="66320DFE" w14:textId="77777777" w:rsidTr="00DF0849">
        <w:tc>
          <w:tcPr>
            <w:tcW w:w="2942" w:type="dxa"/>
            <w:shd w:val="clear" w:color="auto" w:fill="DEEAF6" w:themeFill="accent1" w:themeFillTint="33"/>
          </w:tcPr>
          <w:p w14:paraId="7BCA97FC" w14:textId="77777777" w:rsidR="001B2A46" w:rsidRDefault="001B2A46" w:rsidP="00DF0849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2635A126" w14:textId="77777777" w:rsidR="001B2A46" w:rsidRDefault="001B2A46" w:rsidP="00DF0849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273F95B" w14:textId="77777777" w:rsidR="001B2A46" w:rsidRDefault="001B2A46" w:rsidP="00DF0849">
            <w:pPr>
              <w:jc w:val="center"/>
            </w:pPr>
            <w:r>
              <w:t>Criterio de aceptación.</w:t>
            </w:r>
          </w:p>
        </w:tc>
      </w:tr>
      <w:tr w:rsidR="001B2A46" w14:paraId="2362715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294FC5E2" w14:textId="77777777" w:rsidR="001B2A46" w:rsidRPr="005303F0" w:rsidRDefault="001B2A46" w:rsidP="001B2A4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[Lista de hosting]</w:t>
            </w:r>
          </w:p>
        </w:tc>
        <w:tc>
          <w:tcPr>
            <w:tcW w:w="2943" w:type="dxa"/>
          </w:tcPr>
          <w:p w14:paraId="74672532" w14:textId="77777777" w:rsidR="001B2A46" w:rsidRDefault="001B2A46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una búsqueda y se priorizan todos aquellos hosting compatibles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40AF4EA" w14:textId="77777777" w:rsidR="001B2A46" w:rsidRDefault="001B2A46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llevar un registro de los hosting disponibles y compatibles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1B2A46" w14:paraId="1758C5A0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12A25F76" w14:textId="77777777" w:rsidR="001B2A46" w:rsidRPr="005303F0" w:rsidRDefault="001B2A46" w:rsidP="001B2A4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[Evaluación de hosting]</w:t>
            </w:r>
          </w:p>
        </w:tc>
        <w:tc>
          <w:tcPr>
            <w:tcW w:w="2943" w:type="dxa"/>
          </w:tcPr>
          <w:p w14:paraId="7A34F154" w14:textId="77777777" w:rsidR="001B2A46" w:rsidRDefault="001B2A46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Verificar que sea compatible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C1B1DF2" w14:textId="77777777" w:rsidR="001B2A46" w:rsidRDefault="001B2A46" w:rsidP="00DF0849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costo del hosting se acopla a las necesidades del cliente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1B2A46" w14:paraId="5646B54A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43A25681" w14:textId="77777777" w:rsidR="001B2A46" w:rsidRPr="005303F0" w:rsidRDefault="001B2A46" w:rsidP="006C3FB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[Montar el sitio en el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hosting]</w:t>
            </w:r>
          </w:p>
        </w:tc>
        <w:tc>
          <w:tcPr>
            <w:tcW w:w="2943" w:type="dxa"/>
          </w:tcPr>
          <w:p w14:paraId="45DD625D" w14:textId="77777777" w:rsidR="001B2A46" w:rsidRDefault="001B2A46" w:rsidP="001B2A4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Subirlo el sitio a un web hosting en línea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591358E9" w14:textId="77777777" w:rsidR="001B2A46" w:rsidRDefault="001B2A46" w:rsidP="001B2A4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los elementos necesarios para que sea montado el sitio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  <w:tr w:rsidR="001B2A46" w14:paraId="771C3074" w14:textId="77777777" w:rsidTr="00DF0849">
        <w:tc>
          <w:tcPr>
            <w:tcW w:w="2942" w:type="dxa"/>
            <w:shd w:val="clear" w:color="auto" w:fill="A8D08D" w:themeFill="accent6" w:themeFillTint="99"/>
          </w:tcPr>
          <w:p w14:paraId="71A5BF22" w14:textId="77777777" w:rsidR="001B2A46" w:rsidRPr="005303F0" w:rsidRDefault="001B2A46" w:rsidP="006C3FB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</w:t>
            </w:r>
            <w:r w:rsid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 sistema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7EA260BA" w14:textId="77777777" w:rsidR="001B2A46" w:rsidRDefault="001B2A46" w:rsidP="001B2A4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 w:rsidRP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lleva a cabo la revisión de todo el sistema en conjunto para ver que no haya una falla.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14:paraId="3665B6A2" w14:textId="77777777" w:rsidR="001B2A46" w:rsidRDefault="001B2A46" w:rsidP="001B2A4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6C3FBE" w:rsidRPr="006C3FB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revisión de todo el sistema se llevó a cabo de acuerdo a la planeación y a la documentación.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  <w:r>
              <w:t xml:space="preserve"> </w:t>
            </w:r>
          </w:p>
        </w:tc>
      </w:tr>
    </w:tbl>
    <w:p w14:paraId="0F7BB68C" w14:textId="77777777" w:rsidR="001B2A46" w:rsidRDefault="001B2A46"/>
    <w:sectPr w:rsidR="001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E88F0" w14:textId="77777777" w:rsidR="00722679" w:rsidRDefault="00722679" w:rsidP="008D0F0E">
      <w:pPr>
        <w:spacing w:after="0" w:line="240" w:lineRule="auto"/>
      </w:pPr>
      <w:r>
        <w:separator/>
      </w:r>
    </w:p>
  </w:endnote>
  <w:endnote w:type="continuationSeparator" w:id="0">
    <w:p w14:paraId="73D88AEF" w14:textId="77777777" w:rsidR="00722679" w:rsidRDefault="00722679" w:rsidP="008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40233" w14:textId="77777777" w:rsidR="00722679" w:rsidRDefault="00722679" w:rsidP="008D0F0E">
      <w:pPr>
        <w:spacing w:after="0" w:line="240" w:lineRule="auto"/>
      </w:pPr>
      <w:r>
        <w:separator/>
      </w:r>
    </w:p>
  </w:footnote>
  <w:footnote w:type="continuationSeparator" w:id="0">
    <w:p w14:paraId="4310E7B6" w14:textId="77777777" w:rsidR="00722679" w:rsidRDefault="00722679" w:rsidP="008D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57541"/>
    <w:rsid w:val="00061D05"/>
    <w:rsid w:val="0007375B"/>
    <w:rsid w:val="00083087"/>
    <w:rsid w:val="00097E9E"/>
    <w:rsid w:val="000A3CCF"/>
    <w:rsid w:val="000A3F4A"/>
    <w:rsid w:val="000F3454"/>
    <w:rsid w:val="001A748F"/>
    <w:rsid w:val="001B2A46"/>
    <w:rsid w:val="001C23F5"/>
    <w:rsid w:val="001E71DC"/>
    <w:rsid w:val="00210316"/>
    <w:rsid w:val="00217293"/>
    <w:rsid w:val="00221EAC"/>
    <w:rsid w:val="002610F1"/>
    <w:rsid w:val="0028082D"/>
    <w:rsid w:val="002B4D49"/>
    <w:rsid w:val="002C0851"/>
    <w:rsid w:val="0032534D"/>
    <w:rsid w:val="00327C48"/>
    <w:rsid w:val="00363EB2"/>
    <w:rsid w:val="00383C19"/>
    <w:rsid w:val="003907EC"/>
    <w:rsid w:val="003D1BC4"/>
    <w:rsid w:val="00407C9C"/>
    <w:rsid w:val="00412200"/>
    <w:rsid w:val="00444731"/>
    <w:rsid w:val="004F28B3"/>
    <w:rsid w:val="005303F0"/>
    <w:rsid w:val="005A49E3"/>
    <w:rsid w:val="005F3FA2"/>
    <w:rsid w:val="00655159"/>
    <w:rsid w:val="00691CC7"/>
    <w:rsid w:val="006C3FBE"/>
    <w:rsid w:val="006D0D49"/>
    <w:rsid w:val="006E7560"/>
    <w:rsid w:val="00701577"/>
    <w:rsid w:val="00722679"/>
    <w:rsid w:val="00726BB0"/>
    <w:rsid w:val="00742436"/>
    <w:rsid w:val="00743B97"/>
    <w:rsid w:val="00763F55"/>
    <w:rsid w:val="007A0DBB"/>
    <w:rsid w:val="007E4341"/>
    <w:rsid w:val="00800214"/>
    <w:rsid w:val="008152E7"/>
    <w:rsid w:val="008207C3"/>
    <w:rsid w:val="00822B5E"/>
    <w:rsid w:val="0088250E"/>
    <w:rsid w:val="00887A00"/>
    <w:rsid w:val="00894227"/>
    <w:rsid w:val="008A545B"/>
    <w:rsid w:val="008D0F0E"/>
    <w:rsid w:val="008D1C28"/>
    <w:rsid w:val="008E1B90"/>
    <w:rsid w:val="008E2E03"/>
    <w:rsid w:val="009461B5"/>
    <w:rsid w:val="00970CF1"/>
    <w:rsid w:val="009A1884"/>
    <w:rsid w:val="00A50C0D"/>
    <w:rsid w:val="00A709B3"/>
    <w:rsid w:val="00A72B81"/>
    <w:rsid w:val="00A735A2"/>
    <w:rsid w:val="00AB0676"/>
    <w:rsid w:val="00AB626A"/>
    <w:rsid w:val="00AC584B"/>
    <w:rsid w:val="00AF7F43"/>
    <w:rsid w:val="00B55135"/>
    <w:rsid w:val="00B64812"/>
    <w:rsid w:val="00B907E9"/>
    <w:rsid w:val="00BA02D1"/>
    <w:rsid w:val="00BD4682"/>
    <w:rsid w:val="00BD670E"/>
    <w:rsid w:val="00BD7D63"/>
    <w:rsid w:val="00C23351"/>
    <w:rsid w:val="00C23B8F"/>
    <w:rsid w:val="00C508E2"/>
    <w:rsid w:val="00C627F1"/>
    <w:rsid w:val="00C934E2"/>
    <w:rsid w:val="00CA4315"/>
    <w:rsid w:val="00CA7194"/>
    <w:rsid w:val="00CB5208"/>
    <w:rsid w:val="00D00725"/>
    <w:rsid w:val="00D05666"/>
    <w:rsid w:val="00D67A4F"/>
    <w:rsid w:val="00DC0F7C"/>
    <w:rsid w:val="00DC6AFB"/>
    <w:rsid w:val="00DE26F0"/>
    <w:rsid w:val="00DE66F5"/>
    <w:rsid w:val="00DF0849"/>
    <w:rsid w:val="00EA2507"/>
    <w:rsid w:val="00F01A45"/>
    <w:rsid w:val="00F01E22"/>
    <w:rsid w:val="00F1178E"/>
    <w:rsid w:val="00F766F2"/>
    <w:rsid w:val="00FD6878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6919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F0E"/>
  </w:style>
  <w:style w:type="paragraph" w:styleId="Piedepgina">
    <w:name w:val="footer"/>
    <w:basedOn w:val="Normal"/>
    <w:link w:val="PiedepginaCar"/>
    <w:uiPriority w:val="99"/>
    <w:unhideWhenUsed/>
    <w:rsid w:val="008D0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F0E"/>
  </w:style>
  <w:style w:type="paragraph" w:styleId="Textoindependiente">
    <w:name w:val="Body Text"/>
    <w:basedOn w:val="Normal"/>
    <w:link w:val="TextoindependienteCar"/>
    <w:rsid w:val="0080021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800214"/>
    <w:rPr>
      <w:rFonts w:ascii="Arial" w:eastAsia="Calibri" w:hAnsi="Arial" w:cs="Times New Roman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942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42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4227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4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227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3B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3B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4319</Words>
  <Characters>23757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Windows User</cp:lastModifiedBy>
  <cp:revision>6</cp:revision>
  <dcterms:created xsi:type="dcterms:W3CDTF">2017-06-01T20:59:00Z</dcterms:created>
  <dcterms:modified xsi:type="dcterms:W3CDTF">2017-08-03T00:16:00Z</dcterms:modified>
</cp:coreProperties>
</file>