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1563" w14:textId="143005AA" w:rsidR="00DE5FFE" w:rsidRDefault="00126F85" w:rsidP="00126F85">
      <w:pPr>
        <w:jc w:val="center"/>
        <w:rPr>
          <w:color w:val="FF0000"/>
          <w:sz w:val="56"/>
          <w:szCs w:val="56"/>
        </w:rPr>
      </w:pPr>
      <w:r w:rsidRPr="00126F85">
        <w:rPr>
          <w:color w:val="FF0000"/>
          <w:sz w:val="56"/>
          <w:szCs w:val="56"/>
          <w:highlight w:val="darkBlue"/>
        </w:rPr>
        <w:t>ANGULAR</w:t>
      </w:r>
    </w:p>
    <w:p w14:paraId="1155FFCF" w14:textId="13F3D17F" w:rsidR="00126F85" w:rsidRDefault="00126F85" w:rsidP="00126F85">
      <w:pPr>
        <w:rPr>
          <w:color w:val="FF0000"/>
          <w:sz w:val="32"/>
          <w:szCs w:val="32"/>
        </w:rPr>
      </w:pPr>
      <w:r w:rsidRPr="00126F85">
        <w:rPr>
          <w:color w:val="FF0000"/>
          <w:sz w:val="32"/>
          <w:szCs w:val="32"/>
        </w:rPr>
        <w:t>1 .</w:t>
      </w:r>
      <w:r>
        <w:rPr>
          <w:color w:val="FF0000"/>
          <w:sz w:val="32"/>
          <w:szCs w:val="32"/>
        </w:rPr>
        <w:t xml:space="preserve"> Where angular is used…??</w:t>
      </w:r>
    </w:p>
    <w:p w14:paraId="0BB8B0B5" w14:textId="2DEF6B31" w:rsidR="00126F85" w:rsidRDefault="00126F85" w:rsidP="00126F8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color w:val="FF0000"/>
          <w:sz w:val="32"/>
          <w:szCs w:val="32"/>
        </w:rPr>
        <w:t xml:space="preserve">   </w:t>
      </w:r>
      <w:r w:rsidRPr="00126F85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YouTubeTV</w:t>
      </w:r>
      <w:r w:rsidR="00385622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s</w:t>
      </w:r>
      <w:r w:rsidRPr="00126F85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is the most popular example that uses Angular.</w:t>
      </w:r>
    </w:p>
    <w:p w14:paraId="54EFF5E4" w14:textId="14B9036C" w:rsidR="00D62A12" w:rsidRDefault="00D62A12" w:rsidP="00126F8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599DD66A" w14:textId="5CEDC431" w:rsidR="00D62A12" w:rsidRDefault="00D62A12" w:rsidP="00D62A1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  <w:r w:rsidRPr="00126F85">
        <w:rPr>
          <w:color w:val="FF0000"/>
          <w:sz w:val="32"/>
          <w:szCs w:val="32"/>
        </w:rPr>
        <w:t xml:space="preserve"> .</w:t>
      </w:r>
      <w:r>
        <w:rPr>
          <w:color w:val="FF0000"/>
          <w:sz w:val="32"/>
          <w:szCs w:val="32"/>
        </w:rPr>
        <w:t xml:space="preserve"> Package-lock.json…??</w:t>
      </w:r>
    </w:p>
    <w:p w14:paraId="288C6172" w14:textId="6F06E5FD" w:rsidR="00D62A12" w:rsidRDefault="00D62A12" w:rsidP="00D62A12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In this is package all those file or packages</w:t>
      </w:r>
      <w:r w:rsidR="00186DBD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or dependency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will be displayed that is installed in your system. </w:t>
      </w:r>
    </w:p>
    <w:p w14:paraId="012C4760" w14:textId="1ABADFDB" w:rsidR="00D62A12" w:rsidRDefault="00D62A12" w:rsidP="00D62A12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52182549" w14:textId="5CA034C7" w:rsidR="00D62A12" w:rsidRDefault="007165A5" w:rsidP="00D62A1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</w:t>
      </w:r>
      <w:r w:rsidR="00D62A12" w:rsidRPr="00126F85">
        <w:rPr>
          <w:color w:val="FF0000"/>
          <w:sz w:val="32"/>
          <w:szCs w:val="32"/>
        </w:rPr>
        <w:t xml:space="preserve"> .</w:t>
      </w:r>
      <w:r w:rsidR="00D62A12">
        <w:rPr>
          <w:color w:val="FF0000"/>
          <w:sz w:val="32"/>
          <w:szCs w:val="32"/>
        </w:rPr>
        <w:t xml:space="preserve"> Package.json…??</w:t>
      </w:r>
    </w:p>
    <w:p w14:paraId="27D13B6E" w14:textId="1E8BB464" w:rsidR="00186DBD" w:rsidRDefault="00186DBD" w:rsidP="00186DBD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color w:val="FF0000"/>
          <w:sz w:val="32"/>
          <w:szCs w:val="32"/>
        </w:rPr>
        <w:t xml:space="preserve"> 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In this is package all those file or packages or dependency will be displayed that is important or required for your application.</w:t>
      </w:r>
    </w:p>
    <w:p w14:paraId="70942FC0" w14:textId="7FF8C744" w:rsidR="007165A5" w:rsidRDefault="007165A5" w:rsidP="00186DBD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01884A35" w14:textId="247C3918" w:rsidR="007165A5" w:rsidRDefault="007165A5" w:rsidP="007165A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</w:t>
      </w:r>
      <w:r w:rsidRPr="00126F85">
        <w:rPr>
          <w:color w:val="FF0000"/>
          <w:sz w:val="32"/>
          <w:szCs w:val="32"/>
        </w:rPr>
        <w:t xml:space="preserve"> .</w:t>
      </w:r>
      <w:r>
        <w:rPr>
          <w:color w:val="FF0000"/>
          <w:sz w:val="32"/>
          <w:szCs w:val="32"/>
        </w:rPr>
        <w:t xml:space="preserve"> What are decorators…??</w:t>
      </w:r>
    </w:p>
    <w:p w14:paraId="62DFD6C7" w14:textId="51A2046A" w:rsidR="007165A5" w:rsidRDefault="007165A5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color w:val="FF0000"/>
          <w:sz w:val="32"/>
          <w:szCs w:val="32"/>
        </w:rPr>
        <w:t xml:space="preserve"> </w:t>
      </w:r>
      <w:r w:rsidR="00861158">
        <w:rPr>
          <w:color w:val="FF0000"/>
          <w:sz w:val="32"/>
          <w:szCs w:val="32"/>
        </w:rPr>
        <w:t xml:space="preserve">     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Decorators are the features of typescript and are implemented as function. The name of the decorator starts with @ symbol. </w:t>
      </w:r>
    </w:p>
    <w:p w14:paraId="458CEF8E" w14:textId="532E3CE9" w:rsidR="007165A5" w:rsidRDefault="007165A5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Decorators are simply functions that return functions. These functions supply metadata to Angular about a particular class, property, value, or method…</w:t>
      </w:r>
    </w:p>
    <w:p w14:paraId="2FE38B8A" w14:textId="5DFA9D8C" w:rsidR="007165A5" w:rsidRDefault="007165A5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Decorator are invoked at runtime.</w:t>
      </w:r>
    </w:p>
    <w:p w14:paraId="1A10E14B" w14:textId="0357DAB1" w:rsidR="007165A5" w:rsidRDefault="007165A5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Decorators allows as to execute functions. For </w:t>
      </w:r>
      <w:r w:rsidR="007A6039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example,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@components executes the component function imported from Angular 7.</w:t>
      </w:r>
    </w:p>
    <w:p w14:paraId="69968AA9" w14:textId="203A2509" w:rsidR="007165A5" w:rsidRDefault="007165A5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Ex : </w:t>
      </w:r>
    </w:p>
    <w:p w14:paraId="71AB9738" w14:textId="03C7B718" w:rsidR="007165A5" w:rsidRDefault="007165A5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@NgModule to define module.</w:t>
      </w:r>
    </w:p>
    <w:p w14:paraId="66C4C6EB" w14:textId="678C0600" w:rsidR="007165A5" w:rsidRDefault="007165A5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@Component() to define components.</w:t>
      </w:r>
    </w:p>
    <w:p w14:paraId="49258EFB" w14:textId="1BA51D7F" w:rsidR="007165A5" w:rsidRDefault="007165A5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@Injectable to define service.</w:t>
      </w:r>
    </w:p>
    <w:p w14:paraId="28695B8B" w14:textId="60939EB1" w:rsidR="007165A5" w:rsidRDefault="007165A5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lastRenderedPageBreak/>
        <w:t>@</w:t>
      </w:r>
      <w:proofErr w:type="gramStart"/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input</w:t>
      </w:r>
      <w:proofErr w:type="gramEnd"/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and @output</w:t>
      </w:r>
      <w:r w:rsidR="00534AA6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to define the property, that send and receive data from DOM.</w:t>
      </w:r>
    </w:p>
    <w:p w14:paraId="1A3BE0F7" w14:textId="06323675" w:rsidR="00733906" w:rsidRDefault="00733906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5036CCB0" w14:textId="77777777" w:rsidR="00733906" w:rsidRPr="00733906" w:rsidRDefault="00733906" w:rsidP="0073390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</w:pPr>
      <w:r w:rsidRPr="00733906"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  <w:t>Class decorators like @Component, @NgModule</w:t>
      </w:r>
    </w:p>
    <w:p w14:paraId="6157686F" w14:textId="77777777" w:rsidR="00733906" w:rsidRPr="00733906" w:rsidRDefault="00733906" w:rsidP="0073390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</w:pPr>
      <w:r w:rsidRPr="00733906"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  <w:t>Property decorators like @Input and @Output</w:t>
      </w:r>
    </w:p>
    <w:p w14:paraId="714E44C3" w14:textId="77777777" w:rsidR="00733906" w:rsidRPr="00733906" w:rsidRDefault="00733906" w:rsidP="0073390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</w:pPr>
      <w:r w:rsidRPr="00733906"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  <w:t>Method decorators like @HostListener</w:t>
      </w:r>
    </w:p>
    <w:p w14:paraId="62B0CFE5" w14:textId="77777777" w:rsidR="00733906" w:rsidRPr="00733906" w:rsidRDefault="00733906" w:rsidP="0073390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</w:pPr>
      <w:r w:rsidRPr="00733906"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  <w:t>Parameter decorators like @Injectable</w:t>
      </w:r>
    </w:p>
    <w:p w14:paraId="4F5FC7FF" w14:textId="77777777" w:rsidR="00733906" w:rsidRDefault="00733906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7DA88770" w14:textId="0E028F3D" w:rsidR="00534AA6" w:rsidRDefault="00534AA6" w:rsidP="00534AA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5</w:t>
      </w:r>
      <w:r w:rsidRPr="00126F85">
        <w:rPr>
          <w:color w:val="FF0000"/>
          <w:sz w:val="32"/>
          <w:szCs w:val="32"/>
        </w:rPr>
        <w:t xml:space="preserve"> .</w:t>
      </w:r>
      <w:r>
        <w:rPr>
          <w:color w:val="FF0000"/>
          <w:sz w:val="32"/>
          <w:szCs w:val="32"/>
        </w:rPr>
        <w:t xml:space="preserve"> What are Directives…??</w:t>
      </w:r>
    </w:p>
    <w:p w14:paraId="183EBD24" w14:textId="77777777" w:rsidR="00534AA6" w:rsidRDefault="00534AA6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  Directives are the elements which change the appearance or behavior of the DOM elements. </w:t>
      </w:r>
    </w:p>
    <w:p w14:paraId="161D5091" w14:textId="39EAD676" w:rsidR="00534AA6" w:rsidRDefault="00534AA6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There are three types of Directives manly:</w:t>
      </w:r>
    </w:p>
    <w:p w14:paraId="0132322E" w14:textId="7DBBC2DC" w:rsidR="00534AA6" w:rsidRDefault="00534AA6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272F5BF3" w14:textId="401B0F6D" w:rsidR="00534AA6" w:rsidRDefault="00534AA6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1. Components Directives : </w:t>
      </w:r>
    </w:p>
    <w:p w14:paraId="2D18EEA0" w14:textId="438FD2B2" w:rsidR="004619E6" w:rsidRDefault="00534AA6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 Without component directive we cannot </w:t>
      </w:r>
      <w:r w:rsidR="00DB7C1C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imagine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angular.</w:t>
      </w:r>
    </w:p>
    <w:p w14:paraId="7F92D3CC" w14:textId="77777777" w:rsidR="004619E6" w:rsidRDefault="004619E6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35DDA4EF" w14:textId="62197E69" w:rsidR="00534AA6" w:rsidRDefault="00534AA6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2. Structural Directives :</w:t>
      </w:r>
    </w:p>
    <w:p w14:paraId="07135BD6" w14:textId="39E8EB46" w:rsidR="00534AA6" w:rsidRDefault="00534AA6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  i. *ngIf.</w:t>
      </w:r>
    </w:p>
    <w:p w14:paraId="3796ABC8" w14:textId="2F9A3E23" w:rsidR="00534AA6" w:rsidRDefault="00534AA6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C82B4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ii. *ngFor</w:t>
      </w:r>
    </w:p>
    <w:p w14:paraId="7D271447" w14:textId="30872B65" w:rsidR="00534AA6" w:rsidRDefault="00C82B44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534AA6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iii. *ngSwitch</w:t>
      </w:r>
    </w:p>
    <w:p w14:paraId="4C988F2B" w14:textId="77777777" w:rsidR="004619E6" w:rsidRDefault="004619E6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17495DD4" w14:textId="23AC76A3" w:rsidR="00534AA6" w:rsidRDefault="00534AA6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3. Attributes Directive :</w:t>
      </w:r>
    </w:p>
    <w:p w14:paraId="2A501C84" w14:textId="687C46F0" w:rsidR="00534AA6" w:rsidRDefault="00CA0C09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 </w:t>
      </w:r>
      <w:r w:rsidR="00534AA6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i.  NgStyle</w:t>
      </w:r>
    </w:p>
    <w:p w14:paraId="785AD669" w14:textId="159E68A3" w:rsidR="00534AA6" w:rsidRDefault="00CA0C09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534AA6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ii. NgClass</w:t>
      </w:r>
    </w:p>
    <w:p w14:paraId="7920F7E6" w14:textId="00D325B9" w:rsidR="00EA221B" w:rsidRDefault="00EA221B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3F5AE4BA" w14:textId="1D058818" w:rsidR="00EA221B" w:rsidRDefault="00EA221B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7842BB76" w14:textId="331E874B" w:rsidR="00EA221B" w:rsidRDefault="00EA221B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3539119A" w14:textId="53D77353" w:rsidR="00EA221B" w:rsidRPr="008B498B" w:rsidRDefault="00EA221B" w:rsidP="007165A5">
      <w:p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8B498B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lastRenderedPageBreak/>
        <w:t xml:space="preserve">6. </w:t>
      </w:r>
      <w:r w:rsidR="008B498B" w:rsidRPr="008B498B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Custom</w:t>
      </w:r>
      <w:r w:rsidRPr="008B498B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 xml:space="preserve"> Pipes……???</w:t>
      </w:r>
    </w:p>
    <w:p w14:paraId="608BF034" w14:textId="738AD82C" w:rsidR="00EA221B" w:rsidRDefault="00EA221B" w:rsidP="007165A5">
      <w:pPr>
        <w:rPr>
          <w:rStyle w:val="com"/>
          <w:rFonts w:ascii="Roboto Mono" w:hAnsi="Roboto Mono"/>
          <w:color w:val="006600"/>
          <w:shd w:val="clear" w:color="auto" w:fill="FFFFFF"/>
        </w:rPr>
      </w:pPr>
      <w:r>
        <w:rPr>
          <w:rStyle w:val="kwd"/>
          <w:rFonts w:ascii="Roboto Mono" w:hAnsi="Roboto Mono"/>
          <w:color w:val="0000FF"/>
          <w:shd w:val="clear" w:color="auto" w:fill="FFFFFF"/>
        </w:rPr>
        <w:t>import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r>
        <w:rPr>
          <w:rStyle w:val="pun"/>
          <w:rFonts w:ascii="Roboto Mono" w:hAnsi="Roboto Mono"/>
          <w:color w:val="666600"/>
          <w:shd w:val="clear" w:color="auto" w:fill="FFFFFF"/>
        </w:rPr>
        <w:t>{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hyperlink r:id="rId10" w:history="1">
        <w:r>
          <w:rPr>
            <w:rStyle w:val="typ"/>
            <w:rFonts w:ascii="Roboto Mono" w:hAnsi="Roboto Mono"/>
            <w:color w:val="FF0000"/>
            <w:shd w:val="clear" w:color="auto" w:fill="FFFFFF"/>
          </w:rPr>
          <w:t>Pipe</w:t>
        </w:r>
      </w:hyperlink>
      <w:r>
        <w:rPr>
          <w:rStyle w:val="pun"/>
          <w:rFonts w:ascii="Roboto Mono" w:hAnsi="Roboto Mono"/>
          <w:color w:val="666600"/>
          <w:shd w:val="clear" w:color="auto" w:fill="FFFFFF"/>
        </w:rPr>
        <w:t>,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hyperlink r:id="rId11" w:history="1">
        <w:r>
          <w:rPr>
            <w:rStyle w:val="typ"/>
            <w:rFonts w:ascii="Roboto Mono" w:hAnsi="Roboto Mono"/>
            <w:color w:val="FF0000"/>
            <w:shd w:val="clear" w:color="auto" w:fill="FFFFFF"/>
          </w:rPr>
          <w:t>PipeTransform</w:t>
        </w:r>
      </w:hyperlink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r>
        <w:rPr>
          <w:rStyle w:val="pun"/>
          <w:rFonts w:ascii="Roboto Mono" w:hAnsi="Roboto Mono"/>
          <w:color w:val="666600"/>
          <w:shd w:val="clear" w:color="auto" w:fill="FFFFFF"/>
        </w:rPr>
        <w:t>}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r>
        <w:rPr>
          <w:rStyle w:val="kwd"/>
          <w:rFonts w:ascii="Roboto Mono" w:hAnsi="Roboto Mono"/>
          <w:color w:val="0000FF"/>
          <w:shd w:val="clear" w:color="auto" w:fill="FFFFFF"/>
        </w:rPr>
        <w:t>from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r>
        <w:rPr>
          <w:rStyle w:val="str"/>
          <w:rFonts w:ascii="Roboto Mono" w:hAnsi="Roboto Mono"/>
          <w:color w:val="880000"/>
          <w:shd w:val="clear" w:color="auto" w:fill="FFFFFF"/>
        </w:rPr>
        <w:t>'@angular/core'</w:t>
      </w:r>
      <w:r>
        <w:rPr>
          <w:rStyle w:val="pun"/>
          <w:rFonts w:ascii="Roboto Mono" w:hAnsi="Roboto Mono"/>
          <w:color w:val="666600"/>
          <w:shd w:val="clear" w:color="auto" w:fill="FFFFFF"/>
        </w:rPr>
        <w:t>;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</w:p>
    <w:p w14:paraId="3C0FA9AB" w14:textId="77777777" w:rsidR="00EA221B" w:rsidRDefault="00EA221B" w:rsidP="007165A5">
      <w:pPr>
        <w:rPr>
          <w:rStyle w:val="pln"/>
          <w:rFonts w:ascii="Roboto Mono" w:hAnsi="Roboto Mono"/>
          <w:color w:val="000000"/>
          <w:shd w:val="clear" w:color="auto" w:fill="FFFFFF"/>
        </w:rPr>
      </w:pPr>
      <w:r>
        <w:rPr>
          <w:rStyle w:val="lit"/>
          <w:rFonts w:ascii="Roboto Mono" w:hAnsi="Roboto Mono"/>
          <w:color w:val="0088CC"/>
          <w:shd w:val="clear" w:color="auto" w:fill="FFFFFF"/>
        </w:rPr>
        <w:t>@</w:t>
      </w:r>
      <w:hyperlink r:id="rId12" w:history="1">
        <w:r>
          <w:rPr>
            <w:rStyle w:val="lit"/>
            <w:rFonts w:ascii="Roboto Mono" w:hAnsi="Roboto Mono"/>
            <w:color w:val="0088CC"/>
            <w:shd w:val="clear" w:color="auto" w:fill="FFFFFF"/>
          </w:rPr>
          <w:t>Pipe</w:t>
        </w:r>
      </w:hyperlink>
      <w:r>
        <w:rPr>
          <w:rStyle w:val="pun"/>
          <w:rFonts w:ascii="Roboto Mono" w:hAnsi="Roboto Mono"/>
          <w:color w:val="666600"/>
          <w:shd w:val="clear" w:color="auto" w:fill="FFFFFF"/>
        </w:rPr>
        <w:t>({</w:t>
      </w:r>
      <w:r>
        <w:rPr>
          <w:rStyle w:val="pln"/>
          <w:rFonts w:ascii="Roboto Mono" w:hAnsi="Roboto Mono"/>
          <w:color w:val="000000"/>
          <w:shd w:val="clear" w:color="auto" w:fill="FFFFFF"/>
        </w:rPr>
        <w:t>name</w:t>
      </w:r>
      <w:r>
        <w:rPr>
          <w:rStyle w:val="pun"/>
          <w:rFonts w:ascii="Roboto Mono" w:hAnsi="Roboto Mono"/>
          <w:color w:val="666600"/>
          <w:shd w:val="clear" w:color="auto" w:fill="FFFFFF"/>
        </w:rPr>
        <w:t>: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r>
        <w:rPr>
          <w:rStyle w:val="str"/>
          <w:rFonts w:ascii="Roboto Mono" w:hAnsi="Roboto Mono"/>
          <w:color w:val="880000"/>
          <w:shd w:val="clear" w:color="auto" w:fill="FFFFFF"/>
        </w:rPr>
        <w:t>'exponentialStrength'</w:t>
      </w:r>
      <w:r>
        <w:rPr>
          <w:rStyle w:val="pun"/>
          <w:rFonts w:ascii="Roboto Mono" w:hAnsi="Roboto Mono"/>
          <w:color w:val="666600"/>
          <w:shd w:val="clear" w:color="auto" w:fill="FFFFFF"/>
        </w:rPr>
        <w:t>})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</w:p>
    <w:p w14:paraId="368CA0BB" w14:textId="77777777" w:rsidR="00EA221B" w:rsidRDefault="00EA221B" w:rsidP="007165A5">
      <w:pPr>
        <w:rPr>
          <w:rStyle w:val="pln"/>
          <w:rFonts w:ascii="Roboto Mono" w:hAnsi="Roboto Mono"/>
          <w:color w:val="000000"/>
          <w:shd w:val="clear" w:color="auto" w:fill="FFFFFF"/>
        </w:rPr>
      </w:pPr>
      <w:r>
        <w:rPr>
          <w:rStyle w:val="kwd"/>
          <w:rFonts w:ascii="Roboto Mono" w:hAnsi="Roboto Mono"/>
          <w:color w:val="0000FF"/>
          <w:shd w:val="clear" w:color="auto" w:fill="FFFFFF"/>
        </w:rPr>
        <w:t>export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r>
        <w:rPr>
          <w:rStyle w:val="kwd"/>
          <w:rFonts w:ascii="Roboto Mono" w:hAnsi="Roboto Mono"/>
          <w:color w:val="0000FF"/>
          <w:shd w:val="clear" w:color="auto" w:fill="FFFFFF"/>
        </w:rPr>
        <w:t>class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r>
        <w:rPr>
          <w:rStyle w:val="typ"/>
          <w:rFonts w:ascii="Roboto Mono" w:hAnsi="Roboto Mono"/>
          <w:color w:val="FF0000"/>
          <w:shd w:val="clear" w:color="auto" w:fill="FFFFFF"/>
        </w:rPr>
        <w:t>ExponentialStrengthPipe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r>
        <w:rPr>
          <w:rStyle w:val="kwd"/>
          <w:rFonts w:ascii="Roboto Mono" w:hAnsi="Roboto Mono"/>
          <w:color w:val="0000FF"/>
          <w:shd w:val="clear" w:color="auto" w:fill="FFFFFF"/>
        </w:rPr>
        <w:t>implements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hyperlink r:id="rId13" w:history="1">
        <w:r>
          <w:rPr>
            <w:rStyle w:val="typ"/>
            <w:rFonts w:ascii="Roboto Mono" w:hAnsi="Roboto Mono"/>
            <w:color w:val="FF0000"/>
            <w:shd w:val="clear" w:color="auto" w:fill="FFFFFF"/>
          </w:rPr>
          <w:t>PipeTransform</w:t>
        </w:r>
      </w:hyperlink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r>
        <w:rPr>
          <w:rStyle w:val="pun"/>
          <w:rFonts w:ascii="Roboto Mono" w:hAnsi="Roboto Mono"/>
          <w:color w:val="666600"/>
          <w:shd w:val="clear" w:color="auto" w:fill="FFFFFF"/>
        </w:rPr>
        <w:t>{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</w:p>
    <w:p w14:paraId="7E09EB56" w14:textId="2B2A2A91" w:rsidR="00EA221B" w:rsidRDefault="00EA221B" w:rsidP="007165A5">
      <w:pPr>
        <w:rPr>
          <w:rStyle w:val="pln"/>
          <w:rFonts w:ascii="Roboto Mono" w:hAnsi="Roboto Mono"/>
          <w:color w:val="000000"/>
          <w:shd w:val="clear" w:color="auto" w:fill="FFFFFF"/>
        </w:rPr>
      </w:pP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    transform</w:t>
      </w:r>
      <w:r>
        <w:rPr>
          <w:rStyle w:val="pun"/>
          <w:rFonts w:ascii="Roboto Mono" w:hAnsi="Roboto Mono"/>
          <w:color w:val="666600"/>
          <w:shd w:val="clear" w:color="auto" w:fill="FFFFFF"/>
        </w:rPr>
        <w:t>(</w:t>
      </w:r>
      <w:r>
        <w:rPr>
          <w:rStyle w:val="kwd"/>
          <w:rFonts w:ascii="Roboto Mono" w:hAnsi="Roboto Mono"/>
          <w:color w:val="0000FF"/>
          <w:shd w:val="clear" w:color="auto" w:fill="FFFFFF"/>
        </w:rPr>
        <w:t>value</w:t>
      </w:r>
      <w:r>
        <w:rPr>
          <w:rStyle w:val="pun"/>
          <w:rFonts w:ascii="Roboto Mono" w:hAnsi="Roboto Mono"/>
          <w:color w:val="666600"/>
          <w:shd w:val="clear" w:color="auto" w:fill="FFFFFF"/>
        </w:rPr>
        <w:t>: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number</w:t>
      </w:r>
      <w:r>
        <w:rPr>
          <w:rStyle w:val="pun"/>
          <w:rFonts w:ascii="Roboto Mono" w:hAnsi="Roboto Mono"/>
          <w:color w:val="666600"/>
          <w:shd w:val="clear" w:color="auto" w:fill="FFFFFF"/>
        </w:rPr>
        <w:t>,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exponent </w:t>
      </w:r>
      <w:r>
        <w:rPr>
          <w:rStyle w:val="pun"/>
          <w:rFonts w:ascii="Roboto Mono" w:hAnsi="Roboto Mono"/>
          <w:color w:val="666600"/>
          <w:shd w:val="clear" w:color="auto" w:fill="FFFFFF"/>
        </w:rPr>
        <w:t>=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r>
        <w:rPr>
          <w:rStyle w:val="lit"/>
          <w:rFonts w:ascii="Roboto Mono" w:hAnsi="Roboto Mono"/>
          <w:color w:val="0088CC"/>
          <w:shd w:val="clear" w:color="auto" w:fill="FFFFFF"/>
        </w:rPr>
        <w:t>1</w:t>
      </w:r>
      <w:r>
        <w:rPr>
          <w:rStyle w:val="pun"/>
          <w:rFonts w:ascii="Roboto Mono" w:hAnsi="Roboto Mono"/>
          <w:color w:val="666600"/>
          <w:shd w:val="clear" w:color="auto" w:fill="FFFFFF"/>
        </w:rPr>
        <w:t>):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number </w:t>
      </w:r>
    </w:p>
    <w:p w14:paraId="71165688" w14:textId="3B1AC546" w:rsidR="00EA221B" w:rsidRDefault="00EA221B" w:rsidP="007165A5">
      <w:pPr>
        <w:rPr>
          <w:rStyle w:val="pln"/>
          <w:rFonts w:ascii="Roboto Mono" w:hAnsi="Roboto Mono"/>
          <w:color w:val="000000"/>
          <w:shd w:val="clear" w:color="auto" w:fill="FFFFFF"/>
        </w:rPr>
      </w:pPr>
      <w:r>
        <w:rPr>
          <w:rStyle w:val="pun"/>
          <w:rFonts w:ascii="Roboto Mono" w:hAnsi="Roboto Mono"/>
          <w:color w:val="666600"/>
          <w:shd w:val="clear" w:color="auto" w:fill="FFFFFF"/>
        </w:rPr>
        <w:t xml:space="preserve">   {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</w:p>
    <w:p w14:paraId="5AC0ABDE" w14:textId="72909460" w:rsidR="00EA221B" w:rsidRDefault="00EA221B" w:rsidP="007165A5">
      <w:pPr>
        <w:rPr>
          <w:rStyle w:val="pln"/>
          <w:rFonts w:ascii="Roboto Mono" w:hAnsi="Roboto Mono"/>
          <w:color w:val="000000"/>
          <w:shd w:val="clear" w:color="auto" w:fill="FFFFFF"/>
        </w:rPr>
      </w:pPr>
      <w:r>
        <w:rPr>
          <w:rStyle w:val="kwd"/>
          <w:rFonts w:ascii="Roboto Mono" w:hAnsi="Roboto Mono"/>
          <w:color w:val="0000FF"/>
          <w:shd w:val="clear" w:color="auto" w:fill="FFFFFF"/>
        </w:rPr>
        <w:t xml:space="preserve">     return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r>
        <w:rPr>
          <w:rStyle w:val="typ"/>
          <w:rFonts w:ascii="Roboto Mono" w:hAnsi="Roboto Mono"/>
          <w:color w:val="FF0000"/>
          <w:shd w:val="clear" w:color="auto" w:fill="FFFFFF"/>
        </w:rPr>
        <w:t>Math</w:t>
      </w:r>
      <w:r>
        <w:rPr>
          <w:rStyle w:val="pun"/>
          <w:rFonts w:ascii="Roboto Mono" w:hAnsi="Roboto Mono"/>
          <w:color w:val="666600"/>
          <w:shd w:val="clear" w:color="auto" w:fill="FFFFFF"/>
        </w:rPr>
        <w:t>.</w:t>
      </w:r>
      <w:r>
        <w:rPr>
          <w:rStyle w:val="pln"/>
          <w:rFonts w:ascii="Roboto Mono" w:hAnsi="Roboto Mono"/>
          <w:color w:val="000000"/>
          <w:shd w:val="clear" w:color="auto" w:fill="FFFFFF"/>
        </w:rPr>
        <w:t>pow</w:t>
      </w:r>
      <w:r>
        <w:rPr>
          <w:rStyle w:val="pun"/>
          <w:rFonts w:ascii="Roboto Mono" w:hAnsi="Roboto Mono"/>
          <w:color w:val="666600"/>
          <w:shd w:val="clear" w:color="auto" w:fill="FFFFFF"/>
        </w:rPr>
        <w:t>(</w:t>
      </w:r>
      <w:r>
        <w:rPr>
          <w:rStyle w:val="kwd"/>
          <w:rFonts w:ascii="Roboto Mono" w:hAnsi="Roboto Mono"/>
          <w:color w:val="0000FF"/>
          <w:shd w:val="clear" w:color="auto" w:fill="FFFFFF"/>
        </w:rPr>
        <w:t>value</w:t>
      </w:r>
      <w:r>
        <w:rPr>
          <w:rStyle w:val="pun"/>
          <w:rFonts w:ascii="Roboto Mono" w:hAnsi="Roboto Mono"/>
          <w:color w:val="666600"/>
          <w:shd w:val="clear" w:color="auto" w:fill="FFFFFF"/>
        </w:rPr>
        <w:t>,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exponent</w:t>
      </w:r>
      <w:r>
        <w:rPr>
          <w:rStyle w:val="pun"/>
          <w:rFonts w:ascii="Roboto Mono" w:hAnsi="Roboto Mono"/>
          <w:color w:val="666600"/>
          <w:shd w:val="clear" w:color="auto" w:fill="FFFFFF"/>
        </w:rPr>
        <w:t>);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</w:p>
    <w:p w14:paraId="681B459C" w14:textId="70CF42D6" w:rsidR="00EA221B" w:rsidRDefault="00EA221B" w:rsidP="007165A5">
      <w:pPr>
        <w:rPr>
          <w:rStyle w:val="pln"/>
          <w:rFonts w:ascii="Roboto Mono" w:hAnsi="Roboto Mono"/>
          <w:color w:val="000000"/>
          <w:shd w:val="clear" w:color="auto" w:fill="FFFFFF"/>
        </w:rPr>
      </w:pP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  </w:t>
      </w:r>
      <w:r>
        <w:rPr>
          <w:rStyle w:val="pun"/>
          <w:rFonts w:ascii="Roboto Mono" w:hAnsi="Roboto Mono"/>
          <w:color w:val="666600"/>
          <w:shd w:val="clear" w:color="auto" w:fill="FFFFFF"/>
        </w:rPr>
        <w:t>}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</w:p>
    <w:p w14:paraId="5B6E62F2" w14:textId="0A45A83F" w:rsidR="00EA221B" w:rsidRDefault="00EA221B" w:rsidP="007165A5">
      <w:pPr>
        <w:rPr>
          <w:rStyle w:val="pun"/>
          <w:rFonts w:ascii="Roboto Mono" w:hAnsi="Roboto Mono"/>
          <w:color w:val="666600"/>
          <w:shd w:val="clear" w:color="auto" w:fill="FFFFFF"/>
        </w:rPr>
      </w:pPr>
      <w:r>
        <w:rPr>
          <w:rStyle w:val="pun"/>
          <w:rFonts w:ascii="Roboto Mono" w:hAnsi="Roboto Mono"/>
          <w:color w:val="666600"/>
          <w:shd w:val="clear" w:color="auto" w:fill="FFFFFF"/>
        </w:rPr>
        <w:t>}</w:t>
      </w:r>
    </w:p>
    <w:p w14:paraId="2D544192" w14:textId="146438DC" w:rsidR="00F05DC3" w:rsidRDefault="00F05DC3" w:rsidP="007165A5">
      <w:pPr>
        <w:rPr>
          <w:rStyle w:val="pun"/>
          <w:rFonts w:ascii="Roboto Mono" w:hAnsi="Roboto Mono"/>
          <w:color w:val="666600"/>
          <w:shd w:val="clear" w:color="auto" w:fill="FFFFFF"/>
        </w:rPr>
      </w:pPr>
    </w:p>
    <w:p w14:paraId="0D7E6ACE" w14:textId="3BC4E80D" w:rsidR="00F05DC3" w:rsidRDefault="00F05DC3" w:rsidP="00F05DC3">
      <w:p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7</w:t>
      </w:r>
      <w:r w:rsidRPr="008B498B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 xml:space="preserve">. </w:t>
      </w:r>
      <w: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Why we need node.js in Angular Application</w:t>
      </w:r>
      <w:r w:rsidRPr="008B498B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……???</w:t>
      </w:r>
    </w:p>
    <w:p w14:paraId="125D465C" w14:textId="77777777" w:rsidR="00F05DC3" w:rsidRPr="00950009" w:rsidRDefault="00F05DC3" w:rsidP="00F05DC3">
      <w:pPr>
        <w:rPr>
          <w:rFonts w:cstheme="minorHAnsi"/>
          <w:b/>
          <w:bCs/>
          <w:color w:val="232629"/>
          <w:sz w:val="23"/>
          <w:szCs w:val="23"/>
          <w:shd w:val="clear" w:color="auto" w:fill="FFFFFF"/>
        </w:rPr>
      </w:pPr>
      <w:r w:rsidRPr="00950009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 xml:space="preserve">    </w:t>
      </w:r>
      <w:r w:rsidRPr="00950009">
        <w:rPr>
          <w:rFonts w:cstheme="minorHAnsi"/>
          <w:b/>
          <w:bCs/>
          <w:color w:val="232629"/>
          <w:sz w:val="23"/>
          <w:szCs w:val="23"/>
          <w:shd w:val="clear" w:color="auto" w:fill="FFFFFF"/>
        </w:rPr>
        <w:t>Angular does not need Node.js directly and it is not mandatory to use Node.js. But you will need Node.js for all the build and development tools.</w:t>
      </w:r>
    </w:p>
    <w:p w14:paraId="2C48A1FE" w14:textId="0A1CEA82" w:rsidR="00F05DC3" w:rsidRPr="00950009" w:rsidRDefault="00F05DC3" w:rsidP="00F05DC3">
      <w:pPr>
        <w:rPr>
          <w:rFonts w:cstheme="minorHAnsi"/>
          <w:b/>
          <w:bCs/>
          <w:color w:val="232629"/>
          <w:sz w:val="23"/>
          <w:szCs w:val="23"/>
          <w:shd w:val="clear" w:color="auto" w:fill="FFFFFF"/>
        </w:rPr>
      </w:pPr>
      <w:r w:rsidRPr="00950009">
        <w:rPr>
          <w:rFonts w:cstheme="minorHAnsi"/>
          <w:b/>
          <w:bCs/>
          <w:color w:val="232629"/>
          <w:sz w:val="23"/>
          <w:szCs w:val="23"/>
        </w:rPr>
        <w:br/>
        <w:t>Angular does not need Node.js directly and it is not mandatory to use Node.js. But you will need Node.js for all the build and development tools.</w:t>
      </w:r>
    </w:p>
    <w:p w14:paraId="797B4DB5" w14:textId="77777777" w:rsidR="00F05DC3" w:rsidRPr="00950009" w:rsidRDefault="00F05DC3" w:rsidP="00F05DC3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Theme="minorHAnsi" w:hAnsiTheme="minorHAnsi" w:cstheme="minorHAnsi"/>
          <w:b/>
          <w:bCs/>
          <w:color w:val="232629"/>
          <w:sz w:val="23"/>
          <w:szCs w:val="23"/>
        </w:rPr>
      </w:pPr>
      <w:r w:rsidRPr="00950009">
        <w:rPr>
          <w:rFonts w:asciiTheme="minorHAnsi" w:hAnsiTheme="minorHAnsi" w:cstheme="minorHAnsi"/>
          <w:b/>
          <w:bCs/>
          <w:color w:val="232629"/>
          <w:sz w:val="23"/>
          <w:szCs w:val="23"/>
        </w:rPr>
        <w:t>For an example these are few reasons that you need Node.js for building an Angular app,</w:t>
      </w:r>
    </w:p>
    <w:p w14:paraId="0A61210D" w14:textId="77777777" w:rsidR="00F05DC3" w:rsidRPr="00950009" w:rsidRDefault="00F05DC3" w:rsidP="00F05D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Theme="minorHAnsi" w:hAnsiTheme="minorHAnsi" w:cstheme="minorHAnsi"/>
          <w:b/>
          <w:bCs/>
          <w:color w:val="232629"/>
          <w:sz w:val="23"/>
          <w:szCs w:val="23"/>
        </w:rPr>
      </w:pPr>
      <w:r w:rsidRPr="00950009">
        <w:rPr>
          <w:rFonts w:asciiTheme="minorHAnsi" w:hAnsiTheme="minorHAnsi" w:cstheme="minorHAnsi"/>
          <w:b/>
          <w:bCs/>
          <w:color w:val="232629"/>
          <w:sz w:val="23"/>
          <w:szCs w:val="23"/>
        </w:rPr>
        <w:t>npm (node package manager) comes with Node.js by default and it allows you to manage your dependencies. So, you don’t have to worry for operations like adding a dependency, removing some, updating your package.json.</w:t>
      </w:r>
    </w:p>
    <w:p w14:paraId="4B3DB2C8" w14:textId="77777777" w:rsidR="00F05DC3" w:rsidRPr="00950009" w:rsidRDefault="00F05DC3" w:rsidP="00F05D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Theme="minorHAnsi" w:hAnsiTheme="minorHAnsi" w:cstheme="minorHAnsi"/>
          <w:b/>
          <w:bCs/>
          <w:color w:val="232629"/>
          <w:sz w:val="23"/>
          <w:szCs w:val="23"/>
        </w:rPr>
      </w:pPr>
      <w:r w:rsidRPr="00950009">
        <w:rPr>
          <w:rFonts w:asciiTheme="minorHAnsi" w:hAnsiTheme="minorHAnsi" w:cstheme="minorHAnsi"/>
          <w:b/>
          <w:bCs/>
          <w:color w:val="232629"/>
          <w:sz w:val="23"/>
          <w:szCs w:val="23"/>
        </w:rPr>
        <w:t>npm gives you angular cli or ng cli (angular command-line interface) which is a great tool for building your application easily</w:t>
      </w:r>
    </w:p>
    <w:p w14:paraId="1900924D" w14:textId="5E3BB992" w:rsidR="00F05DC3" w:rsidRDefault="00F05DC3" w:rsidP="00F05D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Theme="minorHAnsi" w:hAnsiTheme="minorHAnsi" w:cstheme="minorHAnsi"/>
          <w:b/>
          <w:bCs/>
          <w:color w:val="232629"/>
          <w:sz w:val="23"/>
          <w:szCs w:val="23"/>
        </w:rPr>
      </w:pPr>
      <w:r w:rsidRPr="00950009">
        <w:rPr>
          <w:rFonts w:asciiTheme="minorHAnsi" w:hAnsiTheme="minorHAnsi" w:cstheme="minorHAnsi"/>
          <w:b/>
          <w:bCs/>
          <w:color w:val="232629"/>
          <w:sz w:val="23"/>
          <w:szCs w:val="23"/>
        </w:rPr>
        <w:t>Node.js allows you to spin up a lightweight web server to host your application locally in your system.</w:t>
      </w:r>
    </w:p>
    <w:p w14:paraId="344AFBF1" w14:textId="3BB02797" w:rsidR="00C31D97" w:rsidRDefault="00C31D97" w:rsidP="00C31D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32629"/>
          <w:sz w:val="23"/>
          <w:szCs w:val="23"/>
        </w:rPr>
      </w:pPr>
    </w:p>
    <w:p w14:paraId="6FEB99EE" w14:textId="3C7D23A4" w:rsidR="00C31D97" w:rsidRDefault="00C31D97" w:rsidP="00C31D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32629"/>
          <w:sz w:val="23"/>
          <w:szCs w:val="23"/>
        </w:rPr>
      </w:pPr>
    </w:p>
    <w:p w14:paraId="61B3AD57" w14:textId="5804F635" w:rsidR="00C31D97" w:rsidRDefault="00C31D97" w:rsidP="00C31D9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FF0000"/>
          <w:spacing w:val="2"/>
          <w:sz w:val="28"/>
          <w:szCs w:val="28"/>
          <w:bdr w:val="none" w:sz="0" w:space="0" w:color="auto" w:frame="1"/>
        </w:rPr>
      </w:pPr>
      <w:r w:rsidRPr="00C31D97">
        <w:rPr>
          <w:rFonts w:eastAsia="Times New Roman" w:cstheme="minorHAnsi"/>
          <w:b/>
          <w:bCs/>
          <w:color w:val="FF0000"/>
          <w:spacing w:val="2"/>
          <w:sz w:val="28"/>
          <w:szCs w:val="28"/>
          <w:bdr w:val="none" w:sz="0" w:space="0" w:color="auto" w:frame="1"/>
        </w:rPr>
        <w:t xml:space="preserve">8. </w:t>
      </w:r>
      <w:r w:rsidRPr="00C31D97">
        <w:rPr>
          <w:rFonts w:eastAsia="Times New Roman" w:cstheme="minorHAnsi"/>
          <w:b/>
          <w:bCs/>
          <w:color w:val="FF0000"/>
          <w:spacing w:val="2"/>
          <w:sz w:val="28"/>
          <w:szCs w:val="28"/>
          <w:bdr w:val="none" w:sz="0" w:space="0" w:color="auto" w:frame="1"/>
        </w:rPr>
        <w:t>Differences between Annotation and Decorator</w:t>
      </w:r>
      <w:r w:rsidRPr="00C31D97">
        <w:rPr>
          <w:rFonts w:eastAsia="Times New Roman" w:cstheme="minorHAnsi"/>
          <w:b/>
          <w:bCs/>
          <w:color w:val="FF0000"/>
          <w:spacing w:val="2"/>
          <w:sz w:val="28"/>
          <w:szCs w:val="28"/>
          <w:bdr w:val="none" w:sz="0" w:space="0" w:color="auto" w:frame="1"/>
        </w:rPr>
        <w:t>….???</w:t>
      </w:r>
    </w:p>
    <w:p w14:paraId="516628A5" w14:textId="5732102A" w:rsidR="00C31D97" w:rsidRDefault="00C31D97" w:rsidP="00C31D9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FF0000"/>
          <w:spacing w:val="2"/>
          <w:sz w:val="28"/>
          <w:szCs w:val="28"/>
        </w:rPr>
      </w:pPr>
    </w:p>
    <w:p w14:paraId="36A30D60" w14:textId="77777777" w:rsidR="00C31D97" w:rsidRPr="00C31D97" w:rsidRDefault="00C31D97" w:rsidP="00C31D9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FF0000"/>
          <w:spacing w:val="2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9"/>
        <w:gridCol w:w="5065"/>
      </w:tblGrid>
      <w:tr w:rsidR="00C31D97" w:rsidRPr="00C31D97" w14:paraId="0BEAC837" w14:textId="77777777" w:rsidTr="00C31D9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1" w:type="dxa"/>
              <w:left w:w="60" w:type="dxa"/>
              <w:bottom w:w="91" w:type="dxa"/>
              <w:right w:w="60" w:type="dxa"/>
            </w:tcMar>
            <w:vAlign w:val="bottom"/>
            <w:hideMark/>
          </w:tcPr>
          <w:p w14:paraId="450DDAB7" w14:textId="77777777" w:rsidR="00C31D97" w:rsidRPr="00C31D97" w:rsidRDefault="00C31D97" w:rsidP="00C31D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8"/>
                <w:szCs w:val="28"/>
                <w:highlight w:val="yellow"/>
              </w:rPr>
            </w:pPr>
            <w:r w:rsidRPr="00C31D97">
              <w:rPr>
                <w:rFonts w:eastAsia="Times New Roman" w:cstheme="minorHAnsi"/>
                <w:b/>
                <w:bCs/>
                <w:color w:val="273239"/>
                <w:spacing w:val="2"/>
                <w:sz w:val="28"/>
                <w:szCs w:val="28"/>
                <w:highlight w:val="yellow"/>
              </w:rPr>
              <w:t>Annotation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  <w:hideMark/>
          </w:tcPr>
          <w:p w14:paraId="3F8C7ED7" w14:textId="77777777" w:rsidR="00C31D97" w:rsidRPr="00C31D97" w:rsidRDefault="00C31D97" w:rsidP="00C31D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8"/>
                <w:szCs w:val="28"/>
                <w:highlight w:val="yellow"/>
              </w:rPr>
            </w:pPr>
            <w:r w:rsidRPr="00C31D97">
              <w:rPr>
                <w:rFonts w:eastAsia="Times New Roman" w:cstheme="minorHAnsi"/>
                <w:b/>
                <w:bCs/>
                <w:color w:val="273239"/>
                <w:spacing w:val="2"/>
                <w:sz w:val="28"/>
                <w:szCs w:val="28"/>
                <w:highlight w:val="yellow"/>
              </w:rPr>
              <w:t>Decorator</w:t>
            </w:r>
          </w:p>
        </w:tc>
      </w:tr>
      <w:tr w:rsidR="00C31D97" w:rsidRPr="00C31D97" w14:paraId="2A54B8BF" w14:textId="77777777" w:rsidTr="00C31D9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0F8BBE" w14:textId="77777777" w:rsidR="00C31D97" w:rsidRPr="00C31D97" w:rsidRDefault="00C31D97" w:rsidP="00C31D97">
            <w:pPr>
              <w:spacing w:after="0" w:line="240" w:lineRule="auto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31D97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  <w:t>Used by Traceur compiler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70E6D7" w14:textId="77777777" w:rsidR="00C31D97" w:rsidRPr="00C31D97" w:rsidRDefault="00C31D97" w:rsidP="00C31D97">
            <w:pPr>
              <w:spacing w:after="0" w:line="240" w:lineRule="auto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31D97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  <w:t>Used by Typescript compiler</w:t>
            </w:r>
          </w:p>
        </w:tc>
      </w:tr>
      <w:tr w:rsidR="00C31D97" w:rsidRPr="00C31D97" w14:paraId="1377F23A" w14:textId="77777777" w:rsidTr="00C31D9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404DEF" w14:textId="77777777" w:rsidR="00C31D97" w:rsidRPr="00C31D97" w:rsidRDefault="00C31D97" w:rsidP="00C31D97">
            <w:pPr>
              <w:spacing w:after="0" w:line="240" w:lineRule="auto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31D97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  <w:lastRenderedPageBreak/>
              <w:t>Annotations are only metadata set on the class using the Reflect Metadata library.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FA756F" w14:textId="77777777" w:rsidR="00C31D97" w:rsidRPr="00C31D97" w:rsidRDefault="00C31D97" w:rsidP="00C31D97">
            <w:pPr>
              <w:spacing w:after="0" w:line="240" w:lineRule="auto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31D97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  <w:t>Decorator corresponds to a function that is called on the class.</w:t>
            </w:r>
          </w:p>
        </w:tc>
      </w:tr>
      <w:tr w:rsidR="00C31D97" w:rsidRPr="00C31D97" w14:paraId="35663FE4" w14:textId="77777777" w:rsidTr="00C31D9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9458CF" w14:textId="77777777" w:rsidR="00C31D97" w:rsidRPr="00C31D97" w:rsidRDefault="00C31D97" w:rsidP="00C31D97">
            <w:pPr>
              <w:spacing w:after="0" w:line="240" w:lineRule="auto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31D97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  <w:t>Annotations are used for creating an attribute </w:t>
            </w:r>
            <w:r w:rsidRPr="00C31D97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annotations</w:t>
            </w:r>
            <w:r w:rsidRPr="00C31D97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  <w:t> that stores array.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415C38" w14:textId="77777777" w:rsidR="00C31D97" w:rsidRDefault="00C31D97" w:rsidP="00C31D97">
            <w:pPr>
              <w:spacing w:after="0" w:line="240" w:lineRule="auto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31D97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  <w:t>Decorator is a function that gets the object that needs to be decorated.</w:t>
            </w:r>
          </w:p>
          <w:p w14:paraId="051FF0D1" w14:textId="377246C9" w:rsidR="00CF7391" w:rsidRPr="00C31D97" w:rsidRDefault="00CF7391" w:rsidP="00C31D97">
            <w:pPr>
              <w:spacing w:after="0" w:line="240" w:lineRule="auto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F7391">
              <w:rPr>
                <w:rFonts w:cstheme="minorHAnsi"/>
                <w:b/>
                <w:bCs/>
                <w:color w:val="273239"/>
                <w:spacing w:val="2"/>
                <w:sz w:val="24"/>
                <w:szCs w:val="24"/>
                <w:shd w:val="clear" w:color="auto" w:fill="FFFFFF"/>
              </w:rPr>
              <w:t>A </w:t>
            </w:r>
            <w:r w:rsidRPr="00CF7391">
              <w:rPr>
                <w:rStyle w:val="Strong"/>
                <w:rFonts w:cstheme="minorHAnsi"/>
                <w:b w:val="0"/>
                <w:bCs w:val="0"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decorator</w:t>
            </w:r>
            <w:r w:rsidRPr="00CF7391">
              <w:rPr>
                <w:rFonts w:cstheme="minorHAnsi"/>
                <w:b/>
                <w:bCs/>
                <w:color w:val="273239"/>
                <w:spacing w:val="2"/>
                <w:sz w:val="24"/>
                <w:szCs w:val="24"/>
                <w:shd w:val="clear" w:color="auto" w:fill="FFFFFF"/>
              </w:rPr>
              <w:t> is a function that adds metadata to a class, its members, or its method arguments. A decorator is just a function that gives you access to the target that needs to be decorated.</w:t>
            </w:r>
          </w:p>
        </w:tc>
      </w:tr>
      <w:tr w:rsidR="00C31D97" w:rsidRPr="00C31D97" w14:paraId="60859AFF" w14:textId="77777777" w:rsidTr="00C31D9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ADEFFC" w14:textId="77777777" w:rsidR="00C31D97" w:rsidRPr="00C31D97" w:rsidRDefault="00C31D97" w:rsidP="00C31D97">
            <w:pPr>
              <w:spacing w:after="0" w:line="240" w:lineRule="auto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31D97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  <w:t>They are Hard-coded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DC6E70" w14:textId="77777777" w:rsidR="00C31D97" w:rsidRPr="00C31D97" w:rsidRDefault="00C31D97" w:rsidP="00C31D97">
            <w:pPr>
              <w:spacing w:after="0" w:line="240" w:lineRule="auto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31D97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  <w:t>They are not Hard-coded</w:t>
            </w:r>
          </w:p>
        </w:tc>
      </w:tr>
      <w:tr w:rsidR="00C31D97" w:rsidRPr="00C31D97" w14:paraId="100E04EF" w14:textId="77777777" w:rsidTr="00C31D9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982074" w14:textId="77777777" w:rsidR="00C31D97" w:rsidRPr="00C31D97" w:rsidRDefault="00C31D97" w:rsidP="00C31D97">
            <w:pPr>
              <w:spacing w:after="0" w:line="240" w:lineRule="auto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31D97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  <w:t>Exp. Imports for Annotations: import {ComponentAnnotation as Component} from ‘@angular/core’;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21A042" w14:textId="77777777" w:rsidR="00C31D97" w:rsidRPr="00C31D97" w:rsidRDefault="00C31D97" w:rsidP="00C31D97">
            <w:pPr>
              <w:spacing w:after="0" w:line="240" w:lineRule="auto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C31D97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  <w:t>Exp. Imports for Decorators: import {Component} from ‘@angular/core’;</w:t>
            </w:r>
          </w:p>
        </w:tc>
      </w:tr>
    </w:tbl>
    <w:p w14:paraId="04DFF48F" w14:textId="493A7696" w:rsidR="00C31D97" w:rsidRPr="00C31D97" w:rsidRDefault="00C31D97" w:rsidP="00C31D97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</w:p>
    <w:p w14:paraId="27CD1EE0" w14:textId="77777777" w:rsidR="00C31D97" w:rsidRPr="00950009" w:rsidRDefault="00C31D97" w:rsidP="00C31D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32629"/>
          <w:sz w:val="23"/>
          <w:szCs w:val="23"/>
        </w:rPr>
      </w:pPr>
    </w:p>
    <w:p w14:paraId="14D2AE0A" w14:textId="77777777" w:rsidR="00F05DC3" w:rsidRPr="008B498B" w:rsidRDefault="00F05DC3" w:rsidP="00F05DC3">
      <w:p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</w:p>
    <w:p w14:paraId="63E619F3" w14:textId="77777777" w:rsidR="00F05DC3" w:rsidRDefault="00F05DC3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4E977691" w14:textId="77777777" w:rsidR="00534AA6" w:rsidRDefault="00534AA6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2998BEB4" w14:textId="77777777" w:rsidR="007165A5" w:rsidRDefault="007165A5" w:rsidP="007165A5">
      <w:pPr>
        <w:rPr>
          <w:color w:val="FF0000"/>
          <w:sz w:val="32"/>
          <w:szCs w:val="32"/>
        </w:rPr>
      </w:pPr>
    </w:p>
    <w:p w14:paraId="060178EA" w14:textId="77777777" w:rsidR="007165A5" w:rsidRDefault="007165A5" w:rsidP="00186DBD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6553F115" w14:textId="20E1B165" w:rsidR="00186DBD" w:rsidRDefault="00186DBD" w:rsidP="00D62A12">
      <w:pPr>
        <w:rPr>
          <w:color w:val="FF0000"/>
          <w:sz w:val="32"/>
          <w:szCs w:val="32"/>
        </w:rPr>
      </w:pPr>
    </w:p>
    <w:p w14:paraId="18C506AD" w14:textId="77777777" w:rsidR="00D62A12" w:rsidRPr="00126F85" w:rsidRDefault="00D62A12" w:rsidP="00126F85">
      <w:pPr>
        <w:rPr>
          <w:rFonts w:cstheme="minorHAnsi"/>
          <w:b/>
          <w:bCs/>
          <w:color w:val="FF0000"/>
          <w:sz w:val="28"/>
          <w:szCs w:val="28"/>
        </w:rPr>
      </w:pPr>
    </w:p>
    <w:sectPr w:rsidR="00D62A12" w:rsidRPr="0012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F32B0" w14:textId="77777777" w:rsidR="00770314" w:rsidRDefault="00770314" w:rsidP="00126F85">
      <w:pPr>
        <w:spacing w:after="0" w:line="240" w:lineRule="auto"/>
      </w:pPr>
      <w:r>
        <w:separator/>
      </w:r>
    </w:p>
  </w:endnote>
  <w:endnote w:type="continuationSeparator" w:id="0">
    <w:p w14:paraId="6D36C027" w14:textId="77777777" w:rsidR="00770314" w:rsidRDefault="00770314" w:rsidP="00126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Roboto Mono"/>
    <w:charset w:val="00"/>
    <w:family w:val="modern"/>
    <w:pitch w:val="fixed"/>
    <w:sig w:usb0="E00002FF" w:usb1="1000205B" w:usb2="0000002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7D56" w14:textId="77777777" w:rsidR="00770314" w:rsidRDefault="00770314" w:rsidP="00126F85">
      <w:pPr>
        <w:spacing w:after="0" w:line="240" w:lineRule="auto"/>
      </w:pPr>
      <w:r>
        <w:separator/>
      </w:r>
    </w:p>
  </w:footnote>
  <w:footnote w:type="continuationSeparator" w:id="0">
    <w:p w14:paraId="286E23CE" w14:textId="77777777" w:rsidR="00770314" w:rsidRDefault="00770314" w:rsidP="00126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E0C5F"/>
    <w:multiLevelType w:val="multilevel"/>
    <w:tmpl w:val="81CE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7556F3"/>
    <w:multiLevelType w:val="multilevel"/>
    <w:tmpl w:val="F72E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3883627">
    <w:abstractNumId w:val="1"/>
  </w:num>
  <w:num w:numId="2" w16cid:durableId="1377923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85"/>
    <w:rsid w:val="00126F85"/>
    <w:rsid w:val="00186DBD"/>
    <w:rsid w:val="00385622"/>
    <w:rsid w:val="00451AF9"/>
    <w:rsid w:val="004619E6"/>
    <w:rsid w:val="00534AA6"/>
    <w:rsid w:val="00580F06"/>
    <w:rsid w:val="00645C5D"/>
    <w:rsid w:val="007165A5"/>
    <w:rsid w:val="00733906"/>
    <w:rsid w:val="00770314"/>
    <w:rsid w:val="00792FD3"/>
    <w:rsid w:val="007A6039"/>
    <w:rsid w:val="00861158"/>
    <w:rsid w:val="008B498B"/>
    <w:rsid w:val="00950009"/>
    <w:rsid w:val="009D2433"/>
    <w:rsid w:val="009E6DCB"/>
    <w:rsid w:val="00BC1954"/>
    <w:rsid w:val="00C31D97"/>
    <w:rsid w:val="00C82B44"/>
    <w:rsid w:val="00C86E73"/>
    <w:rsid w:val="00CA0C09"/>
    <w:rsid w:val="00CF7391"/>
    <w:rsid w:val="00D62A12"/>
    <w:rsid w:val="00D82BD4"/>
    <w:rsid w:val="00DB7C1C"/>
    <w:rsid w:val="00DE5FFE"/>
    <w:rsid w:val="00EA221B"/>
    <w:rsid w:val="00F05DC3"/>
    <w:rsid w:val="00F4663A"/>
    <w:rsid w:val="00F5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A1373"/>
  <w15:chartTrackingRefBased/>
  <w15:docId w15:val="{74DF8F91-191D-4302-AE3C-ADF50E29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EA221B"/>
  </w:style>
  <w:style w:type="character" w:customStyle="1" w:styleId="pln">
    <w:name w:val="pln"/>
    <w:basedOn w:val="DefaultParagraphFont"/>
    <w:rsid w:val="00EA221B"/>
  </w:style>
  <w:style w:type="character" w:customStyle="1" w:styleId="pun">
    <w:name w:val="pun"/>
    <w:basedOn w:val="DefaultParagraphFont"/>
    <w:rsid w:val="00EA221B"/>
  </w:style>
  <w:style w:type="character" w:customStyle="1" w:styleId="typ">
    <w:name w:val="typ"/>
    <w:basedOn w:val="DefaultParagraphFont"/>
    <w:rsid w:val="00EA221B"/>
  </w:style>
  <w:style w:type="character" w:customStyle="1" w:styleId="str">
    <w:name w:val="str"/>
    <w:basedOn w:val="DefaultParagraphFont"/>
    <w:rsid w:val="00EA221B"/>
  </w:style>
  <w:style w:type="character" w:customStyle="1" w:styleId="com">
    <w:name w:val="com"/>
    <w:basedOn w:val="DefaultParagraphFont"/>
    <w:rsid w:val="00EA221B"/>
  </w:style>
  <w:style w:type="character" w:customStyle="1" w:styleId="lit">
    <w:name w:val="lit"/>
    <w:basedOn w:val="DefaultParagraphFont"/>
    <w:rsid w:val="00EA221B"/>
  </w:style>
  <w:style w:type="paragraph" w:styleId="NormalWeb">
    <w:name w:val="Normal (Web)"/>
    <w:basedOn w:val="Normal"/>
    <w:uiPriority w:val="99"/>
    <w:semiHidden/>
    <w:unhideWhenUsed/>
    <w:rsid w:val="00F05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1D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ngular.io/api/core/PipeTransfor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ngular.io/api/core/Pip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ngular.io/api/core/PipeTransfor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angular.io/api/core/Pip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23B1221C3FF45B08BCE501569F8A4" ma:contentTypeVersion="11" ma:contentTypeDescription="Create a new document." ma:contentTypeScope="" ma:versionID="b3d017600e8f0309713122d76d5c8cc5">
  <xsd:schema xmlns:xsd="http://www.w3.org/2001/XMLSchema" xmlns:xs="http://www.w3.org/2001/XMLSchema" xmlns:p="http://schemas.microsoft.com/office/2006/metadata/properties" xmlns:ns3="403993d6-f668-433e-89d6-799e5ead182d" xmlns:ns4="bb2212d9-9743-4154-a186-58167b5379a8" targetNamespace="http://schemas.microsoft.com/office/2006/metadata/properties" ma:root="true" ma:fieldsID="ecefcd4b3f3d240f16b0ebd002dfa1fb" ns3:_="" ns4:_="">
    <xsd:import namespace="403993d6-f668-433e-89d6-799e5ead182d"/>
    <xsd:import namespace="bb2212d9-9743-4154-a186-58167b5379a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3993d6-f668-433e-89d6-799e5ead18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212d9-9743-4154-a186-58167b5379a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3993d6-f668-433e-89d6-799e5ead182d" xsi:nil="true"/>
  </documentManagement>
</p:properties>
</file>

<file path=customXml/itemProps1.xml><?xml version="1.0" encoding="utf-8"?>
<ds:datastoreItem xmlns:ds="http://schemas.openxmlformats.org/officeDocument/2006/customXml" ds:itemID="{566612F8-8BBF-4CBA-9C18-6F5F451EDA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762C17-E869-4466-B94D-7D5DB3CBA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3993d6-f668-433e-89d6-799e5ead182d"/>
    <ds:schemaRef ds:uri="bb2212d9-9743-4154-a186-58167b537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E18142-4BBD-414E-9FEC-83348B6F7A98}">
  <ds:schemaRefs>
    <ds:schemaRef ds:uri="http://schemas.microsoft.com/office/2006/metadata/properties"/>
    <ds:schemaRef ds:uri="http://schemas.microsoft.com/office/infopath/2007/PartnerControls"/>
    <ds:schemaRef ds:uri="403993d6-f668-433e-89d6-799e5ead18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Malkar</dc:creator>
  <cp:keywords/>
  <dc:description/>
  <cp:lastModifiedBy>Santosh Malkar</cp:lastModifiedBy>
  <cp:revision>23</cp:revision>
  <dcterms:created xsi:type="dcterms:W3CDTF">2023-04-20T17:50:00Z</dcterms:created>
  <dcterms:modified xsi:type="dcterms:W3CDTF">2023-05-03T15:32:00Z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0x01010096E23B1221C3FF45B08BCE501569F8A4</vt:lpwstr>
  </property>
</Properties>
</file>