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B37" w14:textId="77777777" w:rsidR="000B06BB" w:rsidRPr="000B06BB" w:rsidRDefault="000B06BB" w:rsidP="000B06BB">
      <w:pPr>
        <w:rPr>
          <w:color w:val="00B050"/>
        </w:rPr>
      </w:pPr>
      <w:r w:rsidRPr="000B06BB">
        <w:rPr>
          <w:color w:val="00B050"/>
        </w:rPr>
        <w:t>Client Name : KPMG</w:t>
      </w:r>
    </w:p>
    <w:p w14:paraId="0A2E6C07" w14:textId="77777777" w:rsidR="000B06BB" w:rsidRDefault="000B06BB" w:rsidP="000B06BB"/>
    <w:p w14:paraId="31F30383" w14:textId="77777777" w:rsidR="000B06BB" w:rsidRPr="000B06BB" w:rsidRDefault="000B06BB" w:rsidP="000B06BB">
      <w:pPr>
        <w:rPr>
          <w:color w:val="FF0000"/>
          <w:sz w:val="32"/>
          <w:szCs w:val="32"/>
        </w:rPr>
      </w:pPr>
      <w:r w:rsidRPr="000B06BB">
        <w:rPr>
          <w:color w:val="FF0000"/>
          <w:sz w:val="32"/>
          <w:szCs w:val="32"/>
        </w:rPr>
        <w:t>Project Name : Procurement and parsing of HTML, XML, PDF documents.</w:t>
      </w:r>
    </w:p>
    <w:p w14:paraId="52DA908E" w14:textId="77777777" w:rsidR="000B06BB" w:rsidRDefault="000B06BB" w:rsidP="000B06BB">
      <w:r>
        <w:t xml:space="preserve">   </w:t>
      </w:r>
    </w:p>
    <w:p w14:paraId="3D0E32AE" w14:textId="5226681D" w:rsidR="000B06BB" w:rsidRPr="00FD0E5B" w:rsidRDefault="000B06BB" w:rsidP="000B06BB">
      <w:pPr>
        <w:rPr>
          <w:sz w:val="28"/>
          <w:szCs w:val="28"/>
        </w:rPr>
      </w:pPr>
      <w:r w:rsidRPr="00FD0E5B">
        <w:rPr>
          <w:sz w:val="28"/>
          <w:szCs w:val="28"/>
        </w:rPr>
        <w:t xml:space="preserve">   1. We are using </w:t>
      </w:r>
      <w:r w:rsidRPr="00FD0E5B">
        <w:rPr>
          <w:b/>
          <w:bCs/>
          <w:sz w:val="28"/>
          <w:szCs w:val="28"/>
        </w:rPr>
        <w:t>J</w:t>
      </w:r>
      <w:r w:rsidR="00FD0E5B" w:rsidRPr="00FD0E5B">
        <w:rPr>
          <w:b/>
          <w:bCs/>
          <w:sz w:val="28"/>
          <w:szCs w:val="28"/>
        </w:rPr>
        <w:t>SOUP</w:t>
      </w:r>
      <w:r w:rsidRPr="00FD0E5B">
        <w:rPr>
          <w:b/>
          <w:bCs/>
          <w:sz w:val="28"/>
          <w:szCs w:val="28"/>
        </w:rPr>
        <w:t xml:space="preserve"> API, PDF box, Adobe API</w:t>
      </w:r>
      <w:r w:rsidRPr="00FD0E5B">
        <w:rPr>
          <w:sz w:val="28"/>
          <w:szCs w:val="28"/>
        </w:rPr>
        <w:t xml:space="preserve"> </w:t>
      </w:r>
      <w:r w:rsidR="003B715A" w:rsidRPr="00FD0E5B">
        <w:rPr>
          <w:sz w:val="28"/>
          <w:szCs w:val="28"/>
        </w:rPr>
        <w:t>library</w:t>
      </w:r>
    </w:p>
    <w:p w14:paraId="64BB1447" w14:textId="77777777" w:rsidR="000B06BB" w:rsidRDefault="000B06BB" w:rsidP="000B06BB"/>
    <w:p w14:paraId="7805C42D" w14:textId="77777777" w:rsidR="000B06BB" w:rsidRPr="00FD0E5B" w:rsidRDefault="000B06BB" w:rsidP="000B06BB">
      <w:pPr>
        <w:rPr>
          <w:sz w:val="28"/>
          <w:szCs w:val="28"/>
        </w:rPr>
      </w:pPr>
      <w:r>
        <w:t xml:space="preserve"> </w:t>
      </w:r>
      <w:r w:rsidRPr="00FD0E5B">
        <w:rPr>
          <w:sz w:val="28"/>
          <w:szCs w:val="28"/>
        </w:rPr>
        <w:t>Controller Name : SingaporeProcrementsAndParsingController</w:t>
      </w:r>
    </w:p>
    <w:p w14:paraId="1043F121" w14:textId="77777777" w:rsidR="000B06BB" w:rsidRDefault="000B06BB" w:rsidP="000B06BB">
      <w:r>
        <w:t xml:space="preserve"> </w:t>
      </w:r>
    </w:p>
    <w:p w14:paraId="19863F5B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@RestContoller</w:t>
      </w:r>
    </w:p>
    <w:p w14:paraId="4E393AA8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@RequestMapping("procureAndParse")</w:t>
      </w:r>
    </w:p>
    <w:p w14:paraId="109412CE" w14:textId="090161F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class SingaporeProcrementsAndParsingController{</w:t>
      </w:r>
    </w:p>
    <w:p w14:paraId="1BA21652" w14:textId="77777777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       @Getmapping("Procure")</w:t>
      </w:r>
    </w:p>
    <w:p w14:paraId="343F0515" w14:textId="6D4C0E4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     </w:t>
      </w:r>
      <w:r w:rsidR="00D92443">
        <w:rPr>
          <w:color w:val="00B050"/>
          <w:sz w:val="24"/>
          <w:szCs w:val="24"/>
        </w:rPr>
        <w:t xml:space="preserve">   </w:t>
      </w:r>
      <w:r w:rsidRPr="00FD0E5B">
        <w:rPr>
          <w:color w:val="00B050"/>
          <w:sz w:val="24"/>
          <w:szCs w:val="24"/>
        </w:rPr>
        <w:t xml:space="preserve"> public void procure(){</w:t>
      </w:r>
    </w:p>
    <w:p w14:paraId="47EA5DB0" w14:textId="77777777" w:rsidR="00636872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ab/>
        <w:t xml:space="preserve">   }</w:t>
      </w:r>
    </w:p>
    <w:p w14:paraId="148D38F2" w14:textId="0093F9FF" w:rsidR="000B06BB" w:rsidRPr="00FD0E5B" w:rsidRDefault="000B06BB" w:rsidP="000B06BB">
      <w:pPr>
        <w:rPr>
          <w:color w:val="00B050"/>
          <w:sz w:val="24"/>
          <w:szCs w:val="24"/>
        </w:rPr>
      </w:pPr>
      <w:r w:rsidRPr="00FD0E5B">
        <w:rPr>
          <w:color w:val="00B050"/>
          <w:sz w:val="24"/>
          <w:szCs w:val="24"/>
        </w:rPr>
        <w:t xml:space="preserve"> }</w:t>
      </w:r>
    </w:p>
    <w:p w14:paraId="08CE4E7F" w14:textId="77777777" w:rsidR="000B06BB" w:rsidRDefault="000B06BB" w:rsidP="000B06BB">
      <w:r>
        <w:t xml:space="preserve"> </w:t>
      </w:r>
    </w:p>
    <w:p w14:paraId="6DA6028D" w14:textId="77777777" w:rsidR="000B06BB" w:rsidRDefault="000B06BB" w:rsidP="000B06BB">
      <w:r>
        <w:t xml:space="preserve">                </w:t>
      </w:r>
    </w:p>
    <w:p w14:paraId="14BCBFB4" w14:textId="77777777" w:rsidR="000B06BB" w:rsidRDefault="000B06BB" w:rsidP="000B06BB">
      <w:r>
        <w:t xml:space="preserve"> </w:t>
      </w:r>
    </w:p>
    <w:p w14:paraId="01AD22C9" w14:textId="7FDCB3D8" w:rsidR="000B06BB" w:rsidRPr="00C23CD3" w:rsidRDefault="000B06BB" w:rsidP="000B06BB">
      <w:pPr>
        <w:rPr>
          <w:color w:val="FF0000"/>
          <w:sz w:val="32"/>
          <w:szCs w:val="32"/>
        </w:rPr>
      </w:pPr>
      <w:r w:rsidRPr="00C23CD3">
        <w:rPr>
          <w:color w:val="FF0000"/>
          <w:sz w:val="32"/>
          <w:szCs w:val="32"/>
        </w:rPr>
        <w:t xml:space="preserve"> Production Log check </w:t>
      </w:r>
      <w:r w:rsidR="00C23CD3" w:rsidRPr="00C23CD3">
        <w:rPr>
          <w:color w:val="FF0000"/>
          <w:sz w:val="32"/>
          <w:szCs w:val="32"/>
        </w:rPr>
        <w:t>:</w:t>
      </w:r>
    </w:p>
    <w:p w14:paraId="6A1C2B98" w14:textId="77777777" w:rsidR="000B06BB" w:rsidRPr="00C23CD3" w:rsidRDefault="000B06BB" w:rsidP="000B06BB">
      <w:pPr>
        <w:rPr>
          <w:b/>
          <w:bCs/>
          <w:sz w:val="28"/>
          <w:szCs w:val="28"/>
        </w:rPr>
      </w:pPr>
      <w:r>
        <w:tab/>
      </w:r>
      <w:r w:rsidRPr="00C23CD3">
        <w:rPr>
          <w:b/>
          <w:bCs/>
          <w:sz w:val="28"/>
          <w:szCs w:val="28"/>
        </w:rPr>
        <w:t xml:space="preserve">1.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:</w:t>
      </w:r>
    </w:p>
    <w:p w14:paraId="55C1575D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  <w:t xml:space="preserve">    </w:t>
      </w:r>
    </w:p>
    <w:p w14:paraId="75415FE7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</w:r>
      <w:r w:rsidRPr="00C23CD3">
        <w:rPr>
          <w:b/>
          <w:bCs/>
          <w:sz w:val="28"/>
          <w:szCs w:val="28"/>
        </w:rPr>
        <w:tab/>
        <w:t xml:space="preserve"> </w:t>
      </w:r>
      <w:proofErr w:type="spellStart"/>
      <w:r w:rsidRPr="00C23CD3">
        <w:rPr>
          <w:b/>
          <w:bCs/>
          <w:sz w:val="28"/>
          <w:szCs w:val="28"/>
        </w:rPr>
        <w:t>i</w:t>
      </w:r>
      <w:proofErr w:type="spellEnd"/>
      <w:r w:rsidRPr="00C23CD3">
        <w:rPr>
          <w:b/>
          <w:bCs/>
          <w:sz w:val="28"/>
          <w:szCs w:val="28"/>
        </w:rPr>
        <w:t>. az login</w:t>
      </w:r>
    </w:p>
    <w:p w14:paraId="680907F1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</w:r>
      <w:r w:rsidRPr="00C23CD3">
        <w:rPr>
          <w:b/>
          <w:bCs/>
          <w:sz w:val="28"/>
          <w:szCs w:val="28"/>
        </w:rPr>
        <w:tab/>
        <w:t xml:space="preserve">ii. </w:t>
      </w:r>
      <w:proofErr w:type="spellStart"/>
      <w:r w:rsidRPr="00C23CD3">
        <w:rPr>
          <w:b/>
          <w:bCs/>
          <w:sz w:val="28"/>
          <w:szCs w:val="28"/>
        </w:rPr>
        <w:t>az</w:t>
      </w:r>
      <w:proofErr w:type="spellEnd"/>
      <w:r w:rsidRPr="00C23CD3">
        <w:rPr>
          <w:b/>
          <w:bCs/>
          <w:sz w:val="28"/>
          <w:szCs w:val="28"/>
        </w:rPr>
        <w:t xml:space="preserve"> ask get - credential</w:t>
      </w:r>
    </w:p>
    <w:p w14:paraId="3D829F76" w14:textId="77777777" w:rsidR="000B06BB" w:rsidRPr="00C23CD3" w:rsidRDefault="000B06BB" w:rsidP="000B06BB">
      <w:pPr>
        <w:rPr>
          <w:b/>
          <w:bCs/>
          <w:sz w:val="28"/>
          <w:szCs w:val="28"/>
        </w:rPr>
      </w:pPr>
      <w:r w:rsidRPr="00C23CD3">
        <w:rPr>
          <w:b/>
          <w:bCs/>
          <w:sz w:val="28"/>
          <w:szCs w:val="28"/>
        </w:rPr>
        <w:tab/>
        <w:t xml:space="preserve">   iii.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get pods</w:t>
      </w:r>
    </w:p>
    <w:p w14:paraId="572C55D2" w14:textId="77777777" w:rsidR="000B06BB" w:rsidRDefault="000B06BB" w:rsidP="000B06BB">
      <w:r w:rsidRPr="00C23CD3">
        <w:rPr>
          <w:b/>
          <w:bCs/>
          <w:sz w:val="28"/>
          <w:szCs w:val="28"/>
        </w:rPr>
        <w:tab/>
        <w:t xml:space="preserve">    iv. </w:t>
      </w:r>
      <w:proofErr w:type="spellStart"/>
      <w:r w:rsidRPr="00C23CD3">
        <w:rPr>
          <w:b/>
          <w:bCs/>
          <w:sz w:val="28"/>
          <w:szCs w:val="28"/>
        </w:rPr>
        <w:t>kubectl</w:t>
      </w:r>
      <w:proofErr w:type="spellEnd"/>
      <w:r w:rsidRPr="00C23CD3">
        <w:rPr>
          <w:b/>
          <w:bCs/>
          <w:sz w:val="28"/>
          <w:szCs w:val="28"/>
        </w:rPr>
        <w:t xml:space="preserve"> logs -f </w:t>
      </w:r>
      <w:proofErr w:type="spellStart"/>
      <w:r w:rsidRPr="00C23CD3">
        <w:rPr>
          <w:b/>
          <w:bCs/>
          <w:sz w:val="28"/>
          <w:szCs w:val="28"/>
        </w:rPr>
        <w:t>rcm</w:t>
      </w:r>
      <w:proofErr w:type="spellEnd"/>
      <w:r w:rsidRPr="00C23CD3">
        <w:rPr>
          <w:b/>
          <w:bCs/>
          <w:sz w:val="28"/>
          <w:szCs w:val="28"/>
        </w:rPr>
        <w:t>-source-us-deployments(Pod name</w:t>
      </w:r>
      <w:r>
        <w:t>)</w:t>
      </w:r>
    </w:p>
    <w:p w14:paraId="5AE53EF7" w14:textId="77777777" w:rsidR="000B06BB" w:rsidRDefault="000B06BB" w:rsidP="000B06BB">
      <w:r>
        <w:lastRenderedPageBreak/>
        <w:tab/>
      </w:r>
      <w:r>
        <w:tab/>
      </w:r>
    </w:p>
    <w:p w14:paraId="27AD763A" w14:textId="77777777" w:rsidR="000B06BB" w:rsidRPr="00BD5669" w:rsidRDefault="000B06BB" w:rsidP="000B06BB">
      <w:pPr>
        <w:rPr>
          <w:color w:val="FF0000"/>
          <w:sz w:val="28"/>
          <w:szCs w:val="28"/>
        </w:rPr>
      </w:pPr>
      <w:r w:rsidRPr="00BD5669">
        <w:rPr>
          <w:color w:val="FF0000"/>
          <w:sz w:val="28"/>
          <w:szCs w:val="28"/>
        </w:rPr>
        <w:tab/>
      </w:r>
      <w:r w:rsidRPr="00BD5669">
        <w:rPr>
          <w:color w:val="FF0000"/>
          <w:sz w:val="28"/>
          <w:szCs w:val="28"/>
        </w:rPr>
        <w:tab/>
      </w:r>
    </w:p>
    <w:p w14:paraId="65E58348" w14:textId="43E6DDC9" w:rsidR="000B06BB" w:rsidRPr="00BD5669" w:rsidRDefault="000B06BB" w:rsidP="000B06BB">
      <w:pPr>
        <w:rPr>
          <w:color w:val="FF0000"/>
          <w:sz w:val="28"/>
          <w:szCs w:val="28"/>
        </w:rPr>
      </w:pPr>
      <w:r w:rsidRPr="00BD5669">
        <w:rPr>
          <w:color w:val="FF0000"/>
          <w:sz w:val="28"/>
          <w:szCs w:val="28"/>
        </w:rPr>
        <w:t>Dev Team using Kubernetes  :</w:t>
      </w:r>
    </w:p>
    <w:p w14:paraId="18B36EE0" w14:textId="525A135E" w:rsidR="000B06BB" w:rsidRPr="00BD5669" w:rsidRDefault="000B06BB" w:rsidP="000B06BB">
      <w:pPr>
        <w:rPr>
          <w:b/>
          <w:bCs/>
          <w:sz w:val="28"/>
          <w:szCs w:val="28"/>
        </w:rPr>
      </w:pPr>
      <w:r>
        <w:t xml:space="preserve">      </w:t>
      </w:r>
      <w:r w:rsidRPr="00BD5669">
        <w:rPr>
          <w:b/>
          <w:bCs/>
          <w:sz w:val="28"/>
          <w:szCs w:val="28"/>
        </w:rPr>
        <w:t>It is mainly used to automate the deployment, scaling, and operations of the container-based applications across the cluster of nodes. It is also designed for managing the services of containerized apps using different methods which provide the scalability, predictability, and high availability.</w:t>
      </w:r>
      <w:r w:rsidRPr="00BD5669">
        <w:rPr>
          <w:b/>
          <w:bCs/>
          <w:sz w:val="28"/>
          <w:szCs w:val="28"/>
        </w:rPr>
        <w:tab/>
      </w:r>
      <w:r w:rsidRPr="00BD5669">
        <w:rPr>
          <w:b/>
          <w:bCs/>
          <w:sz w:val="28"/>
          <w:szCs w:val="28"/>
        </w:rPr>
        <w:tab/>
      </w:r>
      <w:r>
        <w:tab/>
      </w:r>
      <w:r>
        <w:tab/>
      </w:r>
    </w:p>
    <w:p w14:paraId="36B147F7" w14:textId="77777777" w:rsidR="000B06BB" w:rsidRDefault="000B06BB" w:rsidP="000B06BB">
      <w:r>
        <w:tab/>
      </w:r>
      <w:r>
        <w:tab/>
      </w:r>
    </w:p>
    <w:p w14:paraId="58768557" w14:textId="4066CBFF" w:rsidR="000B06BB" w:rsidRPr="00BD5669" w:rsidRDefault="000B06BB" w:rsidP="000B06BB">
      <w:pPr>
        <w:rPr>
          <w:sz w:val="28"/>
          <w:szCs w:val="28"/>
        </w:rPr>
      </w:pPr>
      <w:r>
        <w:t xml:space="preserve"> </w:t>
      </w:r>
      <w:r w:rsidRPr="00BD5669">
        <w:rPr>
          <w:color w:val="FF0000"/>
          <w:sz w:val="28"/>
          <w:szCs w:val="28"/>
        </w:rPr>
        <w:t>We are using Azure for data storage.</w:t>
      </w:r>
      <w:r w:rsidRPr="00BD5669">
        <w:rPr>
          <w:color w:val="FF0000"/>
          <w:sz w:val="28"/>
          <w:szCs w:val="28"/>
        </w:rPr>
        <w:tab/>
      </w:r>
      <w:r w:rsidRPr="00BD5669">
        <w:rPr>
          <w:sz w:val="28"/>
          <w:szCs w:val="28"/>
        </w:rPr>
        <w:tab/>
      </w:r>
    </w:p>
    <w:p w14:paraId="55E64A3F" w14:textId="77777777" w:rsidR="000B06BB" w:rsidRDefault="000B06BB" w:rsidP="000B06BB">
      <w:r>
        <w:t xml:space="preserve"> </w:t>
      </w:r>
    </w:p>
    <w:p w14:paraId="71644290" w14:textId="27FACDB1" w:rsidR="000B06BB" w:rsidRPr="00BD5669" w:rsidRDefault="000B06BB" w:rsidP="000B06BB">
      <w:pPr>
        <w:rPr>
          <w:sz w:val="28"/>
          <w:szCs w:val="28"/>
        </w:rPr>
      </w:pPr>
      <w:r>
        <w:t xml:space="preserve"> </w:t>
      </w:r>
      <w:r w:rsidRPr="00BD5669">
        <w:rPr>
          <w:color w:val="FF0000"/>
          <w:sz w:val="28"/>
          <w:szCs w:val="28"/>
        </w:rPr>
        <w:t>Database table Name :</w:t>
      </w:r>
    </w:p>
    <w:p w14:paraId="2E5A7CD5" w14:textId="77777777" w:rsidR="000B06BB" w:rsidRPr="00BD5669" w:rsidRDefault="000B06BB" w:rsidP="000B06BB">
      <w:pPr>
        <w:rPr>
          <w:b/>
          <w:bCs/>
          <w:sz w:val="28"/>
          <w:szCs w:val="28"/>
        </w:rPr>
      </w:pPr>
      <w:r>
        <w:tab/>
      </w:r>
      <w:r w:rsidRPr="00BD5669">
        <w:rPr>
          <w:b/>
          <w:bCs/>
          <w:sz w:val="28"/>
          <w:szCs w:val="28"/>
        </w:rPr>
        <w:t xml:space="preserve">  1. job_metadata</w:t>
      </w:r>
    </w:p>
    <w:p w14:paraId="6073CE38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2. Sourcing_details</w:t>
      </w:r>
    </w:p>
    <w:p w14:paraId="55BB2830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3. Sourcing_status</w:t>
      </w:r>
    </w:p>
    <w:p w14:paraId="08019E38" w14:textId="77777777" w:rsidR="000B06BB" w:rsidRPr="00BD5669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4. Procurement Status</w:t>
      </w:r>
    </w:p>
    <w:p w14:paraId="47F9F0B0" w14:textId="4129AA6A" w:rsidR="000B06BB" w:rsidRPr="0027195A" w:rsidRDefault="000B06BB" w:rsidP="000B06BB">
      <w:pPr>
        <w:rPr>
          <w:b/>
          <w:bCs/>
          <w:sz w:val="28"/>
          <w:szCs w:val="28"/>
        </w:rPr>
      </w:pPr>
      <w:r w:rsidRPr="00BD5669">
        <w:rPr>
          <w:b/>
          <w:bCs/>
          <w:sz w:val="28"/>
          <w:szCs w:val="28"/>
        </w:rPr>
        <w:tab/>
        <w:t xml:space="preserve">  5. Parsing status.</w:t>
      </w:r>
      <w:r>
        <w:tab/>
      </w:r>
    </w:p>
    <w:p w14:paraId="5A9359D1" w14:textId="77777777" w:rsidR="000B06BB" w:rsidRDefault="000B06BB" w:rsidP="000B06BB"/>
    <w:p w14:paraId="61E98482" w14:textId="77777777" w:rsidR="000B06BB" w:rsidRPr="0027195A" w:rsidRDefault="000B06BB" w:rsidP="000B06BB">
      <w:pPr>
        <w:rPr>
          <w:color w:val="FF0000"/>
          <w:sz w:val="28"/>
          <w:szCs w:val="28"/>
        </w:rPr>
      </w:pPr>
      <w:r w:rsidRPr="0027195A">
        <w:rPr>
          <w:color w:val="FF0000"/>
          <w:sz w:val="28"/>
          <w:szCs w:val="28"/>
        </w:rPr>
        <w:t>For tickets We are using JIRA or azure.</w:t>
      </w:r>
      <w:r w:rsidRPr="0027195A">
        <w:rPr>
          <w:color w:val="FF0000"/>
          <w:sz w:val="28"/>
          <w:szCs w:val="28"/>
        </w:rPr>
        <w:tab/>
      </w:r>
    </w:p>
    <w:p w14:paraId="22C98992" w14:textId="77777777" w:rsidR="000B06BB" w:rsidRDefault="000B06BB" w:rsidP="000B06BB"/>
    <w:p w14:paraId="07940C32" w14:textId="676561F1" w:rsidR="00387D9A" w:rsidRDefault="000B06BB" w:rsidP="002933F4">
      <w:pPr>
        <w:rPr>
          <w:color w:val="FF0000"/>
          <w:sz w:val="32"/>
          <w:szCs w:val="32"/>
        </w:rPr>
      </w:pPr>
      <w:r w:rsidRPr="00387D9A">
        <w:rPr>
          <w:color w:val="FF0000"/>
          <w:sz w:val="32"/>
          <w:szCs w:val="32"/>
        </w:rPr>
        <w:t>How to Download files :</w:t>
      </w:r>
    </w:p>
    <w:p w14:paraId="2354BA0B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java.io.BufferedInputStream;</w:t>
      </w:r>
    </w:p>
    <w:p w14:paraId="0471F1C5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java.io.FileOutputStream;</w:t>
      </w:r>
    </w:p>
    <w:p w14:paraId="2254C7C5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298082B2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14:paraId="4222ADFF" w14:textId="77777777" w:rsid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java.nio.channels.Channels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6B518A" w14:textId="1D9792E0" w:rsidR="002933F4" w:rsidRPr="002933F4" w:rsidRDefault="002933F4" w:rsidP="002933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java.nio.channels.ReadableByteChannel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49402" w14:textId="77777777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downloadUsingStream(String </w:t>
      </w:r>
      <w:r>
        <w:rPr>
          <w:rFonts w:ascii="Consolas" w:hAnsi="Consolas"/>
          <w:color w:val="6A3E3E"/>
          <w:sz w:val="20"/>
          <w:szCs w:val="20"/>
        </w:rPr>
        <w:t>urlStr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14:paraId="25CEF342" w14:textId="61B29C3E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URL </w:t>
      </w:r>
      <w:r w:rsidR="00387D9A">
        <w:rPr>
          <w:rFonts w:ascii="Consolas" w:hAnsi="Consolas"/>
          <w:color w:val="6A3E3E"/>
          <w:sz w:val="20"/>
          <w:szCs w:val="20"/>
        </w:rPr>
        <w:t>url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URL(</w:t>
      </w:r>
      <w:r w:rsidR="00387D9A">
        <w:rPr>
          <w:rFonts w:ascii="Consolas" w:hAnsi="Consolas"/>
          <w:color w:val="6A3E3E"/>
          <w:sz w:val="20"/>
          <w:szCs w:val="20"/>
        </w:rPr>
        <w:t>urlStr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0F56FF59" w14:textId="534986A1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BufferedInputStream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BufferedInputStream(</w:t>
      </w:r>
      <w:r w:rsidR="00387D9A">
        <w:rPr>
          <w:rFonts w:ascii="Consolas" w:hAnsi="Consolas"/>
          <w:color w:val="6A3E3E"/>
          <w:sz w:val="20"/>
          <w:szCs w:val="20"/>
        </w:rPr>
        <w:t>url</w:t>
      </w:r>
      <w:r w:rsidR="00387D9A">
        <w:rPr>
          <w:rFonts w:ascii="Consolas" w:hAnsi="Consolas"/>
          <w:color w:val="000000"/>
          <w:sz w:val="20"/>
          <w:szCs w:val="20"/>
        </w:rPr>
        <w:t>.openStream());</w:t>
      </w:r>
    </w:p>
    <w:p w14:paraId="178EC10B" w14:textId="6BE81461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87D9A">
        <w:rPr>
          <w:rFonts w:ascii="Consolas" w:hAnsi="Consolas"/>
          <w:color w:val="000000"/>
          <w:sz w:val="20"/>
          <w:szCs w:val="20"/>
        </w:rPr>
        <w:t xml:space="preserve">FileOutputStream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FileOutputStream(</w:t>
      </w:r>
      <w:r w:rsidR="00387D9A">
        <w:rPr>
          <w:rFonts w:ascii="Consolas" w:hAnsi="Consolas"/>
          <w:color w:val="6A3E3E"/>
          <w:sz w:val="20"/>
          <w:szCs w:val="20"/>
        </w:rPr>
        <w:t>file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5A906FF4" w14:textId="7F493A24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byte</w:t>
      </w:r>
      <w:r w:rsidR="00387D9A">
        <w:rPr>
          <w:rFonts w:ascii="Consolas" w:hAnsi="Consolas"/>
          <w:color w:val="000000"/>
          <w:sz w:val="20"/>
          <w:szCs w:val="20"/>
        </w:rPr>
        <w:t xml:space="preserve">[] 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387D9A">
        <w:rPr>
          <w:rFonts w:ascii="Consolas" w:hAnsi="Consolas"/>
          <w:color w:val="000000"/>
          <w:sz w:val="20"/>
          <w:szCs w:val="20"/>
        </w:rPr>
        <w:t xml:space="preserve">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byte</w:t>
      </w:r>
      <w:r w:rsidR="00387D9A">
        <w:rPr>
          <w:rFonts w:ascii="Consolas" w:hAnsi="Consolas"/>
          <w:color w:val="000000"/>
          <w:sz w:val="20"/>
          <w:szCs w:val="20"/>
        </w:rPr>
        <w:t>[1024];</w:t>
      </w:r>
    </w:p>
    <w:p w14:paraId="7223BCE1" w14:textId="4DAD14AF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387D9A">
        <w:rPr>
          <w:rFonts w:ascii="Consolas" w:hAnsi="Consolas"/>
          <w:color w:val="000000"/>
          <w:sz w:val="20"/>
          <w:szCs w:val="20"/>
        </w:rPr>
        <w:t xml:space="preserve"> 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011EA63" w14:textId="1EF3CE1D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 w:rsidR="00387D9A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387D9A">
        <w:rPr>
          <w:rFonts w:ascii="Consolas" w:hAnsi="Consolas"/>
          <w:color w:val="000000"/>
          <w:sz w:val="20"/>
          <w:szCs w:val="20"/>
        </w:rPr>
        <w:t xml:space="preserve"> ((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 xml:space="preserve"> =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>.read(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>, 0, 1024)) != -1) {</w:t>
      </w:r>
    </w:p>
    <w:p w14:paraId="2A59D279" w14:textId="5F27A092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>.write(</w:t>
      </w:r>
      <w:r w:rsidR="00387D9A">
        <w:rPr>
          <w:rFonts w:ascii="Consolas" w:hAnsi="Consolas"/>
          <w:color w:val="6A3E3E"/>
          <w:sz w:val="20"/>
          <w:szCs w:val="20"/>
        </w:rPr>
        <w:t>buffer</w:t>
      </w:r>
      <w:r w:rsidR="00387D9A">
        <w:rPr>
          <w:rFonts w:ascii="Consolas" w:hAnsi="Consolas"/>
          <w:color w:val="000000"/>
          <w:sz w:val="20"/>
          <w:szCs w:val="20"/>
        </w:rPr>
        <w:t xml:space="preserve">, 0, </w:t>
      </w:r>
      <w:r w:rsidR="00387D9A">
        <w:rPr>
          <w:rFonts w:ascii="Consolas" w:hAnsi="Consolas"/>
          <w:color w:val="6A3E3E"/>
          <w:sz w:val="20"/>
          <w:szCs w:val="20"/>
        </w:rPr>
        <w:t>count</w:t>
      </w:r>
      <w:r w:rsidR="00387D9A">
        <w:rPr>
          <w:rFonts w:ascii="Consolas" w:hAnsi="Consolas"/>
          <w:color w:val="000000"/>
          <w:sz w:val="20"/>
          <w:szCs w:val="20"/>
        </w:rPr>
        <w:t>);</w:t>
      </w:r>
    </w:p>
    <w:p w14:paraId="52EC451F" w14:textId="1D3ADF3C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387D9A">
        <w:rPr>
          <w:rFonts w:ascii="Consolas" w:hAnsi="Consolas"/>
          <w:color w:val="000000"/>
          <w:sz w:val="20"/>
          <w:szCs w:val="20"/>
        </w:rPr>
        <w:t>}</w:t>
      </w:r>
    </w:p>
    <w:p w14:paraId="4D2495F2" w14:textId="66EAC95E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</w:t>
      </w:r>
      <w:r w:rsidR="00387D9A">
        <w:rPr>
          <w:rFonts w:ascii="Consolas" w:hAnsi="Consolas"/>
          <w:color w:val="6A3E3E"/>
          <w:sz w:val="20"/>
          <w:szCs w:val="20"/>
        </w:rPr>
        <w:t>fis</w:t>
      </w:r>
      <w:r w:rsidR="00387D9A">
        <w:rPr>
          <w:rFonts w:ascii="Consolas" w:hAnsi="Consolas"/>
          <w:color w:val="000000"/>
          <w:sz w:val="20"/>
          <w:szCs w:val="20"/>
        </w:rPr>
        <w:t>.close();</w:t>
      </w:r>
    </w:p>
    <w:p w14:paraId="0F993D08" w14:textId="103AD3B0" w:rsidR="00387D9A" w:rsidRDefault="00EA6A5F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</w:t>
      </w:r>
      <w:r w:rsidR="00387D9A">
        <w:rPr>
          <w:rFonts w:ascii="Consolas" w:hAnsi="Consolas"/>
          <w:color w:val="6A3E3E"/>
          <w:sz w:val="20"/>
          <w:szCs w:val="20"/>
        </w:rPr>
        <w:t>bis</w:t>
      </w:r>
      <w:r w:rsidR="00387D9A">
        <w:rPr>
          <w:rFonts w:ascii="Consolas" w:hAnsi="Consolas"/>
          <w:color w:val="000000"/>
          <w:sz w:val="20"/>
          <w:szCs w:val="20"/>
        </w:rPr>
        <w:t>.close();</w:t>
      </w:r>
    </w:p>
    <w:p w14:paraId="04C726C3" w14:textId="5CDAB6FA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AA88F5" w14:textId="22550DAD" w:rsidR="0023160B" w:rsidRDefault="0023160B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3FA6430" w14:textId="27E26413" w:rsidR="0023160B" w:rsidRPr="00AD1B69" w:rsidRDefault="0023160B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3325F030" w14:textId="066E404C" w:rsidR="0023160B" w:rsidRDefault="0023160B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  <w:r w:rsidRPr="00AD1B69">
        <w:rPr>
          <w:rFonts w:ascii="Consolas" w:hAnsi="Consolas"/>
          <w:color w:val="FF0000"/>
          <w:sz w:val="32"/>
          <w:szCs w:val="32"/>
        </w:rPr>
        <w:t>J</w:t>
      </w:r>
      <w:r w:rsidR="00AD1B69" w:rsidRPr="00AD1B69">
        <w:rPr>
          <w:rFonts w:ascii="Consolas" w:hAnsi="Consolas"/>
          <w:color w:val="FF0000"/>
          <w:sz w:val="32"/>
          <w:szCs w:val="32"/>
        </w:rPr>
        <w:t>SOUP</w:t>
      </w:r>
      <w:r w:rsidRPr="00AD1B69">
        <w:rPr>
          <w:rFonts w:ascii="Consolas" w:hAnsi="Consolas"/>
          <w:color w:val="FF0000"/>
          <w:sz w:val="32"/>
          <w:szCs w:val="32"/>
        </w:rPr>
        <w:t xml:space="preserve"> API.</w:t>
      </w:r>
    </w:p>
    <w:p w14:paraId="58FD7458" w14:textId="2D752CB2" w:rsidR="00AD1B69" w:rsidRPr="00AD1B69" w:rsidRDefault="00AD1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Document </w:t>
      </w:r>
      <w:r w:rsidRPr="00AD1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doc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D1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Jsoup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.parse(new File("e:\\register.html"),"utf-8");  </w:t>
      </w:r>
    </w:p>
    <w:p w14:paraId="0E6528CA" w14:textId="57A9D4FC" w:rsidR="00AD1B69" w:rsidRDefault="00AD1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r w:rsidRPr="00AD1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title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D1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</w:t>
      </w:r>
      <w:r w:rsidRPr="00AD1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.title();</w:t>
      </w:r>
    </w:p>
    <w:p w14:paraId="295CB35F" w14:textId="645A0599" w:rsidR="00F56B69" w:rsidRDefault="00F56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D372AED" w14:textId="74F0D18C" w:rsidR="00F56B69" w:rsidRPr="00F56B69" w:rsidRDefault="001C618A" w:rsidP="001C618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Document </w:t>
      </w:r>
      <w:r w:rsidR="00F56B69" w:rsidRPr="00F56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doc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="00F56B69" w:rsidRPr="00F56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Jsoup</w:t>
      </w:r>
      <w:r w:rsidR="00F56B69"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.connect("http://www.javatpoint.com").get();  </w:t>
      </w:r>
    </w:p>
    <w:p w14:paraId="18767741" w14:textId="20140E55" w:rsidR="00F56B69" w:rsidRDefault="00F56B69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Elements </w:t>
      </w:r>
      <w:r w:rsidRPr="00F56B6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links</w:t>
      </w: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56B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</w:t>
      </w:r>
      <w:r w:rsidRPr="00F56B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.select("a[href]"); </w:t>
      </w:r>
    </w:p>
    <w:p w14:paraId="3C76914B" w14:textId="2BB0CFDA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9229D5C" w14:textId="7FFBB0FA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5C16FDC" w14:textId="67FFEA36" w:rsidR="003037D8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PDF BOX : </w:t>
      </w:r>
    </w:p>
    <w:p w14:paraId="062A57E6" w14:textId="56B826A6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File file = </w:t>
      </w:r>
      <w:r w:rsidRPr="003037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File(</w:t>
      </w:r>
      <w:r w:rsidRPr="003037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"/eclipse-workspace/blank.pdf"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8BC5D3" w14:textId="77777777" w:rsid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PDDocument doc = PDDocument.load(file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EF7F2E" w14:textId="74C480BD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037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//Instantiate PDFTextStripper class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B7D948" w14:textId="0D3F16B4" w:rsidR="003037D8" w:rsidRP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PDFTextStripper pdfStripper = </w:t>
      </w:r>
      <w:r w:rsidRPr="003037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PDFTextStripper(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7250EB9" w14:textId="77777777" w:rsid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037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//Retrieving text from PDF document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9E64A37" w14:textId="5C61A724" w:rsidR="003037D8" w:rsidRDefault="003037D8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text = pdfStripper.getText(doc</w:t>
      </w:r>
      <w:proofErr w:type="gramStart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037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55EF2A" w14:textId="60C4E4FD" w:rsidR="00911D27" w:rsidRDefault="00911D27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C91A9BB" w14:textId="7B295361" w:rsidR="00911D27" w:rsidRDefault="00911D27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B70B888" w14:textId="2E6422D5" w:rsidR="00911D27" w:rsidRDefault="00911D27" w:rsidP="003037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4D71577" w14:textId="77777777" w:rsidR="00911D27" w:rsidRDefault="00911D27" w:rsidP="00911D27"/>
    <w:p w14:paraId="69FCF446" w14:textId="363F856A" w:rsidR="00911D27" w:rsidRDefault="00911D27" w:rsidP="00911D27">
      <w:pPr>
        <w:spacing w:after="0" w:line="375" w:lineRule="atLeast"/>
        <w:jc w:val="both"/>
        <w:rPr>
          <w:color w:val="FF0000"/>
          <w:sz w:val="32"/>
          <w:szCs w:val="32"/>
        </w:rPr>
      </w:pPr>
      <w:r w:rsidRPr="00C23CD3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Software Development life cycle :</w:t>
      </w:r>
    </w:p>
    <w:p w14:paraId="29EEE1C9" w14:textId="005FF050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1. planning</w:t>
      </w:r>
    </w:p>
    <w:p w14:paraId="7B92E781" w14:textId="614F2D75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2. Analysis</w:t>
      </w:r>
    </w:p>
    <w:p w14:paraId="358FBF8A" w14:textId="2F15E8C8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3. Design</w:t>
      </w:r>
    </w:p>
    <w:p w14:paraId="76900DC1" w14:textId="5B43FA80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4. Implementation</w:t>
      </w:r>
    </w:p>
    <w:p w14:paraId="59EDD5FE" w14:textId="702E52C5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5. Testing and Integration</w:t>
      </w:r>
    </w:p>
    <w:p w14:paraId="3C2A3F36" w14:textId="7F483630" w:rsidR="008F4324" w:rsidRPr="00C8179E" w:rsidRDefault="008F4324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6. Deployment</w:t>
      </w:r>
    </w:p>
    <w:p w14:paraId="48AB4A87" w14:textId="13210486" w:rsidR="00911D27" w:rsidRPr="00C8179E" w:rsidRDefault="00911D27" w:rsidP="00911D27">
      <w:pPr>
        <w:spacing w:after="0" w:line="375" w:lineRule="atLeast"/>
        <w:jc w:val="both"/>
        <w:rPr>
          <w:color w:val="0070C0"/>
          <w:sz w:val="24"/>
          <w:szCs w:val="24"/>
        </w:rPr>
      </w:pPr>
      <w:r w:rsidRPr="00C8179E">
        <w:rPr>
          <w:color w:val="0070C0"/>
          <w:sz w:val="24"/>
          <w:szCs w:val="24"/>
        </w:rPr>
        <w:t xml:space="preserve">     </w:t>
      </w:r>
      <w:r w:rsidR="008F4324" w:rsidRPr="00C8179E">
        <w:rPr>
          <w:color w:val="0070C0"/>
          <w:sz w:val="24"/>
          <w:szCs w:val="24"/>
        </w:rPr>
        <w:t>7</w:t>
      </w:r>
      <w:r w:rsidRPr="00C8179E">
        <w:rPr>
          <w:color w:val="0070C0"/>
          <w:sz w:val="24"/>
          <w:szCs w:val="24"/>
        </w:rPr>
        <w:t>. Maintenance</w:t>
      </w:r>
    </w:p>
    <w:p w14:paraId="74B73D6D" w14:textId="34BC7A01" w:rsidR="00C8179E" w:rsidRDefault="00C8179E" w:rsidP="00911D27">
      <w:pPr>
        <w:spacing w:after="0" w:line="375" w:lineRule="atLeast"/>
        <w:jc w:val="both"/>
        <w:rPr>
          <w:color w:val="FF0000"/>
          <w:sz w:val="32"/>
          <w:szCs w:val="32"/>
        </w:rPr>
      </w:pPr>
    </w:p>
    <w:p w14:paraId="3DA1587F" w14:textId="6E6C390E" w:rsidR="00C8179E" w:rsidRDefault="00C8179E" w:rsidP="00911D27">
      <w:pPr>
        <w:spacing w:after="0" w:line="375" w:lineRule="atLeas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How to improve performance of the application : </w:t>
      </w:r>
    </w:p>
    <w:p w14:paraId="3BDC8DE8" w14:textId="5CC7F0A0" w:rsidR="00C8179E" w:rsidRPr="00077AE7" w:rsidRDefault="00C8179E" w:rsidP="00C8179E">
      <w:pPr>
        <w:spacing w:after="72" w:line="264" w:lineRule="atLeast"/>
        <w:outlineLvl w:val="2"/>
        <w:rPr>
          <w:rFonts w:eastAsia="Times New Roman" w:cstheme="minorHAnsi"/>
          <w:b/>
          <w:bCs/>
          <w:color w:val="0070C0"/>
          <w:sz w:val="28"/>
          <w:szCs w:val="28"/>
        </w:rPr>
      </w:pPr>
      <w:r w:rsidRPr="00C8179E">
        <w:rPr>
          <w:rFonts w:eastAsia="Times New Roman" w:cstheme="minorHAnsi"/>
          <w:b/>
          <w:bCs/>
          <w:color w:val="0070C0"/>
          <w:sz w:val="28"/>
          <w:szCs w:val="28"/>
        </w:rPr>
        <w:t>1. Use the latest version of Java</w:t>
      </w:r>
    </w:p>
    <w:p w14:paraId="43D87A93" w14:textId="613F5348" w:rsidR="00C8179E" w:rsidRPr="00077AE7" w:rsidRDefault="00C8179E" w:rsidP="00C8179E">
      <w:pPr>
        <w:pStyle w:val="Heading3"/>
        <w:spacing w:before="0" w:beforeAutospacing="0" w:after="72" w:afterAutospacing="0" w:line="264" w:lineRule="atLeast"/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2.</w:t>
      </w:r>
      <w:r w:rsidRPr="00077AE7">
        <w:rPr>
          <w:rFonts w:asciiTheme="minorHAnsi" w:hAnsiTheme="minorHAnsi" w:cstheme="minorHAnsi"/>
          <w:color w:val="0070C0"/>
          <w:sz w:val="28"/>
          <w:szCs w:val="28"/>
        </w:rPr>
        <w:t> </w:t>
      </w: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Avoid writing long methods</w:t>
      </w:r>
    </w:p>
    <w:p w14:paraId="3150E58C" w14:textId="340A9CDE" w:rsidR="00C8179E" w:rsidRPr="00077AE7" w:rsidRDefault="00C8179E" w:rsidP="00C8179E">
      <w:pPr>
        <w:pStyle w:val="Heading3"/>
        <w:spacing w:before="0" w:beforeAutospacing="0" w:after="72" w:afterAutospacing="0" w:line="264" w:lineRule="atLeast"/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3.</w:t>
      </w:r>
      <w:r w:rsidRPr="00077AE7">
        <w:rPr>
          <w:rFonts w:asciiTheme="minorHAnsi" w:hAnsiTheme="minorHAnsi" w:cstheme="minorHAnsi"/>
          <w:color w:val="0070C0"/>
          <w:sz w:val="28"/>
          <w:szCs w:val="28"/>
        </w:rPr>
        <w:t> </w:t>
      </w: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If-else statements optimization</w:t>
      </w:r>
    </w:p>
    <w:p w14:paraId="6BF2894A" w14:textId="148782D8" w:rsidR="00C8179E" w:rsidRPr="00077AE7" w:rsidRDefault="00C8179E" w:rsidP="00C8179E">
      <w:pPr>
        <w:pStyle w:val="Heading3"/>
        <w:spacing w:before="0" w:beforeAutospacing="0" w:after="72" w:afterAutospacing="0" w:line="264" w:lineRule="atLeast"/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4.</w:t>
      </w:r>
      <w:r w:rsidRPr="00077AE7">
        <w:rPr>
          <w:rFonts w:asciiTheme="minorHAnsi" w:hAnsiTheme="minorHAnsi" w:cstheme="minorHAnsi"/>
          <w:color w:val="0070C0"/>
          <w:sz w:val="28"/>
          <w:szCs w:val="28"/>
        </w:rPr>
        <w:t> </w:t>
      </w: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Use primitive data types as often as possible</w:t>
      </w:r>
    </w:p>
    <w:p w14:paraId="228B72DA" w14:textId="7D8647B0" w:rsidR="00C8179E" w:rsidRPr="00077AE7" w:rsidRDefault="00C8179E" w:rsidP="00C8179E">
      <w:pPr>
        <w:pStyle w:val="Heading3"/>
        <w:spacing w:before="0" w:beforeAutospacing="0" w:after="72" w:afterAutospacing="0" w:line="264" w:lineRule="atLeast"/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5.</w:t>
      </w:r>
      <w:r w:rsidRPr="00077AE7">
        <w:rPr>
          <w:rFonts w:asciiTheme="minorHAnsi" w:hAnsiTheme="minorHAnsi" w:cstheme="minorHAnsi"/>
          <w:color w:val="0070C0"/>
          <w:sz w:val="28"/>
          <w:szCs w:val="28"/>
        </w:rPr>
        <w:t> </w:t>
      </w:r>
      <w:r w:rsidRPr="00077AE7">
        <w:rPr>
          <w:rStyle w:val="Strong"/>
          <w:rFonts w:asciiTheme="minorHAnsi" w:hAnsiTheme="minorHAnsi" w:cstheme="minorHAnsi"/>
          <w:b/>
          <w:bCs/>
          <w:color w:val="0070C0"/>
          <w:sz w:val="28"/>
          <w:szCs w:val="28"/>
        </w:rPr>
        <w:t>Use PreparedStatement instead of the Statement</w:t>
      </w:r>
    </w:p>
    <w:p w14:paraId="10310672" w14:textId="41CFF9D8" w:rsidR="009B4B00" w:rsidRPr="00077AE7" w:rsidRDefault="009B4B00" w:rsidP="009B4B00">
      <w:pPr>
        <w:pStyle w:val="Heading2"/>
        <w:spacing w:before="0" w:after="72" w:line="264" w:lineRule="atLeast"/>
        <w:rPr>
          <w:rStyle w:val="Strong"/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077AE7">
        <w:rPr>
          <w:rStyle w:val="Strong"/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 xml:space="preserve">6. </w:t>
      </w:r>
      <w:r w:rsidRPr="00077AE7">
        <w:rPr>
          <w:rStyle w:val="Strong"/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Best Java performance monitoring tools</w:t>
      </w:r>
    </w:p>
    <w:p w14:paraId="62B0AE35" w14:textId="0CDD41BF" w:rsidR="00077AE7" w:rsidRPr="00077AE7" w:rsidRDefault="00077AE7" w:rsidP="00077AE7">
      <w:pPr>
        <w:rPr>
          <w:rFonts w:cstheme="minorHAnsi"/>
          <w:color w:val="0070C0"/>
          <w:sz w:val="28"/>
          <w:szCs w:val="28"/>
        </w:rPr>
      </w:pPr>
      <w:r w:rsidRPr="00077AE7">
        <w:rPr>
          <w:rFonts w:cstheme="minorHAnsi"/>
          <w:color w:val="0070C0"/>
          <w:sz w:val="28"/>
          <w:szCs w:val="28"/>
        </w:rPr>
        <w:t>7. Avoid Unnecessary logger message.</w:t>
      </w:r>
    </w:p>
    <w:p w14:paraId="237927D8" w14:textId="43D102A8" w:rsidR="009B4B00" w:rsidRDefault="009B4B00" w:rsidP="00C8179E">
      <w:pPr>
        <w:pStyle w:val="Heading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 w14:paraId="2DB35B75" w14:textId="77777777" w:rsidR="00C8179E" w:rsidRDefault="00C8179E" w:rsidP="00C8179E">
      <w:pPr>
        <w:pStyle w:val="Heading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 w14:paraId="1630C03A" w14:textId="77777777" w:rsidR="00C8179E" w:rsidRDefault="00C8179E" w:rsidP="00C8179E">
      <w:pPr>
        <w:pStyle w:val="Heading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 w14:paraId="556ACFF1" w14:textId="77777777" w:rsidR="00C8179E" w:rsidRDefault="00C8179E" w:rsidP="00C8179E">
      <w:pPr>
        <w:pStyle w:val="Heading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 w14:paraId="7D670AA1" w14:textId="77777777" w:rsidR="00C8179E" w:rsidRPr="00C8179E" w:rsidRDefault="00C8179E" w:rsidP="00C8179E">
      <w:pPr>
        <w:spacing w:after="72" w:line="264" w:lineRule="atLeast"/>
        <w:outlineLvl w:val="2"/>
        <w:rPr>
          <w:rFonts w:ascii="Poppins" w:eastAsia="Times New Roman" w:hAnsi="Poppins" w:cs="Poppins"/>
          <w:b/>
          <w:bCs/>
          <w:color w:val="071D49"/>
          <w:sz w:val="27"/>
          <w:szCs w:val="27"/>
        </w:rPr>
      </w:pPr>
    </w:p>
    <w:p w14:paraId="48D5CD17" w14:textId="77777777" w:rsidR="00C8179E" w:rsidRPr="003037D8" w:rsidRDefault="00C8179E" w:rsidP="00911D2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FC8FE05" w14:textId="77777777" w:rsidR="003037D8" w:rsidRPr="00F56B69" w:rsidRDefault="003037D8" w:rsidP="00F56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C95A05C" w14:textId="77777777" w:rsidR="00F56B69" w:rsidRPr="00AD1B69" w:rsidRDefault="00F56B69" w:rsidP="00AD1B6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EA55776" w14:textId="77777777" w:rsid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50BBBE14" w14:textId="77777777" w:rsid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1E312A4A" w14:textId="77777777" w:rsidR="00AD1B69" w:rsidRPr="00AD1B69" w:rsidRDefault="00AD1B69" w:rsidP="00387D9A">
      <w:pPr>
        <w:pStyle w:val="NormalWeb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14:paraId="6726CBEC" w14:textId="2F82D9AB" w:rsidR="00387D9A" w:rsidRDefault="00387D9A" w:rsidP="00387D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0ED5C32" w14:textId="77777777" w:rsidR="00387D9A" w:rsidRPr="00387D9A" w:rsidRDefault="00387D9A" w:rsidP="000B06BB">
      <w:pPr>
        <w:rPr>
          <w:color w:val="FF0000"/>
          <w:sz w:val="32"/>
          <w:szCs w:val="32"/>
        </w:rPr>
      </w:pPr>
    </w:p>
    <w:p w14:paraId="6A492BC7" w14:textId="77777777" w:rsidR="000B06BB" w:rsidRDefault="000B06BB" w:rsidP="000B06BB"/>
    <w:p w14:paraId="1111597C" w14:textId="1421631D" w:rsidR="00BA3651" w:rsidRDefault="000B06BB" w:rsidP="000B06BB">
      <w:r>
        <w:tab/>
      </w:r>
    </w:p>
    <w:sectPr w:rsidR="00B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74AF" w14:textId="77777777" w:rsidR="007F15EC" w:rsidRDefault="007F15EC" w:rsidP="00387D9A">
      <w:pPr>
        <w:spacing w:after="0" w:line="240" w:lineRule="auto"/>
      </w:pPr>
      <w:r>
        <w:separator/>
      </w:r>
    </w:p>
  </w:endnote>
  <w:endnote w:type="continuationSeparator" w:id="0">
    <w:p w14:paraId="0E078FEB" w14:textId="77777777" w:rsidR="007F15EC" w:rsidRDefault="007F15EC" w:rsidP="0038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C969" w14:textId="77777777" w:rsidR="007F15EC" w:rsidRDefault="007F15EC" w:rsidP="00387D9A">
      <w:pPr>
        <w:spacing w:after="0" w:line="240" w:lineRule="auto"/>
      </w:pPr>
      <w:r>
        <w:separator/>
      </w:r>
    </w:p>
  </w:footnote>
  <w:footnote w:type="continuationSeparator" w:id="0">
    <w:p w14:paraId="72F348F8" w14:textId="77777777" w:rsidR="007F15EC" w:rsidRDefault="007F15EC" w:rsidP="0038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DA8"/>
    <w:multiLevelType w:val="multilevel"/>
    <w:tmpl w:val="4450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A18E2"/>
    <w:multiLevelType w:val="multilevel"/>
    <w:tmpl w:val="7F10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F7A3D"/>
    <w:multiLevelType w:val="multilevel"/>
    <w:tmpl w:val="92A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406362">
    <w:abstractNumId w:val="2"/>
  </w:num>
  <w:num w:numId="2" w16cid:durableId="1125736369">
    <w:abstractNumId w:val="1"/>
  </w:num>
  <w:num w:numId="3" w16cid:durableId="9494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52C93"/>
    <w:rsid w:val="00077AE7"/>
    <w:rsid w:val="000B06BB"/>
    <w:rsid w:val="00193E99"/>
    <w:rsid w:val="001C618A"/>
    <w:rsid w:val="0023160B"/>
    <w:rsid w:val="0027195A"/>
    <w:rsid w:val="002933F4"/>
    <w:rsid w:val="00297078"/>
    <w:rsid w:val="003037D8"/>
    <w:rsid w:val="00385AD4"/>
    <w:rsid w:val="00387D9A"/>
    <w:rsid w:val="00394BA1"/>
    <w:rsid w:val="003B715A"/>
    <w:rsid w:val="00636872"/>
    <w:rsid w:val="006547FB"/>
    <w:rsid w:val="007E48F6"/>
    <w:rsid w:val="007F15EC"/>
    <w:rsid w:val="008A7593"/>
    <w:rsid w:val="008F4324"/>
    <w:rsid w:val="00911D27"/>
    <w:rsid w:val="009B4B00"/>
    <w:rsid w:val="00AD1B69"/>
    <w:rsid w:val="00B02485"/>
    <w:rsid w:val="00BA3651"/>
    <w:rsid w:val="00BD5669"/>
    <w:rsid w:val="00C13B4B"/>
    <w:rsid w:val="00C23CD3"/>
    <w:rsid w:val="00C74551"/>
    <w:rsid w:val="00C8179E"/>
    <w:rsid w:val="00CF5472"/>
    <w:rsid w:val="00D92443"/>
    <w:rsid w:val="00E13ED0"/>
    <w:rsid w:val="00E81CEE"/>
    <w:rsid w:val="00EA6A5F"/>
    <w:rsid w:val="00EB7874"/>
    <w:rsid w:val="00F36CFC"/>
    <w:rsid w:val="00F46D8E"/>
    <w:rsid w:val="00F56B69"/>
    <w:rsid w:val="00F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CB24"/>
  <w15:chartTrackingRefBased/>
  <w15:docId w15:val="{202235AA-08BE-474C-AFF1-E83BF50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1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AD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D1B69"/>
  </w:style>
  <w:style w:type="character" w:customStyle="1" w:styleId="attribute-value">
    <w:name w:val="attribute-value"/>
    <w:basedOn w:val="DefaultParagraphFont"/>
    <w:rsid w:val="00AD1B69"/>
  </w:style>
  <w:style w:type="character" w:customStyle="1" w:styleId="keyword">
    <w:name w:val="keyword"/>
    <w:basedOn w:val="DefaultParagraphFont"/>
    <w:rsid w:val="003037D8"/>
  </w:style>
  <w:style w:type="character" w:customStyle="1" w:styleId="string">
    <w:name w:val="string"/>
    <w:basedOn w:val="DefaultParagraphFont"/>
    <w:rsid w:val="003037D8"/>
  </w:style>
  <w:style w:type="character" w:customStyle="1" w:styleId="comment">
    <w:name w:val="comment"/>
    <w:basedOn w:val="DefaultParagraphFont"/>
    <w:rsid w:val="003037D8"/>
  </w:style>
  <w:style w:type="character" w:customStyle="1" w:styleId="Heading3Char">
    <w:name w:val="Heading 3 Char"/>
    <w:basedOn w:val="DefaultParagraphFont"/>
    <w:link w:val="Heading3"/>
    <w:uiPriority w:val="9"/>
    <w:rsid w:val="00C817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17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29</cp:revision>
  <dcterms:created xsi:type="dcterms:W3CDTF">2023-04-26T04:54:00Z</dcterms:created>
  <dcterms:modified xsi:type="dcterms:W3CDTF">2023-05-10T08:00:00Z</dcterms:modified>
</cp:coreProperties>
</file>